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087"/>
        <w:gridCol w:w="1920"/>
        <w:gridCol w:w="3032"/>
      </w:tblGrid>
      <w:tr w:rsidR="003011BA" w:rsidRPr="00771F67" w14:paraId="1FE574A6" w14:textId="77777777" w:rsidTr="00A14284">
        <w:trPr>
          <w:trHeight w:val="278"/>
        </w:trPr>
        <w:tc>
          <w:tcPr>
            <w:tcW w:w="4087" w:type="dxa"/>
            <w:vMerge w:val="restart"/>
            <w:vAlign w:val="center"/>
          </w:tcPr>
          <w:p w14:paraId="2124B627" w14:textId="4AECAB2C" w:rsidR="003011BA" w:rsidRDefault="001B4030" w:rsidP="001B4030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771904" behindDoc="0" locked="0" layoutInCell="1" allowOverlap="1" wp14:anchorId="7312A9FF" wp14:editId="68572343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-677545</wp:posOffset>
                  </wp:positionV>
                  <wp:extent cx="762000" cy="6858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4BE287" w14:textId="6DA76C25" w:rsidR="001B4030" w:rsidRPr="003712F1" w:rsidRDefault="001B4030" w:rsidP="001B40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712F1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PEMERINTAH  KABUPATEN PURBALINGGA</w:t>
            </w:r>
          </w:p>
          <w:p w14:paraId="153E2E96" w14:textId="01C4FBD6" w:rsidR="001B4030" w:rsidRPr="003712F1" w:rsidRDefault="001B4030" w:rsidP="001B40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712F1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DINAS KESEHATAN</w:t>
            </w:r>
            <w:r w:rsidRPr="003712F1">
              <w:rPr>
                <w:sz w:val="18"/>
                <w:szCs w:val="18"/>
              </w:rPr>
              <w:t xml:space="preserve"> </w:t>
            </w:r>
            <w:r w:rsidRPr="003712F1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KABUPATEN PURBALINGGA</w:t>
            </w:r>
          </w:p>
          <w:p w14:paraId="7EA8BF09" w14:textId="54216DE4" w:rsidR="001B4030" w:rsidRPr="001B4030" w:rsidRDefault="001B4030" w:rsidP="001B4030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712F1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UPTD PUSKESMAS KARANGTENGAH</w:t>
            </w:r>
          </w:p>
        </w:tc>
        <w:tc>
          <w:tcPr>
            <w:tcW w:w="1920" w:type="dxa"/>
          </w:tcPr>
          <w:p w14:paraId="2AB5AED6" w14:textId="4197F11A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NOMOR SOP</w:t>
            </w:r>
          </w:p>
        </w:tc>
        <w:tc>
          <w:tcPr>
            <w:tcW w:w="3032" w:type="dxa"/>
          </w:tcPr>
          <w:p w14:paraId="1701173E" w14:textId="08F1B3EB" w:rsidR="003011BA" w:rsidRPr="003712F1" w:rsidRDefault="003712F1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3712F1">
              <w:rPr>
                <w:rFonts w:ascii="Times New Roman" w:hAnsi="Times New Roman" w:cs="Times New Roman"/>
                <w:lang w:val="id-ID"/>
              </w:rPr>
              <w:t>042/346/2021</w:t>
            </w:r>
          </w:p>
        </w:tc>
      </w:tr>
      <w:tr w:rsidR="003011BA" w:rsidRPr="00771F67" w14:paraId="1F3766DC" w14:textId="77777777" w:rsidTr="00A14284">
        <w:trPr>
          <w:trHeight w:val="454"/>
        </w:trPr>
        <w:tc>
          <w:tcPr>
            <w:tcW w:w="4087" w:type="dxa"/>
            <w:vMerge/>
          </w:tcPr>
          <w:p w14:paraId="40B8D6F3" w14:textId="77777777" w:rsidR="003011BA" w:rsidRPr="00771F67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E1B0F88" w14:textId="5B78FA13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TANGGAL PEMBUATAN</w:t>
            </w:r>
          </w:p>
        </w:tc>
        <w:tc>
          <w:tcPr>
            <w:tcW w:w="3032" w:type="dxa"/>
          </w:tcPr>
          <w:p w14:paraId="3F2F936C" w14:textId="06DE4A6C" w:rsidR="003011BA" w:rsidRPr="003712F1" w:rsidRDefault="003712F1" w:rsidP="003712F1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3712F1">
              <w:rPr>
                <w:rFonts w:ascii="Times New Roman" w:hAnsi="Times New Roman" w:cs="Times New Roman"/>
                <w:lang w:val="id-ID"/>
              </w:rPr>
              <w:t>07/06/2021</w:t>
            </w:r>
          </w:p>
        </w:tc>
      </w:tr>
      <w:tr w:rsidR="003011BA" w:rsidRPr="00771F67" w14:paraId="0F46F8D4" w14:textId="77777777" w:rsidTr="00A14284">
        <w:trPr>
          <w:trHeight w:val="367"/>
        </w:trPr>
        <w:tc>
          <w:tcPr>
            <w:tcW w:w="4087" w:type="dxa"/>
            <w:vMerge/>
          </w:tcPr>
          <w:p w14:paraId="2B71CA7C" w14:textId="77777777" w:rsidR="003011BA" w:rsidRPr="00771F67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771B23D" w14:textId="4DA84984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TANGGAL REVISI</w:t>
            </w:r>
          </w:p>
        </w:tc>
        <w:tc>
          <w:tcPr>
            <w:tcW w:w="3032" w:type="dxa"/>
          </w:tcPr>
          <w:p w14:paraId="6FCFBB07" w14:textId="77777777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11BA" w:rsidRPr="00771F67" w14:paraId="6570DF50" w14:textId="77777777" w:rsidTr="00A14284">
        <w:trPr>
          <w:trHeight w:val="305"/>
        </w:trPr>
        <w:tc>
          <w:tcPr>
            <w:tcW w:w="4087" w:type="dxa"/>
            <w:vMerge/>
          </w:tcPr>
          <w:p w14:paraId="30C4851B" w14:textId="77777777" w:rsidR="003011BA" w:rsidRPr="00771F67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7E331719" w14:textId="7961C668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TANGGAL EFEKTIF</w:t>
            </w:r>
          </w:p>
        </w:tc>
        <w:tc>
          <w:tcPr>
            <w:tcW w:w="3032" w:type="dxa"/>
          </w:tcPr>
          <w:p w14:paraId="090A266D" w14:textId="590EF750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11BA" w:rsidRPr="00771F67" w14:paraId="64F914CD" w14:textId="77777777" w:rsidTr="00A14284">
        <w:trPr>
          <w:trHeight w:val="778"/>
        </w:trPr>
        <w:tc>
          <w:tcPr>
            <w:tcW w:w="4087" w:type="dxa"/>
            <w:vMerge/>
          </w:tcPr>
          <w:p w14:paraId="3633F759" w14:textId="77777777" w:rsidR="003011BA" w:rsidRPr="00771F67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2A4F1C5" w14:textId="784CEA0A" w:rsidR="003011BA" w:rsidRPr="003712F1" w:rsidRDefault="00771F67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DISAHKAN</w:t>
            </w:r>
            <w:r w:rsidRPr="003712F1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3011BA" w:rsidRPr="003712F1">
              <w:rPr>
                <w:rFonts w:ascii="Times New Roman" w:hAnsi="Times New Roman" w:cs="Times New Roman"/>
              </w:rPr>
              <w:t>OLEH</w:t>
            </w:r>
          </w:p>
        </w:tc>
        <w:tc>
          <w:tcPr>
            <w:tcW w:w="3032" w:type="dxa"/>
          </w:tcPr>
          <w:p w14:paraId="3BC5BB12" w14:textId="77777777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14:paraId="08B15D4B" w14:textId="77777777" w:rsidR="00A14284" w:rsidRPr="00A14284" w:rsidRDefault="00A14284" w:rsidP="00A142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28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14284">
              <w:rPr>
                <w:rFonts w:ascii="Times New Roman" w:hAnsi="Times New Roman" w:cs="Times New Roman"/>
                <w:sz w:val="24"/>
                <w:szCs w:val="24"/>
              </w:rPr>
              <w:t xml:space="preserve"> UPTD </w:t>
            </w:r>
          </w:p>
          <w:p w14:paraId="1754ABDD" w14:textId="196DB258" w:rsidR="00A14284" w:rsidRPr="00A14284" w:rsidRDefault="00A14284" w:rsidP="00A142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drawing>
                <wp:anchor distT="0" distB="0" distL="114300" distR="114300" simplePos="0" relativeHeight="251835392" behindDoc="1" locked="0" layoutInCell="1" allowOverlap="1" wp14:anchorId="6E862229" wp14:editId="205F8E1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185420</wp:posOffset>
                  </wp:positionV>
                  <wp:extent cx="1439545" cy="1202690"/>
                  <wp:effectExtent l="0" t="0" r="8255" b="0"/>
                  <wp:wrapNone/>
                  <wp:docPr id="1" name="Picture 1" descr="C:\Users\user\Downloads\WhatsApp Image 2021-06-10 at 11.50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1-06-10 at 11.50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14284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284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A1428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tengah</w:t>
            </w:r>
          </w:p>
          <w:p w14:paraId="1DF9CB84" w14:textId="189166AD" w:rsidR="00771F67" w:rsidRPr="003712F1" w:rsidRDefault="00771F67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14:paraId="65DB84F6" w14:textId="77777777" w:rsidR="00771F67" w:rsidRPr="003712F1" w:rsidRDefault="00771F67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14:paraId="3F6579D9" w14:textId="77777777" w:rsidR="001B4030" w:rsidRPr="003712F1" w:rsidRDefault="001B4030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14:paraId="6D235FD9" w14:textId="77777777" w:rsidR="00A14284" w:rsidRDefault="00A14284" w:rsidP="0058316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120E9D8" w14:textId="77777777" w:rsidR="00A14284" w:rsidRPr="00A14284" w:rsidRDefault="00A14284" w:rsidP="0058316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66A65930" w14:textId="673FF26E" w:rsidR="00771F67" w:rsidRPr="003712F1" w:rsidRDefault="00771F67" w:rsidP="00771F67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  <w:lang w:val="id-ID"/>
              </w:rPr>
            </w:pPr>
            <w:r w:rsidRPr="00A14284">
              <w:rPr>
                <w:rFonts w:ascii="Times New Roman" w:hAnsi="Times New Roman" w:cs="Times New Roman"/>
                <w:caps/>
                <w:sz w:val="24"/>
                <w:szCs w:val="24"/>
                <w:u w:val="single"/>
                <w:lang w:val="id-ID"/>
              </w:rPr>
              <w:t>Jartoyo</w:t>
            </w:r>
            <w:r w:rsidRPr="008C0BC3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, SKM</w:t>
            </w:r>
            <w:r w:rsidRPr="003712F1">
              <w:rPr>
                <w:rFonts w:ascii="Times New Roman" w:hAnsi="Times New Roman" w:cs="Times New Roman"/>
                <w:u w:val="single"/>
                <w:lang w:val="id-ID"/>
              </w:rPr>
              <w:t>.</w:t>
            </w:r>
          </w:p>
          <w:p w14:paraId="0CDBBD47" w14:textId="15823630" w:rsidR="00771F67" w:rsidRPr="003712F1" w:rsidRDefault="00771F67" w:rsidP="00771F67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712F1">
              <w:rPr>
                <w:rFonts w:ascii="Times New Roman" w:hAnsi="Times New Roman" w:cs="Times New Roman"/>
                <w:lang w:val="id-ID"/>
              </w:rPr>
              <w:t>NIP.</w:t>
            </w:r>
            <w:r w:rsidR="001B4030" w:rsidRPr="003712F1">
              <w:rPr>
                <w:rFonts w:ascii="Times New Roman" w:hAnsi="Times New Roman" w:cs="Times New Roman"/>
                <w:lang w:val="id-ID"/>
              </w:rPr>
              <w:t>196410161989011003</w:t>
            </w:r>
          </w:p>
        </w:tc>
        <w:bookmarkStart w:id="0" w:name="_GoBack"/>
        <w:bookmarkEnd w:id="0"/>
      </w:tr>
      <w:tr w:rsidR="003011BA" w:rsidRPr="00771F67" w14:paraId="74C009A6" w14:textId="77777777" w:rsidTr="00A14284">
        <w:trPr>
          <w:trHeight w:val="358"/>
        </w:trPr>
        <w:tc>
          <w:tcPr>
            <w:tcW w:w="4087" w:type="dxa"/>
            <w:vMerge/>
          </w:tcPr>
          <w:p w14:paraId="429FDC4C" w14:textId="77777777" w:rsidR="003011BA" w:rsidRPr="00771F67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9D32661" w14:textId="1B44480B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3712F1">
              <w:rPr>
                <w:rFonts w:ascii="Times New Roman" w:hAnsi="Times New Roman" w:cs="Times New Roman"/>
              </w:rPr>
              <w:t>NAMA SOP</w:t>
            </w:r>
          </w:p>
        </w:tc>
        <w:tc>
          <w:tcPr>
            <w:tcW w:w="3032" w:type="dxa"/>
          </w:tcPr>
          <w:p w14:paraId="047417C1" w14:textId="0B6AC0A8" w:rsidR="003011BA" w:rsidRPr="003712F1" w:rsidRDefault="003011BA" w:rsidP="005831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 xml:space="preserve">PELAYANAN </w:t>
            </w:r>
            <w:r w:rsidR="00BB36E5" w:rsidRPr="003712F1">
              <w:rPr>
                <w:rFonts w:ascii="Times New Roman" w:hAnsi="Times New Roman" w:cs="Times New Roman"/>
              </w:rPr>
              <w:t>FARMASI</w:t>
            </w:r>
          </w:p>
        </w:tc>
      </w:tr>
      <w:tr w:rsidR="003011BA" w:rsidRPr="00771F67" w14:paraId="60F948A8" w14:textId="77777777" w:rsidTr="00A14284">
        <w:trPr>
          <w:trHeight w:val="388"/>
        </w:trPr>
        <w:tc>
          <w:tcPr>
            <w:tcW w:w="4087" w:type="dxa"/>
            <w:tcBorders>
              <w:bottom w:val="single" w:sz="4" w:space="0" w:color="auto"/>
            </w:tcBorders>
          </w:tcPr>
          <w:p w14:paraId="7AF2CB66" w14:textId="6ADC6FC0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DASAR HUKUM</w:t>
            </w:r>
          </w:p>
        </w:tc>
        <w:tc>
          <w:tcPr>
            <w:tcW w:w="4952" w:type="dxa"/>
            <w:gridSpan w:val="2"/>
          </w:tcPr>
          <w:p w14:paraId="4F71EF61" w14:textId="1E26C72D" w:rsidR="003011BA" w:rsidRPr="003712F1" w:rsidRDefault="003011B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KUALIFIKASI PELAKSANA</w:t>
            </w:r>
          </w:p>
        </w:tc>
      </w:tr>
      <w:tr w:rsidR="003011BA" w:rsidRPr="00771F67" w14:paraId="21B49C47" w14:textId="77777777" w:rsidTr="00A14284">
        <w:trPr>
          <w:trHeight w:val="403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D11CC" w14:textId="77777777" w:rsidR="003712F1" w:rsidRPr="008C0BC3" w:rsidRDefault="000C1F0C" w:rsidP="003712F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14:paraId="56654EDD" w14:textId="41709E7E" w:rsidR="003712F1" w:rsidRPr="008C0BC3" w:rsidRDefault="003712F1" w:rsidP="003712F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9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0FF7B" w14:textId="77777777" w:rsidR="003011BA" w:rsidRPr="008C0BC3" w:rsidRDefault="00BB36E5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  <w:p w14:paraId="2C8F02CA" w14:textId="77777777" w:rsidR="00BB36E5" w:rsidRPr="008C0BC3" w:rsidRDefault="00BB36E5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Asisten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  <w:p w14:paraId="078F5B77" w14:textId="4C6B095C" w:rsidR="00BB36E5" w:rsidRPr="008C0BC3" w:rsidRDefault="00BB36E5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</w:p>
        </w:tc>
      </w:tr>
      <w:tr w:rsidR="003011BA" w:rsidRPr="00771F67" w14:paraId="6497B681" w14:textId="77777777" w:rsidTr="00A14284">
        <w:trPr>
          <w:trHeight w:val="263"/>
        </w:trPr>
        <w:tc>
          <w:tcPr>
            <w:tcW w:w="4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C248A" w14:textId="609F2628" w:rsidR="00BB36E5" w:rsidRPr="008C0BC3" w:rsidRDefault="003712F1" w:rsidP="003712F1">
            <w:pPr>
              <w:pStyle w:val="ListParagraph"/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49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28652" w14:textId="1B7E6E46" w:rsidR="003011BA" w:rsidRPr="008C0BC3" w:rsidRDefault="003011BA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Pengerti</w:t>
            </w:r>
            <w:r w:rsidR="00BB36E5" w:rsidRPr="008C0BC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</w:p>
        </w:tc>
      </w:tr>
      <w:tr w:rsidR="003011BA" w:rsidRPr="00771F67" w14:paraId="12B3B259" w14:textId="77777777" w:rsidTr="00A14284">
        <w:trPr>
          <w:trHeight w:val="403"/>
        </w:trPr>
        <w:tc>
          <w:tcPr>
            <w:tcW w:w="4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D4B4D" w14:textId="072C6F4D" w:rsidR="00583162" w:rsidRPr="008C0BC3" w:rsidRDefault="00583162" w:rsidP="0058316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PERMENKES RI no 83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Registrasi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</w:p>
          <w:p w14:paraId="18524F2E" w14:textId="77777777" w:rsidR="003712F1" w:rsidRPr="008C0BC3" w:rsidRDefault="00BB36E5" w:rsidP="003712F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PERMENKES RI no 74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45316705" w14:textId="77777777" w:rsidR="003712F1" w:rsidRPr="008C0BC3" w:rsidRDefault="003712F1" w:rsidP="003712F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FARMALKES</w:t>
            </w:r>
          </w:p>
          <w:p w14:paraId="2B414DFA" w14:textId="63B60090" w:rsidR="003712F1" w:rsidRPr="008C0BC3" w:rsidRDefault="003712F1" w:rsidP="003712F1">
            <w:pPr>
              <w:pStyle w:val="ListParagraph"/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944DE" w14:textId="35098DFD" w:rsidR="003011BA" w:rsidRPr="008C0BC3" w:rsidRDefault="00813F9A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sediaan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3011BA" w:rsidRPr="00771F67" w14:paraId="0246990F" w14:textId="77777777" w:rsidTr="00A14284">
        <w:trPr>
          <w:trHeight w:val="215"/>
        </w:trPr>
        <w:tc>
          <w:tcPr>
            <w:tcW w:w="4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DAE91" w14:textId="584077F7" w:rsidR="003011BA" w:rsidRPr="008C0BC3" w:rsidRDefault="003712F1" w:rsidP="003712F1">
            <w:pPr>
              <w:pStyle w:val="ListParagraph"/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4952" w:type="dxa"/>
            <w:gridSpan w:val="2"/>
            <w:tcBorders>
              <w:left w:val="single" w:sz="4" w:space="0" w:color="auto"/>
            </w:tcBorders>
            <w:vAlign w:val="center"/>
          </w:tcPr>
          <w:p w14:paraId="77AEA6EC" w14:textId="0F5B13CB" w:rsidR="003011BA" w:rsidRPr="008C0BC3" w:rsidRDefault="00223332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</w:tr>
      <w:tr w:rsidR="003011BA" w:rsidRPr="00771F67" w14:paraId="3DD9A516" w14:textId="77777777" w:rsidTr="00A14284">
        <w:trPr>
          <w:trHeight w:val="403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EEC" w14:textId="253EE6EB" w:rsidR="00771F67" w:rsidRPr="008C0BC3" w:rsidRDefault="00771F67" w:rsidP="00771F67">
            <w:pPr>
              <w:pStyle w:val="ListParagraph"/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696A8886" w14:textId="659FFAAF" w:rsidR="003011BA" w:rsidRPr="008C0BC3" w:rsidRDefault="00FF150A" w:rsidP="0058316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4952" w:type="dxa"/>
            <w:gridSpan w:val="2"/>
            <w:tcBorders>
              <w:left w:val="single" w:sz="4" w:space="0" w:color="auto"/>
            </w:tcBorders>
          </w:tcPr>
          <w:p w14:paraId="37045FBD" w14:textId="4551E0A8" w:rsidR="003011BA" w:rsidRPr="008C0BC3" w:rsidRDefault="009B0D60" w:rsidP="00771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F15691" w:rsidRPr="008C0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1BA" w:rsidRPr="00771F67" w14:paraId="789A1CEA" w14:textId="77777777" w:rsidTr="00A14284">
        <w:trPr>
          <w:trHeight w:val="235"/>
        </w:trPr>
        <w:tc>
          <w:tcPr>
            <w:tcW w:w="4087" w:type="dxa"/>
            <w:tcBorders>
              <w:top w:val="single" w:sz="4" w:space="0" w:color="auto"/>
            </w:tcBorders>
          </w:tcPr>
          <w:p w14:paraId="619F0525" w14:textId="118CBE4F" w:rsidR="003011BA" w:rsidRPr="003712F1" w:rsidRDefault="00013F2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KETERKAITAN</w:t>
            </w:r>
          </w:p>
        </w:tc>
        <w:tc>
          <w:tcPr>
            <w:tcW w:w="4952" w:type="dxa"/>
            <w:gridSpan w:val="2"/>
          </w:tcPr>
          <w:p w14:paraId="2C955993" w14:textId="3A78C02C" w:rsidR="003011BA" w:rsidRPr="003712F1" w:rsidRDefault="00013F2A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PERALATAN / PERLENGKAPAN</w:t>
            </w:r>
          </w:p>
        </w:tc>
      </w:tr>
      <w:tr w:rsidR="003011BA" w:rsidRPr="00771F67" w14:paraId="6DE8D646" w14:textId="77777777" w:rsidTr="00A14284">
        <w:trPr>
          <w:trHeight w:val="388"/>
        </w:trPr>
        <w:tc>
          <w:tcPr>
            <w:tcW w:w="4087" w:type="dxa"/>
          </w:tcPr>
          <w:p w14:paraId="7991C8C6" w14:textId="77777777" w:rsidR="003011BA" w:rsidRPr="008C0BC3" w:rsidRDefault="00013F2A" w:rsidP="0058316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SOP Screening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</w:p>
          <w:p w14:paraId="69D4474C" w14:textId="1EE6D863" w:rsidR="00013F2A" w:rsidRPr="008C0BC3" w:rsidRDefault="00496C74" w:rsidP="0058316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r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="00013F2A" w:rsidRPr="008C0BC3">
              <w:rPr>
                <w:rFonts w:ascii="Times New Roman" w:hAnsi="Times New Roman" w:cs="Times New Roman"/>
                <w:sz w:val="24"/>
                <w:szCs w:val="24"/>
              </w:rPr>
              <w:t>endaftaran</w:t>
            </w:r>
            <w:proofErr w:type="spellEnd"/>
          </w:p>
          <w:p w14:paraId="4B5425E8" w14:textId="6A569A01" w:rsidR="00013F2A" w:rsidRPr="008C0BC3" w:rsidRDefault="00013F2A" w:rsidP="0058316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r w:rsidR="00F15691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691" w:rsidRPr="008C0BC3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</w:p>
        </w:tc>
        <w:tc>
          <w:tcPr>
            <w:tcW w:w="4952" w:type="dxa"/>
            <w:gridSpan w:val="2"/>
          </w:tcPr>
          <w:p w14:paraId="763F1A82" w14:textId="42FA18EC" w:rsidR="003011BA" w:rsidRPr="008C0BC3" w:rsidRDefault="002F37E1" w:rsidP="00496C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Komputer, Printer, </w:t>
            </w:r>
            <w:r w:rsidR="00BF4C14"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Aplikasi SIK Simpus,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proofErr w:type="spellEnd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>Etiket</w:t>
            </w:r>
            <w:proofErr w:type="spellEnd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C74" w:rsidRPr="008C0BC3">
              <w:rPr>
                <w:rFonts w:ascii="Times New Roman" w:hAnsi="Times New Roman" w:cs="Times New Roman"/>
                <w:sz w:val="24"/>
                <w:szCs w:val="24"/>
              </w:rPr>
              <w:t>Puyer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Mortir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Stamper,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="005C1D86" w:rsidRPr="008C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C74"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Sealer.</w:t>
            </w:r>
          </w:p>
        </w:tc>
      </w:tr>
      <w:tr w:rsidR="003011BA" w:rsidRPr="00771F67" w14:paraId="3054B3BF" w14:textId="77777777" w:rsidTr="00A14284">
        <w:trPr>
          <w:trHeight w:val="201"/>
        </w:trPr>
        <w:tc>
          <w:tcPr>
            <w:tcW w:w="4087" w:type="dxa"/>
          </w:tcPr>
          <w:p w14:paraId="18712EBF" w14:textId="74A97884" w:rsidR="003011BA" w:rsidRPr="003712F1" w:rsidRDefault="00C60B30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PERINGATAN</w:t>
            </w:r>
          </w:p>
        </w:tc>
        <w:tc>
          <w:tcPr>
            <w:tcW w:w="4952" w:type="dxa"/>
            <w:gridSpan w:val="2"/>
          </w:tcPr>
          <w:p w14:paraId="491B1DD8" w14:textId="3D14CBA5" w:rsidR="003011BA" w:rsidRPr="003712F1" w:rsidRDefault="00C60B30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PENCATATAN DAN PENDATAAN</w:t>
            </w:r>
          </w:p>
        </w:tc>
      </w:tr>
      <w:tr w:rsidR="003011BA" w:rsidRPr="00771F67" w14:paraId="32030572" w14:textId="77777777" w:rsidTr="00A14284">
        <w:trPr>
          <w:trHeight w:val="388"/>
        </w:trPr>
        <w:tc>
          <w:tcPr>
            <w:tcW w:w="4087" w:type="dxa"/>
          </w:tcPr>
          <w:p w14:paraId="59CE64FD" w14:textId="294D7796" w:rsidR="00B83E6C" w:rsidRPr="008C0BC3" w:rsidRDefault="00931F12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  <w:r w:rsidR="00496C74"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14:paraId="3C807CC8" w14:textId="00B13511" w:rsidR="00931F12" w:rsidRPr="008C0BC3" w:rsidRDefault="00931F12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496C74"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52" w:type="dxa"/>
            <w:gridSpan w:val="2"/>
          </w:tcPr>
          <w:p w14:paraId="283FC8B1" w14:textId="2695FEB3" w:rsidR="002A59EF" w:rsidRPr="008C0BC3" w:rsidRDefault="00496C74" w:rsidP="00496C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SIK </w:t>
            </w:r>
            <w:proofErr w:type="spellStart"/>
            <w:r w:rsidR="00931F12" w:rsidRPr="008C0BC3">
              <w:rPr>
                <w:rFonts w:ascii="Times New Roman" w:hAnsi="Times New Roman" w:cs="Times New Roman"/>
                <w:sz w:val="24"/>
                <w:szCs w:val="24"/>
              </w:rPr>
              <w:t>Simpus</w:t>
            </w:r>
            <w:proofErr w:type="spellEnd"/>
            <w:r w:rsidR="00931F12"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3011BA" w:rsidRPr="00771F67" w14:paraId="1D893D02" w14:textId="77777777" w:rsidTr="00A14284">
        <w:trPr>
          <w:trHeight w:val="181"/>
        </w:trPr>
        <w:tc>
          <w:tcPr>
            <w:tcW w:w="4087" w:type="dxa"/>
          </w:tcPr>
          <w:p w14:paraId="38F4A368" w14:textId="3A722B00" w:rsidR="003011BA" w:rsidRPr="003712F1" w:rsidRDefault="00B83E6C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PENGAWAS INTERNAL</w:t>
            </w:r>
          </w:p>
        </w:tc>
        <w:tc>
          <w:tcPr>
            <w:tcW w:w="4952" w:type="dxa"/>
            <w:gridSpan w:val="2"/>
          </w:tcPr>
          <w:p w14:paraId="1C2DA114" w14:textId="171706B7" w:rsidR="003011BA" w:rsidRPr="003712F1" w:rsidRDefault="00B83E6C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BIAYA / TARIF</w:t>
            </w:r>
          </w:p>
        </w:tc>
      </w:tr>
      <w:tr w:rsidR="003011BA" w:rsidRPr="00771F67" w14:paraId="20850E34" w14:textId="77777777" w:rsidTr="00A14284">
        <w:trPr>
          <w:trHeight w:val="388"/>
        </w:trPr>
        <w:tc>
          <w:tcPr>
            <w:tcW w:w="4087" w:type="dxa"/>
          </w:tcPr>
          <w:p w14:paraId="34F626CE" w14:textId="772E87B2" w:rsidR="003011BA" w:rsidRPr="008C0BC3" w:rsidRDefault="00B83E6C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, Tim Audit Internal</w:t>
            </w:r>
          </w:p>
        </w:tc>
        <w:tc>
          <w:tcPr>
            <w:tcW w:w="4952" w:type="dxa"/>
            <w:gridSpan w:val="2"/>
          </w:tcPr>
          <w:p w14:paraId="623B85B3" w14:textId="61E8FCB8" w:rsidR="00050536" w:rsidRPr="008C0BC3" w:rsidRDefault="00DB7573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PERBUP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Purbalingga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3011BA" w:rsidRPr="00771F67" w14:paraId="5411ED23" w14:textId="77777777" w:rsidTr="00A14284">
        <w:trPr>
          <w:trHeight w:val="403"/>
        </w:trPr>
        <w:tc>
          <w:tcPr>
            <w:tcW w:w="4087" w:type="dxa"/>
          </w:tcPr>
          <w:p w14:paraId="2B7EA321" w14:textId="6D70AE50" w:rsidR="003011BA" w:rsidRPr="003712F1" w:rsidRDefault="00DB7573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JANGKA WAKTU PENYELESAIAN</w:t>
            </w:r>
          </w:p>
        </w:tc>
        <w:tc>
          <w:tcPr>
            <w:tcW w:w="4952" w:type="dxa"/>
            <w:gridSpan w:val="2"/>
          </w:tcPr>
          <w:p w14:paraId="3444F258" w14:textId="52C8F6C4" w:rsidR="003011BA" w:rsidRPr="003712F1" w:rsidRDefault="00DB7573" w:rsidP="005831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12F1">
              <w:rPr>
                <w:rFonts w:ascii="Times New Roman" w:hAnsi="Times New Roman" w:cs="Times New Roman"/>
              </w:rPr>
              <w:t>PENANGANAN PENGADUAN, SARAN&amp;MASUKAN</w:t>
            </w:r>
          </w:p>
        </w:tc>
      </w:tr>
      <w:tr w:rsidR="003011BA" w:rsidRPr="00771F67" w14:paraId="0315D49A" w14:textId="77777777" w:rsidTr="00A14284">
        <w:trPr>
          <w:trHeight w:val="388"/>
        </w:trPr>
        <w:tc>
          <w:tcPr>
            <w:tcW w:w="4087" w:type="dxa"/>
          </w:tcPr>
          <w:p w14:paraId="397EEC2A" w14:textId="77777777" w:rsidR="001B0907" w:rsidRPr="008C0BC3" w:rsidRDefault="00661D6B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Racikan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14:paraId="4EC34961" w14:textId="101C9B34" w:rsidR="00661D6B" w:rsidRPr="008C0BC3" w:rsidRDefault="00661D6B" w:rsidP="005831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racikan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4952" w:type="dxa"/>
            <w:gridSpan w:val="2"/>
          </w:tcPr>
          <w:p w14:paraId="34E2FD22" w14:textId="50213DC4" w:rsidR="003011BA" w:rsidRPr="0038687D" w:rsidRDefault="00DB7573" w:rsidP="003868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, saran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8C0BC3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r w:rsidR="003868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Management Complain.</w:t>
            </w:r>
          </w:p>
        </w:tc>
      </w:tr>
    </w:tbl>
    <w:p w14:paraId="4925939E" w14:textId="31C551AF" w:rsidR="00954A2B" w:rsidRPr="00771F67" w:rsidRDefault="00954A2B">
      <w:pPr>
        <w:rPr>
          <w:rFonts w:ascii="Times New Roman" w:hAnsi="Times New Roman" w:cs="Times New Roman"/>
        </w:rPr>
        <w:sectPr w:rsidR="00954A2B" w:rsidRPr="00771F67" w:rsidSect="008C0BC3">
          <w:pgSz w:w="11907" w:h="18711"/>
          <w:pgMar w:top="1134" w:right="1701" w:bottom="1134" w:left="1701" w:header="709" w:footer="709" w:gutter="0"/>
          <w:cols w:space="708"/>
          <w:docGrid w:linePitch="360"/>
        </w:sectPr>
      </w:pPr>
    </w:p>
    <w:p w14:paraId="3E728549" w14:textId="77C23365" w:rsidR="00D127FD" w:rsidRPr="0038687D" w:rsidRDefault="009408EF" w:rsidP="003712F1">
      <w:pPr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 w:rsidRPr="0038687D">
        <w:rPr>
          <w:rFonts w:ascii="Times New Roman" w:hAnsi="Times New Roman" w:cs="Times New Roman"/>
          <w:sz w:val="18"/>
          <w:szCs w:val="18"/>
        </w:rPr>
        <w:lastRenderedPageBreak/>
        <w:t>DIAGRAM PELAYANAN LABORATORIUM MASA PANDEMI</w:t>
      </w:r>
    </w:p>
    <w:tbl>
      <w:tblPr>
        <w:tblStyle w:val="TableGrid"/>
        <w:tblW w:w="17457" w:type="dxa"/>
        <w:jc w:val="center"/>
        <w:tblInd w:w="708" w:type="dxa"/>
        <w:tblLayout w:type="fixed"/>
        <w:tblLook w:val="04A0" w:firstRow="1" w:lastRow="0" w:firstColumn="1" w:lastColumn="0" w:noHBand="0" w:noVBand="1"/>
      </w:tblPr>
      <w:tblGrid>
        <w:gridCol w:w="491"/>
        <w:gridCol w:w="1792"/>
        <w:gridCol w:w="993"/>
        <w:gridCol w:w="21"/>
        <w:gridCol w:w="1239"/>
        <w:gridCol w:w="1210"/>
        <w:gridCol w:w="1151"/>
        <w:gridCol w:w="1151"/>
        <w:gridCol w:w="1151"/>
        <w:gridCol w:w="1151"/>
        <w:gridCol w:w="1153"/>
        <w:gridCol w:w="1414"/>
        <w:gridCol w:w="1751"/>
        <w:gridCol w:w="1525"/>
        <w:gridCol w:w="1264"/>
      </w:tblGrid>
      <w:tr w:rsidR="0038687D" w:rsidRPr="0038687D" w14:paraId="50C55C32" w14:textId="77777777" w:rsidTr="0038687D">
        <w:trPr>
          <w:trHeight w:val="21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44D48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5AD54" w14:textId="77777777" w:rsidR="0038687D" w:rsidRPr="0038687D" w:rsidRDefault="0038687D" w:rsidP="00DA74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01E749" w14:textId="77777777" w:rsidR="0038687D" w:rsidRPr="0038687D" w:rsidRDefault="0038687D" w:rsidP="00DA74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4412D01C" w14:textId="77777777" w:rsidR="0038687D" w:rsidRPr="0038687D" w:rsidRDefault="0038687D" w:rsidP="00DA74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7" w:type="dxa"/>
            <w:gridSpan w:val="6"/>
            <w:tcBorders>
              <w:left w:val="single" w:sz="4" w:space="0" w:color="auto"/>
            </w:tcBorders>
          </w:tcPr>
          <w:p w14:paraId="3D7030FD" w14:textId="54ABDB1E" w:rsidR="0038687D" w:rsidRPr="0038687D" w:rsidRDefault="0038687D" w:rsidP="00DA74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Pelaksana</w:t>
            </w:r>
            <w:proofErr w:type="spellEnd"/>
          </w:p>
        </w:tc>
        <w:tc>
          <w:tcPr>
            <w:tcW w:w="4690" w:type="dxa"/>
            <w:gridSpan w:val="3"/>
          </w:tcPr>
          <w:p w14:paraId="26286A74" w14:textId="55DE3FCB" w:rsidR="0038687D" w:rsidRPr="0038687D" w:rsidRDefault="0038687D" w:rsidP="00DA74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Mutu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Baku</w:t>
            </w:r>
          </w:p>
        </w:tc>
        <w:tc>
          <w:tcPr>
            <w:tcW w:w="1264" w:type="dxa"/>
            <w:vAlign w:val="center"/>
          </w:tcPr>
          <w:p w14:paraId="7788A8EC" w14:textId="79009EBC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</w:p>
        </w:tc>
      </w:tr>
      <w:tr w:rsidR="0038687D" w:rsidRPr="0038687D" w14:paraId="7F103D13" w14:textId="77777777" w:rsidTr="0038687D">
        <w:trPr>
          <w:trHeight w:val="707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ABF" w14:textId="62FFD10D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065" w14:textId="5F598053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KEGIATAN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</w:tcBorders>
          </w:tcPr>
          <w:p w14:paraId="280168D2" w14:textId="1DD537E6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etugas Screning</w:t>
            </w:r>
          </w:p>
        </w:tc>
        <w:tc>
          <w:tcPr>
            <w:tcW w:w="1239" w:type="dxa"/>
          </w:tcPr>
          <w:p w14:paraId="591F09DE" w14:textId="5D4A375A" w:rsidR="0038687D" w:rsidRPr="0038687D" w:rsidRDefault="0038687D" w:rsidP="0038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Pendaftaran</w:t>
            </w:r>
          </w:p>
        </w:tc>
        <w:tc>
          <w:tcPr>
            <w:tcW w:w="1210" w:type="dxa"/>
          </w:tcPr>
          <w:p w14:paraId="6F79AB82" w14:textId="2EF233FF" w:rsidR="0038687D" w:rsidRPr="0038687D" w:rsidRDefault="0038687D" w:rsidP="0038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Unit Pelayanan</w:t>
            </w:r>
          </w:p>
        </w:tc>
        <w:tc>
          <w:tcPr>
            <w:tcW w:w="1151" w:type="dxa"/>
          </w:tcPr>
          <w:p w14:paraId="2C7A7EC9" w14:textId="4E1D10A4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Penerima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</w:tc>
        <w:tc>
          <w:tcPr>
            <w:tcW w:w="1151" w:type="dxa"/>
          </w:tcPr>
          <w:p w14:paraId="725EB99C" w14:textId="4C144F66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Penerima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</w:tc>
        <w:tc>
          <w:tcPr>
            <w:tcW w:w="1151" w:type="dxa"/>
          </w:tcPr>
          <w:p w14:paraId="370398A6" w14:textId="4236E481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Asisten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</w:p>
        </w:tc>
        <w:tc>
          <w:tcPr>
            <w:tcW w:w="1151" w:type="dxa"/>
          </w:tcPr>
          <w:p w14:paraId="6952E16E" w14:textId="7C3F8912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Asisten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</w:p>
        </w:tc>
        <w:tc>
          <w:tcPr>
            <w:tcW w:w="1153" w:type="dxa"/>
          </w:tcPr>
          <w:p w14:paraId="658264E3" w14:textId="7E3DD5C4" w:rsidR="0038687D" w:rsidRPr="0038687D" w:rsidRDefault="0038687D" w:rsidP="00251A7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Asisten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Apoteker</w:t>
            </w:r>
            <w:proofErr w:type="spellEnd"/>
          </w:p>
        </w:tc>
        <w:tc>
          <w:tcPr>
            <w:tcW w:w="1414" w:type="dxa"/>
            <w:vAlign w:val="center"/>
          </w:tcPr>
          <w:p w14:paraId="29B58A3F" w14:textId="67D98BA0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Kelengkapan</w:t>
            </w:r>
            <w:proofErr w:type="spellEnd"/>
          </w:p>
        </w:tc>
        <w:tc>
          <w:tcPr>
            <w:tcW w:w="1751" w:type="dxa"/>
            <w:vAlign w:val="center"/>
          </w:tcPr>
          <w:p w14:paraId="34855BA5" w14:textId="426F6247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Waktu</w:t>
            </w:r>
            <w:proofErr w:type="spellEnd"/>
          </w:p>
        </w:tc>
        <w:tc>
          <w:tcPr>
            <w:tcW w:w="1525" w:type="dxa"/>
            <w:vAlign w:val="center"/>
          </w:tcPr>
          <w:p w14:paraId="7B198ABA" w14:textId="2FBC413A" w:rsidR="0038687D" w:rsidRPr="0038687D" w:rsidRDefault="0038687D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Output</w:t>
            </w:r>
          </w:p>
        </w:tc>
        <w:tc>
          <w:tcPr>
            <w:tcW w:w="1264" w:type="dxa"/>
          </w:tcPr>
          <w:p w14:paraId="1DEBEDD8" w14:textId="79CAED5A" w:rsidR="0038687D" w:rsidRPr="0038687D" w:rsidRDefault="0038687D" w:rsidP="00251A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4F4D8807" w14:textId="77777777" w:rsidTr="0038687D">
        <w:trPr>
          <w:trHeight w:val="707"/>
          <w:jc w:val="center"/>
        </w:trPr>
        <w:tc>
          <w:tcPr>
            <w:tcW w:w="491" w:type="dxa"/>
            <w:tcBorders>
              <w:top w:val="single" w:sz="4" w:space="0" w:color="auto"/>
            </w:tcBorders>
          </w:tcPr>
          <w:p w14:paraId="55F1B225" w14:textId="181B60A6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344C1E58" w14:textId="17CE34D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datang dilakukan screning</w:t>
            </w:r>
          </w:p>
        </w:tc>
        <w:tc>
          <w:tcPr>
            <w:tcW w:w="1014" w:type="dxa"/>
            <w:gridSpan w:val="2"/>
          </w:tcPr>
          <w:p w14:paraId="6734D4D5" w14:textId="06EAD9D0" w:rsidR="0038687D" w:rsidRPr="0038687D" w:rsidRDefault="00D91E8C" w:rsidP="00D91E8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342E9E" wp14:editId="69336A31">
                      <wp:simplePos x="0" y="0"/>
                      <wp:positionH relativeFrom="column">
                        <wp:posOffset>6672</wp:posOffset>
                      </wp:positionH>
                      <wp:positionV relativeFrom="paragraph">
                        <wp:posOffset>60960</wp:posOffset>
                      </wp:positionV>
                      <wp:extent cx="504825" cy="3333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333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.55pt;margin-top:4.8pt;width:39.7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9" w:type="dxa"/>
          </w:tcPr>
          <w:p w14:paraId="70D5D86D" w14:textId="17FC833E" w:rsidR="0038687D" w:rsidRPr="0038687D" w:rsidRDefault="00D91E8C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886C9DE" wp14:editId="0A500BD5">
                      <wp:simplePos x="0" y="0"/>
                      <wp:positionH relativeFrom="column">
                        <wp:posOffset>141937</wp:posOffset>
                      </wp:positionH>
                      <wp:positionV relativeFrom="paragraph">
                        <wp:posOffset>160048</wp:posOffset>
                      </wp:positionV>
                      <wp:extent cx="232012" cy="237841"/>
                      <wp:effectExtent l="0" t="0" r="73025" b="4826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12" cy="237841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11.2pt;margin-top:12.6pt;width:18.25pt;height:18.75pt;z-index:251789312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">
                      <v:line id="Straight Connector 2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210" w:type="dxa"/>
          </w:tcPr>
          <w:p w14:paraId="56DCC0C3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DDBD9B8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63C62BA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5A44F36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B7FBC0F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E5E659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66C1909" w14:textId="79AE4F2C" w:rsidR="0038687D" w:rsidRPr="00805139" w:rsidRDefault="00805139" w:rsidP="002F37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APD, termogun, tempat cuci tangan, ATK, komputer</w:t>
            </w:r>
          </w:p>
        </w:tc>
        <w:tc>
          <w:tcPr>
            <w:tcW w:w="1751" w:type="dxa"/>
          </w:tcPr>
          <w:p w14:paraId="2C095D8A" w14:textId="1158F68C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-2</w:t>
            </w: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7E5646EE" w14:textId="4B1A2281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Hasil screning</w:t>
            </w:r>
          </w:p>
        </w:tc>
        <w:tc>
          <w:tcPr>
            <w:tcW w:w="1264" w:type="dxa"/>
          </w:tcPr>
          <w:p w14:paraId="4EEC0375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1F456CB1" w14:textId="77777777" w:rsidTr="0038687D">
        <w:trPr>
          <w:trHeight w:val="707"/>
          <w:jc w:val="center"/>
        </w:trPr>
        <w:tc>
          <w:tcPr>
            <w:tcW w:w="491" w:type="dxa"/>
            <w:tcBorders>
              <w:top w:val="single" w:sz="4" w:space="0" w:color="auto"/>
            </w:tcBorders>
          </w:tcPr>
          <w:p w14:paraId="6C685D4A" w14:textId="6D578948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7ACFDD89" w14:textId="5F97F24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Petugas melakukan pendaftran</w:t>
            </w:r>
            <w:r w:rsidR="00D91E8C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( bagi pasien t&lt;38</w:t>
            </w:r>
            <w:r w:rsidR="00D91E8C" w:rsidRPr="00D91E8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id-ID"/>
              </w:rPr>
              <w:t>o</w:t>
            </w:r>
            <w:r w:rsidR="00D91E8C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C)</w:t>
            </w:r>
          </w:p>
        </w:tc>
        <w:tc>
          <w:tcPr>
            <w:tcW w:w="1014" w:type="dxa"/>
            <w:gridSpan w:val="2"/>
          </w:tcPr>
          <w:p w14:paraId="1372C224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239" w:type="dxa"/>
          </w:tcPr>
          <w:p w14:paraId="348E8BD0" w14:textId="77BDBE22" w:rsidR="0038687D" w:rsidRPr="0038687D" w:rsidRDefault="00D91E8C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8C2FB1" wp14:editId="040D0026">
                      <wp:simplePos x="0" y="0"/>
                      <wp:positionH relativeFrom="column">
                        <wp:posOffset>32698</wp:posOffset>
                      </wp:positionH>
                      <wp:positionV relativeFrom="paragraph">
                        <wp:posOffset>59055</wp:posOffset>
                      </wp:positionV>
                      <wp:extent cx="542925" cy="3429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.55pt;margin-top:4.65pt;width:42.75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10" w:type="dxa"/>
          </w:tcPr>
          <w:p w14:paraId="5B966EE5" w14:textId="3533FD6F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68E59A0" wp14:editId="5FCA43E5">
                      <wp:simplePos x="0" y="0"/>
                      <wp:positionH relativeFrom="column">
                        <wp:posOffset>85091</wp:posOffset>
                      </wp:positionH>
                      <wp:positionV relativeFrom="paragraph">
                        <wp:posOffset>167251</wp:posOffset>
                      </wp:positionV>
                      <wp:extent cx="232012" cy="237841"/>
                      <wp:effectExtent l="0" t="0" r="73025" b="4826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12" cy="237841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6.7pt;margin-top:13.15pt;width:18.25pt;height:18.75pt;z-index:251812864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">
                      <v:line id="Straight Connector 31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r7cQAAADbAAAADwAAAGRycy9kb3ducmV2LnhtbESPwWrDMBBE74X8g9hAb7WcF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ivtxAAAANsAAAAPAAAAAAAAAAAA&#10;AAAAAKECAABkcnMvZG93bnJldi54bWxQSwUGAAAAAAQABAD5AAAAkgMAAAAA&#10;" strokecolor="windowText" strokeweight=".5pt">
                        <v:stroke joinstyle="miter"/>
                      </v:line>
                      <v:shape id="Straight Arrow Connector 32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QfksUAAADbAAAADwAAAGRycy9kb3ducmV2LnhtbESPT2sCMRTE7wW/Q3hCL0WzXUHqalxK&#10;W8GLqFvB62Pz9g9uXrZJqttv3wiFHoeZ+Q2zygfTiSs531pW8DxNQBCXVrdcKzh9biYvIHxA1thZ&#10;JgU/5CFfjx5WmGl74yNdi1CLCGGfoYImhD6T0pcNGfRT2xNHr7LOYIjS1VI7vEW46WSaJHNpsOW4&#10;0GBPbw2Vl+LbKJD1cWbOH9Uw31Vu8X542n/1xV6px/HwugQRaAj/4b/2ViuYpX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Qfks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1" w:type="dxa"/>
          </w:tcPr>
          <w:p w14:paraId="35293A35" w14:textId="7A14C17B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9AAD621" w14:textId="4149804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9E55F6A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F8A64E2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B4D2A3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A593A0D" w14:textId="5D41FD58" w:rsidR="0038687D" w:rsidRPr="00805139" w:rsidRDefault="00805139" w:rsidP="0080513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KK, KTP, kartu BPJS, SIK RM</w:t>
            </w:r>
          </w:p>
        </w:tc>
        <w:tc>
          <w:tcPr>
            <w:tcW w:w="1751" w:type="dxa"/>
          </w:tcPr>
          <w:p w14:paraId="5C14D5CB" w14:textId="45B76203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3 -5 menit</w:t>
            </w:r>
          </w:p>
        </w:tc>
        <w:tc>
          <w:tcPr>
            <w:tcW w:w="1525" w:type="dxa"/>
          </w:tcPr>
          <w:p w14:paraId="265ABB1E" w14:textId="116C70DE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terdaftar, RM</w:t>
            </w:r>
          </w:p>
        </w:tc>
        <w:tc>
          <w:tcPr>
            <w:tcW w:w="1264" w:type="dxa"/>
          </w:tcPr>
          <w:p w14:paraId="01C936BC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25F524A1" w14:textId="77777777" w:rsidTr="0038687D">
        <w:trPr>
          <w:trHeight w:val="707"/>
          <w:jc w:val="center"/>
        </w:trPr>
        <w:tc>
          <w:tcPr>
            <w:tcW w:w="491" w:type="dxa"/>
            <w:tcBorders>
              <w:top w:val="single" w:sz="4" w:space="0" w:color="auto"/>
            </w:tcBorders>
          </w:tcPr>
          <w:p w14:paraId="45678417" w14:textId="523A8C36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2F434345" w14:textId="3812C74A" w:rsidR="0038687D" w:rsidRPr="00D91E8C" w:rsidRDefault="00AC6C5B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Petugas m</w:t>
            </w:r>
            <w:r w:rsidR="00D91E8C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elakukan pemerikasaan pada pasien</w:t>
            </w:r>
          </w:p>
        </w:tc>
        <w:tc>
          <w:tcPr>
            <w:tcW w:w="1014" w:type="dxa"/>
            <w:gridSpan w:val="2"/>
          </w:tcPr>
          <w:p w14:paraId="42786A89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239" w:type="dxa"/>
          </w:tcPr>
          <w:p w14:paraId="209BD3A7" w14:textId="30EB26F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210" w:type="dxa"/>
          </w:tcPr>
          <w:p w14:paraId="151364E5" w14:textId="6EB7DA7D" w:rsidR="0038687D" w:rsidRPr="0038687D" w:rsidRDefault="00D91E8C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FEFD63" wp14:editId="1B2AC5B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66362</wp:posOffset>
                      </wp:positionV>
                      <wp:extent cx="542925" cy="3429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.1pt;margin-top:5.25pt;width:42.7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SXfAIAABYFAAAOAAAAZHJzL2Uyb0RvYy54bWysVE1v2zAMvQ/YfxB0X5146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51" w:type="dxa"/>
          </w:tcPr>
          <w:p w14:paraId="241253A6" w14:textId="20AB50B9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0E642766" wp14:editId="67449F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172720</wp:posOffset>
                      </wp:positionV>
                      <wp:extent cx="231775" cy="237490"/>
                      <wp:effectExtent l="0" t="0" r="73025" b="4826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237490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traight Arrow Connector 55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" o:spid="_x0000_s1026" style="position:absolute;margin-left:3.8pt;margin-top:13.6pt;width:18.25pt;height:18.7pt;z-index:251827200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">
                      <v:line id="Straight Connector 54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t1cMAAADbAAAADwAAAGRycy9kb3ducmV2LnhtbESPQYvCMBSE78L+h/AEb5oqKqVrFFdY&#10;2MMe1Hrx9mzetsXmpSTR1n+/EQSPw8x8w6w2vWnEnZyvLSuYThIQxIXVNZcKTvn3OAXhA7LGxjIp&#10;eJCHzfpjsMJM244PdD+GUkQI+wwVVCG0mZS+qMign9iWOHp/1hkMUbpSaoddhJtGzpJkKQ3WHBcq&#10;bGlXUXE93oyC37Ts0sP5vA9depl95cUpd49EqdGw336CCNSHd/jV/tEKFnN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abdXDAAAA2wAAAA8AAAAAAAAAAAAA&#10;AAAAoQIAAGRycy9kb3ducmV2LnhtbFBLBQYAAAAABAAEAPkAAACRAwAAAAA=&#10;" strokecolor="windowText" strokeweight=".5pt">
                        <v:stroke joinstyle="miter"/>
                      </v:line>
                      <v:shape id="Straight Arrow Connector 55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iRsUAAADbAAAADwAAAGRycy9kb3ducmV2LnhtbESPT2sCMRTE70K/Q3iFXkSztSi6NUqp&#10;Cl7EugpeH5u3f+jmZZukuv32RhB6HGbmN8x82ZlGXMj52rKC12ECgji3uuZSwem4GUxB+ICssbFM&#10;Cv7Iw3Lx1Jtjqu2VD3TJQikihH2KCqoQ2lRKn1dk0A9tSxy9wjqDIUpXSu3wGuGmkaMkmUiDNceF&#10;Clv6rCj/zn6NAlke3sx5XXSTXeFmq6/+/qfN9kq9PHcf7yACdeE//GhvtYLxG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JiRs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1" w:type="dxa"/>
          </w:tcPr>
          <w:p w14:paraId="6E1FD275" w14:textId="7DEDA3A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5D9B376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BC69182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BC8E153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478F05D" w14:textId="07B49CAA" w:rsidR="0038687D" w:rsidRPr="00805139" w:rsidRDefault="00805139" w:rsidP="002F37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Komputer, SIK RM, printer, resep</w:t>
            </w:r>
          </w:p>
        </w:tc>
        <w:tc>
          <w:tcPr>
            <w:tcW w:w="1751" w:type="dxa"/>
          </w:tcPr>
          <w:p w14:paraId="3EA9F701" w14:textId="67B477FF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10 menit – 1 jam</w:t>
            </w:r>
          </w:p>
        </w:tc>
        <w:tc>
          <w:tcPr>
            <w:tcW w:w="1525" w:type="dxa"/>
          </w:tcPr>
          <w:p w14:paraId="1975A553" w14:textId="0832B876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mendapat resep, pasien terlayani</w:t>
            </w:r>
          </w:p>
        </w:tc>
        <w:tc>
          <w:tcPr>
            <w:tcW w:w="1264" w:type="dxa"/>
          </w:tcPr>
          <w:p w14:paraId="51543153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0236E843" w14:textId="77777777" w:rsidTr="0038687D">
        <w:trPr>
          <w:trHeight w:val="707"/>
          <w:jc w:val="center"/>
        </w:trPr>
        <w:tc>
          <w:tcPr>
            <w:tcW w:w="491" w:type="dxa"/>
            <w:tcBorders>
              <w:top w:val="single" w:sz="4" w:space="0" w:color="auto"/>
            </w:tcBorders>
          </w:tcPr>
          <w:p w14:paraId="2D03F84A" w14:textId="42EBD076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0C59086D" w14:textId="5DBFEFE9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menerima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melalui aplikasi SIK Simpus</w:t>
            </w:r>
          </w:p>
        </w:tc>
        <w:tc>
          <w:tcPr>
            <w:tcW w:w="1014" w:type="dxa"/>
            <w:gridSpan w:val="2"/>
          </w:tcPr>
          <w:p w14:paraId="4EA4F365" w14:textId="0E26F0A6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91A5391" w14:textId="182D2BF8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38A37F42" w14:textId="08D6ECDC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F98E7B4" w14:textId="4841BBCC" w:rsidR="0038687D" w:rsidRPr="0038687D" w:rsidRDefault="00D91E8C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710EC1" wp14:editId="1CCE6F8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55245</wp:posOffset>
                      </wp:positionV>
                      <wp:extent cx="542925" cy="3429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.7pt;margin-top:4.35pt;width:42.7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adfAIAABYFAAAOAAAAZHJzL2Uyb0RvYy54bWysVE1v2zAMvQ/YfxB0X5146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51" w:type="dxa"/>
          </w:tcPr>
          <w:p w14:paraId="37FDC07A" w14:textId="3BCB804F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E0090EB" wp14:editId="09061F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190500</wp:posOffset>
                      </wp:positionV>
                      <wp:extent cx="231775" cy="237490"/>
                      <wp:effectExtent l="0" t="0" r="73025" b="4826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237490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6" style="position:absolute;margin-left:4.5pt;margin-top:15pt;width:18.25pt;height:18.7pt;z-index:251821056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">
                      <v:line id="Straight Connector 45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9ek8MAAADbAAAADwAAAGRycy9kb3ducmV2LnhtbESPQYvCMBSE78L+h/AEb5oqKqVrFFdY&#10;2MMe1Hrx9mzetsXmpSTR1n+/EQSPw8x8w6w2vWnEnZyvLSuYThIQxIXVNZcKTvn3OAXhA7LGxjIp&#10;eJCHzfpjsMJM244PdD+GUkQI+wwVVCG0mZS+qMign9iWOHp/1hkMUbpSaoddhJtGzpJkKQ3WHBcq&#10;bGlXUXE93oyC37Ts0sP5vA9depl95cUpd49EqdGw336CCNSHd/jV/tEK5g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PXpPDAAAA2wAAAA8AAAAAAAAAAAAA&#10;AAAAoQIAAGRycy9kb3ducmV2LnhtbFBLBQYAAAAABAAEAPkAAACRAwAAAAA=&#10;" strokecolor="windowText" strokeweight=".5pt">
                        <v:stroke joinstyle="miter"/>
                      </v:line>
                      <v:shape id="Straight Arrow Connector 46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q7MUAAADbAAAADwAAAGRycy9kb3ducmV2LnhtbESPT2sCMRTE70K/Q3iFXkSzVlnq1iil&#10;VehFrKvQ62Pz9g/dvKxJ1O23bwqCx2FmfsMsVr1pxYWcbywrmIwTEMSF1Q1XCo6HzegFhA/IGlvL&#10;pOCXPKyWD4MFZtpeeU+XPFQiQthnqKAOocuk9EVNBv3YdsTRK60zGKJ0ldQOrxFuWvmcJKk02HBc&#10;qLGj95qKn/xsFMhqPzXf67JPt6Wbf3wNd6cu3yn19Ni/vYII1Id7+Nb+1Apm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lq7M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1" w:type="dxa"/>
          </w:tcPr>
          <w:p w14:paraId="1CCDEB3A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1E305AA" w14:textId="2003DF44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558943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355D8B8" w14:textId="6A186A6A" w:rsidR="0038687D" w:rsidRPr="00805139" w:rsidRDefault="0038687D" w:rsidP="002F37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komputer, printer</w:t>
            </w:r>
            <w:r w:rsidR="00805139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, SIK </w:t>
            </w:r>
          </w:p>
        </w:tc>
        <w:tc>
          <w:tcPr>
            <w:tcW w:w="1751" w:type="dxa"/>
          </w:tcPr>
          <w:p w14:paraId="3F681191" w14:textId="0E6BCC4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1</w:t>
            </w: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1676B1EF" w14:textId="759A999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Hasil resep</w:t>
            </w:r>
          </w:p>
        </w:tc>
        <w:tc>
          <w:tcPr>
            <w:tcW w:w="1264" w:type="dxa"/>
          </w:tcPr>
          <w:p w14:paraId="6294D186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0640DF2F" w14:textId="77777777" w:rsidTr="0038687D">
        <w:trPr>
          <w:trHeight w:val="686"/>
          <w:jc w:val="center"/>
        </w:trPr>
        <w:tc>
          <w:tcPr>
            <w:tcW w:w="491" w:type="dxa"/>
          </w:tcPr>
          <w:p w14:paraId="0F78F902" w14:textId="21783BC2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5</w:t>
            </w:r>
          </w:p>
        </w:tc>
        <w:tc>
          <w:tcPr>
            <w:tcW w:w="1792" w:type="dxa"/>
          </w:tcPr>
          <w:p w14:paraId="5CF5F2FB" w14:textId="77777777" w:rsidR="0038687D" w:rsidRPr="0038687D" w:rsidRDefault="0038687D" w:rsidP="007514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skrining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  <w:p w14:paraId="2EF56AB7" w14:textId="63D2CB63" w:rsidR="0038687D" w:rsidRPr="0038687D" w:rsidRDefault="0038687D" w:rsidP="007514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14:paraId="180BC6AD" w14:textId="09AA3BA2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16D1864F" w14:textId="6A69CBD6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2DEF50BE" w14:textId="342442C9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C5270D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1BF96F0" w14:textId="1E45D616" w:rsidR="0038687D" w:rsidRPr="0038687D" w:rsidRDefault="00D91E8C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92A3F7" wp14:editId="7832DA6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59690</wp:posOffset>
                      </wp:positionV>
                      <wp:extent cx="542925" cy="3429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-1.05pt;margin-top:4.7pt;width:42.75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51" w:type="dxa"/>
          </w:tcPr>
          <w:p w14:paraId="4E0E3CD2" w14:textId="094F88D1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1C6869B2" wp14:editId="4B407A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31775" cy="237490"/>
                      <wp:effectExtent l="0" t="0" r="73025" b="4826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237490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-.4pt;margin-top:13.2pt;width:18.25pt;height:18.7pt;z-index:251816960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">
                      <v:line id="Straight Connector 38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      <v:stroke joinstyle="miter"/>
                      </v:line>
                      <v:shape id="Straight Arrow Connector 39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CN48UAAADbAAAADwAAAGRycy9kb3ducmV2LnhtbESPW2sCMRSE3wv+h3CEvhTNtoLoanaR&#10;XqAvoq6Cr4fN2QtuTrZJqtt/3wiFPg4z8w2zzgfTiSs531pW8DxNQBCXVrdcKzgdPyYLED4ga+ws&#10;k4If8pBno4c1ptre+EDXItQiQtinqKAJoU+l9GVDBv3U9sTRq6wzGKJ0tdQObxFuOvmSJHNpsOW4&#10;0GBPrw2Vl+LbKJD1YWbO79Uw31Zu+bZ/2n31xU6px/GwWYEINIT/8F/7UyuYLeH+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CN48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1" w:type="dxa"/>
          </w:tcPr>
          <w:p w14:paraId="0352D851" w14:textId="22C5E0EC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1297CC70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0F955AD" w14:textId="443EC3D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r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esep</w:t>
            </w:r>
            <w:proofErr w:type="spellEnd"/>
          </w:p>
        </w:tc>
        <w:tc>
          <w:tcPr>
            <w:tcW w:w="1751" w:type="dxa"/>
          </w:tcPr>
          <w:p w14:paraId="0858A0B9" w14:textId="0A4FC1D8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4B1A88A3" w14:textId="0DE58CCC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Hasil resep</w:t>
            </w:r>
          </w:p>
        </w:tc>
        <w:tc>
          <w:tcPr>
            <w:tcW w:w="1264" w:type="dxa"/>
          </w:tcPr>
          <w:p w14:paraId="53F8AE3B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32912399" w14:textId="77777777" w:rsidTr="0038687D">
        <w:trPr>
          <w:trHeight w:val="707"/>
          <w:jc w:val="center"/>
        </w:trPr>
        <w:tc>
          <w:tcPr>
            <w:tcW w:w="491" w:type="dxa"/>
          </w:tcPr>
          <w:p w14:paraId="01BEC813" w14:textId="6762ED2F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6</w:t>
            </w:r>
          </w:p>
        </w:tc>
        <w:tc>
          <w:tcPr>
            <w:tcW w:w="1792" w:type="dxa"/>
          </w:tcPr>
          <w:p w14:paraId="0F0E24A5" w14:textId="1971011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menghubungi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dokter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jika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ada yang perlu ditanyakan</w:t>
            </w:r>
          </w:p>
        </w:tc>
        <w:tc>
          <w:tcPr>
            <w:tcW w:w="1014" w:type="dxa"/>
            <w:gridSpan w:val="2"/>
          </w:tcPr>
          <w:p w14:paraId="2CA09A13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8438400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52069D5" w14:textId="3B95EDB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BCB40F1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F871D77" w14:textId="475AC496" w:rsidR="00805139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47C92" w14:textId="789BAADA" w:rsidR="00805139" w:rsidRDefault="00805139" w:rsidP="00805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667C9" w14:textId="77777777" w:rsidR="0038687D" w:rsidRPr="00805139" w:rsidRDefault="0038687D" w:rsidP="00805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D8235BF" w14:textId="35F82BD0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B5A155" wp14:editId="4BD6114C">
                      <wp:simplePos x="0" y="0"/>
                      <wp:positionH relativeFrom="column">
                        <wp:posOffset>-7014</wp:posOffset>
                      </wp:positionH>
                      <wp:positionV relativeFrom="paragraph">
                        <wp:posOffset>159717</wp:posOffset>
                      </wp:positionV>
                      <wp:extent cx="542925" cy="3429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-.55pt;margin-top:12.6pt;width:42.75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21ewIAABYFAAAOAAAAZHJzL2Uyb0RvYy54bWysVE1v2zAMvQ/YfxB0X5146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151" w:type="dxa"/>
          </w:tcPr>
          <w:p w14:paraId="12822E51" w14:textId="03ABC355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6F714A80" wp14:editId="0D4C1A34">
                      <wp:simplePos x="0" y="0"/>
                      <wp:positionH relativeFrom="column">
                        <wp:posOffset>76266</wp:posOffset>
                      </wp:positionH>
                      <wp:positionV relativeFrom="paragraph">
                        <wp:posOffset>271116</wp:posOffset>
                      </wp:positionV>
                      <wp:extent cx="232012" cy="237841"/>
                      <wp:effectExtent l="0" t="0" r="73025" b="4826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12" cy="237841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traight Arrow Connector 58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26" style="position:absolute;margin-left:6pt;margin-top:21.35pt;width:18.25pt;height:18.75pt;z-index:251829248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">
                      <v:line id="Straight Connector 57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jzosMAAADbAAAADwAAAGRycy9kb3ducmV2LnhtbESPQYvCMBSE78L+h/AEb5oqq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I86LDAAAA2wAAAA8AAAAAAAAAAAAA&#10;AAAAoQIAAGRycy9kb3ducmV2LnhtbFBLBQYAAAAABAAEAPkAAACRAwAAAAA=&#10;" strokecolor="windowText" strokeweight=".5pt">
                        <v:stroke joinstyle="miter"/>
                      </v:line>
                      <v:shape id="Straight Arrow Connector 58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N2MEAAADbAAAADwAAAGRycy9kb3ducmV2LnhtbERPy2oCMRTdC/5DuAU3UjNaKjo1imgL&#10;bkSdCt1eJncedHIzJqmOf28WBZeH816sOtOIKzlfW1YwHiUgiHOray4VnL+/XmcgfEDW2FgmBXfy&#10;sFr2ewtMtb3xia5ZKEUMYZ+igiqENpXS5xUZ9CPbEkeusM5giNCVUju8xXDTyEmSTKXBmmNDhS1t&#10;Ksp/sz+jQJanN/PzWXTTfeHm2+PwcGmzg1KDl279ASJQF57if/dOK3iPY+O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83YwQAAANsAAAAPAAAAAAAAAAAAAAAA&#10;AKECAABkcnMvZG93bnJldi54bWxQSwUGAAAAAAQABAD5AAAAjwM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3" w:type="dxa"/>
          </w:tcPr>
          <w:p w14:paraId="3280E600" w14:textId="76F3278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788FAB5" w14:textId="43FF0DF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dokter, r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esep</w:t>
            </w:r>
            <w:proofErr w:type="spellEnd"/>
          </w:p>
        </w:tc>
        <w:tc>
          <w:tcPr>
            <w:tcW w:w="1751" w:type="dxa"/>
          </w:tcPr>
          <w:p w14:paraId="2D069B91" w14:textId="372A88D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-2</w:t>
            </w: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718ACAC9" w14:textId="22DDA39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Obat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sesuai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diberi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dokter</w:t>
            </w:r>
            <w:proofErr w:type="spellEnd"/>
          </w:p>
        </w:tc>
        <w:tc>
          <w:tcPr>
            <w:tcW w:w="1264" w:type="dxa"/>
          </w:tcPr>
          <w:p w14:paraId="74927B4D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62A9CBB0" w14:textId="77777777" w:rsidTr="0038687D">
        <w:trPr>
          <w:trHeight w:val="707"/>
          <w:jc w:val="center"/>
        </w:trPr>
        <w:tc>
          <w:tcPr>
            <w:tcW w:w="491" w:type="dxa"/>
          </w:tcPr>
          <w:p w14:paraId="050F6A58" w14:textId="39F0A23C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7</w:t>
            </w:r>
          </w:p>
        </w:tc>
        <w:tc>
          <w:tcPr>
            <w:tcW w:w="1792" w:type="dxa"/>
          </w:tcPr>
          <w:p w14:paraId="3B6F6991" w14:textId="48677030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pengambilan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obat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pem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be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rian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etiket</w:t>
            </w:r>
            <w:proofErr w:type="spellEnd"/>
          </w:p>
        </w:tc>
        <w:tc>
          <w:tcPr>
            <w:tcW w:w="1014" w:type="dxa"/>
            <w:gridSpan w:val="2"/>
          </w:tcPr>
          <w:p w14:paraId="3C31B0F9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95F1D5E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BE5440F" w14:textId="01CE8A02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395F0A66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0E1EADAB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49F93EF4" w14:textId="7D76ABB8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1A981AE9" w14:textId="4CA6B7F7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E1D0F4" wp14:editId="32EC5DF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64770</wp:posOffset>
                      </wp:positionV>
                      <wp:extent cx="542925" cy="3429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pt;margin-top:5.1pt;width:42.7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yzfAIAABYFAAAOAAAAZHJzL2Uyb0RvYy54bWysVE1v2zAMvQ/YfxB0X5146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38687D"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56E68DC" wp14:editId="085A51E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353060</wp:posOffset>
                      </wp:positionV>
                      <wp:extent cx="295275" cy="209550"/>
                      <wp:effectExtent l="0" t="0" r="85725" b="5715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209550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1.15pt;margin-top:27.8pt;width:23.25pt;height:16.5pt;z-index:251793408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">
                      <v:line id="Straight Connector 9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    <v:stroke joinstyle="miter"/>
                      </v:line>
                      <v:shape id="Straight Arrow Connector 11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53" w:type="dxa"/>
          </w:tcPr>
          <w:p w14:paraId="4307A9A8" w14:textId="5F13D3CB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570F766" w14:textId="39B69CC4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esep</w:t>
            </w:r>
            <w:proofErr w:type="spellEnd"/>
          </w:p>
        </w:tc>
        <w:tc>
          <w:tcPr>
            <w:tcW w:w="1751" w:type="dxa"/>
          </w:tcPr>
          <w:p w14:paraId="79CFD8F2" w14:textId="6F31818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1-2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35C2B466" w14:textId="1B67544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Kesusuaian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</w:tc>
        <w:tc>
          <w:tcPr>
            <w:tcW w:w="1264" w:type="dxa"/>
          </w:tcPr>
          <w:p w14:paraId="098F89E5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5BCFCE17" w14:textId="77777777" w:rsidTr="0038687D">
        <w:trPr>
          <w:trHeight w:val="1157"/>
          <w:jc w:val="center"/>
        </w:trPr>
        <w:tc>
          <w:tcPr>
            <w:tcW w:w="491" w:type="dxa"/>
          </w:tcPr>
          <w:p w14:paraId="26F8134E" w14:textId="311AEAD3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8</w:t>
            </w:r>
          </w:p>
        </w:tc>
        <w:tc>
          <w:tcPr>
            <w:tcW w:w="1792" w:type="dxa"/>
          </w:tcPr>
          <w:p w14:paraId="16094E30" w14:textId="5E212252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687D">
              <w:rPr>
                <w:rFonts w:ascii="Times New Roman" w:hAnsi="Times New Roman" w:cs="Times New Roman"/>
                <w:i/>
                <w:sz w:val="18"/>
                <w:szCs w:val="18"/>
              </w:rPr>
              <w:t>double check</w:t>
            </w: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terhadap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nama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jenis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obat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pelabelan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telah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disiapkan</w:t>
            </w:r>
            <w:proofErr w:type="spellEnd"/>
          </w:p>
        </w:tc>
        <w:tc>
          <w:tcPr>
            <w:tcW w:w="1014" w:type="dxa"/>
            <w:gridSpan w:val="2"/>
          </w:tcPr>
          <w:p w14:paraId="7E093969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724169D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DD2A1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C7744" w14:textId="370AF24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74FADDB" w14:textId="3D905424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CEFDD3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0906646B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554723C1" w14:textId="73B21C6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1151" w:type="dxa"/>
          </w:tcPr>
          <w:p w14:paraId="2030DE45" w14:textId="79F0FB9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7D8CC1" wp14:editId="378F90F3">
                      <wp:simplePos x="0" y="0"/>
                      <wp:positionH relativeFrom="column">
                        <wp:posOffset>-40223</wp:posOffset>
                      </wp:positionH>
                      <wp:positionV relativeFrom="paragraph">
                        <wp:posOffset>107438</wp:posOffset>
                      </wp:positionV>
                      <wp:extent cx="666750" cy="619125"/>
                      <wp:effectExtent l="19050" t="19050" r="38100" b="47625"/>
                      <wp:wrapNone/>
                      <wp:docPr id="34" name="Diamon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1912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4" o:spid="_x0000_s1026" type="#_x0000_t4" style="position:absolute;margin-left:-3.15pt;margin-top:8.45pt;width:52.5pt;height:4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153" w:type="dxa"/>
          </w:tcPr>
          <w:p w14:paraId="7B3B2C3C" w14:textId="16B0FDAC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013805B5" wp14:editId="1F006AA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402590</wp:posOffset>
                      </wp:positionV>
                      <wp:extent cx="231775" cy="237490"/>
                      <wp:effectExtent l="0" t="0" r="73025" b="4826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237490"/>
                                <a:chOff x="0" y="0"/>
                                <a:chExt cx="409575" cy="284480"/>
                              </a:xfrm>
                            </wpg:grpSpPr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Arrow Connector 63"/>
                              <wps:cNvCnPr/>
                              <wps:spPr>
                                <a:xfrm>
                                  <a:off x="409575" y="0"/>
                                  <a:ext cx="0" cy="284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12pt;margin-top:31.7pt;width:18.25pt;height:18.7pt;z-index:251831296;mso-width-relative:margin;mso-height-relative:margin" coordsize="40957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">
                      <v:line id="Straight Connector 62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ah8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wTO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Oah8IAAADbAAAADwAAAAAAAAAAAAAA&#10;AAChAgAAZHJzL2Rvd25yZXYueG1sUEsFBgAAAAAEAAQA+QAAAJADAAAAAA==&#10;" strokecolor="windowText" strokeweight=".5pt">
                        <v:stroke joinstyle="miter"/>
                      </v:line>
                      <v:shape id="Straight Arrow Connector 63" o:spid="_x0000_s1028" type="#_x0000_t32" style="position:absolute;left:409575;width:0;height:28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VFMUAAADbAAAADwAAAGRycy9kb3ducmV2LnhtbESPT2sCMRTE7wW/Q3iCF6nZVljq1ihS&#10;W+hF7K6FXh+bt39w87ImUbffvhGEHoeZ+Q2zXA+mExdyvrWs4GmWgCAurW65VvB9+Hh8AeEDssbO&#10;Min4JQ/r1ehhiZm2V87pUoRaRAj7DBU0IfSZlL5syKCf2Z44epV1BkOUrpba4TXCTSefkySVBluO&#10;Cw329NZQeSzORoGs87n5ea+GdFe5xfZruj/1xV6pyXjYvIIINIT/8L39qRWkc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uVFM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414" w:type="dxa"/>
          </w:tcPr>
          <w:p w14:paraId="56CD8E23" w14:textId="776D2DCF" w:rsidR="0038687D" w:rsidRPr="0038687D" w:rsidRDefault="0038687D" w:rsidP="002F37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</w:tc>
        <w:tc>
          <w:tcPr>
            <w:tcW w:w="1751" w:type="dxa"/>
          </w:tcPr>
          <w:p w14:paraId="26D2BDEB" w14:textId="5E31849E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1-2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7DCC94BE" w14:textId="40DF6BCE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kesalahan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identitas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obat</w:t>
            </w:r>
            <w:proofErr w:type="spellEnd"/>
          </w:p>
        </w:tc>
        <w:tc>
          <w:tcPr>
            <w:tcW w:w="1264" w:type="dxa"/>
          </w:tcPr>
          <w:p w14:paraId="2C733BF4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4A096AFA" w14:textId="77777777" w:rsidTr="0038687D">
        <w:trPr>
          <w:trHeight w:val="707"/>
          <w:jc w:val="center"/>
        </w:trPr>
        <w:tc>
          <w:tcPr>
            <w:tcW w:w="491" w:type="dxa"/>
          </w:tcPr>
          <w:p w14:paraId="4E222903" w14:textId="143AC522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9</w:t>
            </w:r>
          </w:p>
        </w:tc>
        <w:tc>
          <w:tcPr>
            <w:tcW w:w="1792" w:type="dxa"/>
          </w:tcPr>
          <w:p w14:paraId="0F8C3E12" w14:textId="0E57E32D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menyerahkan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obat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pasien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disertai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PIO</w:t>
            </w:r>
          </w:p>
        </w:tc>
        <w:tc>
          <w:tcPr>
            <w:tcW w:w="1014" w:type="dxa"/>
            <w:gridSpan w:val="2"/>
          </w:tcPr>
          <w:p w14:paraId="1235F42F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AE57907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0681DC7" w14:textId="125A5C73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256396F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00E639DC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1B465AEE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5ECCC1CA" w14:textId="25337683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792E7513" w14:textId="1702B0A0" w:rsidR="0038687D" w:rsidRPr="0038687D" w:rsidRDefault="00805139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792C5F3" wp14:editId="4883F3D9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486410</wp:posOffset>
                      </wp:positionV>
                      <wp:extent cx="0" cy="228600"/>
                      <wp:effectExtent l="95250" t="0" r="57150" b="571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5.3pt;margin-top:38.3pt;width:0;height:18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8B24C11" wp14:editId="5D3EAD1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141283</wp:posOffset>
                      </wp:positionV>
                      <wp:extent cx="542925" cy="34290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2.7pt;margin-top:11.1pt;width:42.75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414" w:type="dxa"/>
          </w:tcPr>
          <w:p w14:paraId="654B4D2F" w14:textId="3EC74F40" w:rsidR="0038687D" w:rsidRPr="0038687D" w:rsidRDefault="0038687D" w:rsidP="002F37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Petugas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resep</w:t>
            </w:r>
            <w:proofErr w:type="spellEnd"/>
          </w:p>
        </w:tc>
        <w:tc>
          <w:tcPr>
            <w:tcW w:w="1751" w:type="dxa"/>
          </w:tcPr>
          <w:p w14:paraId="3882B55B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Nonracikan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D9DAC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1-2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DCE183" w14:textId="28A6AF52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racikan</w:t>
            </w:r>
            <w:proofErr w:type="spellEnd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 1-5</w:t>
            </w: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78C42578" w14:textId="64115DD2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mengetahui cara dan waktu minum obat</w:t>
            </w:r>
          </w:p>
        </w:tc>
        <w:tc>
          <w:tcPr>
            <w:tcW w:w="1264" w:type="dxa"/>
          </w:tcPr>
          <w:p w14:paraId="17DE665B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87D" w:rsidRPr="0038687D" w14:paraId="7EB4C76F" w14:textId="77777777" w:rsidTr="0038687D">
        <w:trPr>
          <w:trHeight w:val="707"/>
          <w:jc w:val="center"/>
        </w:trPr>
        <w:tc>
          <w:tcPr>
            <w:tcW w:w="491" w:type="dxa"/>
          </w:tcPr>
          <w:p w14:paraId="6659E251" w14:textId="57212E41" w:rsidR="0038687D" w:rsidRPr="00D91E8C" w:rsidRDefault="00D91E8C" w:rsidP="00D127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10</w:t>
            </w:r>
          </w:p>
        </w:tc>
        <w:tc>
          <w:tcPr>
            <w:tcW w:w="1792" w:type="dxa"/>
          </w:tcPr>
          <w:p w14:paraId="214C340A" w14:textId="3BA14611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pulang</w:t>
            </w:r>
          </w:p>
        </w:tc>
        <w:tc>
          <w:tcPr>
            <w:tcW w:w="1014" w:type="dxa"/>
            <w:gridSpan w:val="2"/>
          </w:tcPr>
          <w:p w14:paraId="03752BB8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11ADB48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892B6E8" w14:textId="466BFFAF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D476472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26E52AFA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40AE9030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14:paraId="7B60286F" w14:textId="751B242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4628C53" w14:textId="0C4FA91B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4E4607B" wp14:editId="0BD15B7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129218</wp:posOffset>
                      </wp:positionV>
                      <wp:extent cx="452480" cy="245659"/>
                      <wp:effectExtent l="0" t="0" r="24130" b="2159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80" cy="24565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7.6pt;margin-top:10.15pt;width:35.65pt;height:1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4" w:type="dxa"/>
          </w:tcPr>
          <w:p w14:paraId="3F7FCB08" w14:textId="27AAD995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</w:t>
            </w:r>
          </w:p>
        </w:tc>
        <w:tc>
          <w:tcPr>
            <w:tcW w:w="1751" w:type="dxa"/>
          </w:tcPr>
          <w:p w14:paraId="249CC933" w14:textId="7EBEFBB4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8687D">
              <w:rPr>
                <w:rFonts w:ascii="Times New Roman" w:hAnsi="Times New Roman" w:cs="Times New Roman"/>
                <w:sz w:val="18"/>
                <w:szCs w:val="18"/>
              </w:rPr>
              <w:t>menit</w:t>
            </w:r>
            <w:proofErr w:type="spellEnd"/>
          </w:p>
        </w:tc>
        <w:tc>
          <w:tcPr>
            <w:tcW w:w="1525" w:type="dxa"/>
          </w:tcPr>
          <w:p w14:paraId="1CD90763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38687D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Pasien mendapat obat</w:t>
            </w:r>
          </w:p>
          <w:p w14:paraId="2DDF7475" w14:textId="57DE6D6A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</w:p>
        </w:tc>
        <w:tc>
          <w:tcPr>
            <w:tcW w:w="1264" w:type="dxa"/>
          </w:tcPr>
          <w:p w14:paraId="7083788E" w14:textId="77777777" w:rsidR="0038687D" w:rsidRPr="0038687D" w:rsidRDefault="0038687D" w:rsidP="00DA74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7BEEB9" w14:textId="6C95D7AB" w:rsidR="009408EF" w:rsidRPr="00771F67" w:rsidRDefault="009408EF" w:rsidP="00F46361">
      <w:pPr>
        <w:rPr>
          <w:rFonts w:ascii="Times New Roman" w:hAnsi="Times New Roman" w:cs="Times New Roman"/>
        </w:rPr>
      </w:pPr>
    </w:p>
    <w:sectPr w:rsidR="009408EF" w:rsidRPr="00771F67" w:rsidSect="00505B62">
      <w:pgSz w:w="18711" w:h="11907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F09"/>
    <w:multiLevelType w:val="hybridMultilevel"/>
    <w:tmpl w:val="0E16E7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26B1"/>
    <w:multiLevelType w:val="hybridMultilevel"/>
    <w:tmpl w:val="D5781D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62542"/>
    <w:multiLevelType w:val="hybridMultilevel"/>
    <w:tmpl w:val="47108BBC"/>
    <w:lvl w:ilvl="0" w:tplc="3ADEBB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780"/>
    <w:multiLevelType w:val="hybridMultilevel"/>
    <w:tmpl w:val="587E3D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BA"/>
    <w:rsid w:val="00013F2A"/>
    <w:rsid w:val="000228CD"/>
    <w:rsid w:val="00032FC0"/>
    <w:rsid w:val="00050536"/>
    <w:rsid w:val="000639FD"/>
    <w:rsid w:val="000B04F5"/>
    <w:rsid w:val="000C1F0C"/>
    <w:rsid w:val="00130D92"/>
    <w:rsid w:val="00134AC0"/>
    <w:rsid w:val="001532E9"/>
    <w:rsid w:val="001B0907"/>
    <w:rsid w:val="001B4030"/>
    <w:rsid w:val="001B78AA"/>
    <w:rsid w:val="001D6993"/>
    <w:rsid w:val="00223332"/>
    <w:rsid w:val="00251A77"/>
    <w:rsid w:val="0027607D"/>
    <w:rsid w:val="002825A2"/>
    <w:rsid w:val="002A27BA"/>
    <w:rsid w:val="002A59EF"/>
    <w:rsid w:val="002C460F"/>
    <w:rsid w:val="002D3DB3"/>
    <w:rsid w:val="002D58CF"/>
    <w:rsid w:val="002F37E1"/>
    <w:rsid w:val="003011BA"/>
    <w:rsid w:val="00326E30"/>
    <w:rsid w:val="003712F1"/>
    <w:rsid w:val="00384910"/>
    <w:rsid w:val="0038687D"/>
    <w:rsid w:val="003A3AF0"/>
    <w:rsid w:val="003C0FB0"/>
    <w:rsid w:val="003D168E"/>
    <w:rsid w:val="003D33C3"/>
    <w:rsid w:val="00442669"/>
    <w:rsid w:val="004511DC"/>
    <w:rsid w:val="00496C74"/>
    <w:rsid w:val="004E1EF2"/>
    <w:rsid w:val="00505B62"/>
    <w:rsid w:val="00581198"/>
    <w:rsid w:val="00583162"/>
    <w:rsid w:val="0059798B"/>
    <w:rsid w:val="005A0540"/>
    <w:rsid w:val="005C1D86"/>
    <w:rsid w:val="00661D6B"/>
    <w:rsid w:val="006C7B1E"/>
    <w:rsid w:val="00716BEC"/>
    <w:rsid w:val="0075144C"/>
    <w:rsid w:val="0076043E"/>
    <w:rsid w:val="00761088"/>
    <w:rsid w:val="00771F67"/>
    <w:rsid w:val="007B40A3"/>
    <w:rsid w:val="007E4F2F"/>
    <w:rsid w:val="007E77B4"/>
    <w:rsid w:val="00805139"/>
    <w:rsid w:val="00813F9A"/>
    <w:rsid w:val="008C0BC3"/>
    <w:rsid w:val="008C6386"/>
    <w:rsid w:val="008E2FD6"/>
    <w:rsid w:val="00931F12"/>
    <w:rsid w:val="009408EF"/>
    <w:rsid w:val="00954A2B"/>
    <w:rsid w:val="00966EF5"/>
    <w:rsid w:val="0097721D"/>
    <w:rsid w:val="009B0D60"/>
    <w:rsid w:val="00A00FAB"/>
    <w:rsid w:val="00A14284"/>
    <w:rsid w:val="00A27DD0"/>
    <w:rsid w:val="00A40330"/>
    <w:rsid w:val="00AB7ED4"/>
    <w:rsid w:val="00AC6C5B"/>
    <w:rsid w:val="00AF20E2"/>
    <w:rsid w:val="00B83E6C"/>
    <w:rsid w:val="00BB36E5"/>
    <w:rsid w:val="00BB4D38"/>
    <w:rsid w:val="00BC7BA1"/>
    <w:rsid w:val="00BE0705"/>
    <w:rsid w:val="00BF4C14"/>
    <w:rsid w:val="00C60B30"/>
    <w:rsid w:val="00D127FD"/>
    <w:rsid w:val="00D36A50"/>
    <w:rsid w:val="00D46835"/>
    <w:rsid w:val="00D71681"/>
    <w:rsid w:val="00D74E5A"/>
    <w:rsid w:val="00D91E8C"/>
    <w:rsid w:val="00DA74E8"/>
    <w:rsid w:val="00DB7573"/>
    <w:rsid w:val="00E01C1D"/>
    <w:rsid w:val="00E153CF"/>
    <w:rsid w:val="00E15DD3"/>
    <w:rsid w:val="00E86466"/>
    <w:rsid w:val="00EC3329"/>
    <w:rsid w:val="00F15691"/>
    <w:rsid w:val="00F3257E"/>
    <w:rsid w:val="00F46361"/>
    <w:rsid w:val="00F75053"/>
    <w:rsid w:val="00F77B6B"/>
    <w:rsid w:val="00F86D91"/>
    <w:rsid w:val="00F9189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C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9A43-649D-400C-A7FC-9F9359D4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2021-06-10T02:01:00Z</cp:lastPrinted>
  <dcterms:created xsi:type="dcterms:W3CDTF">2021-06-04T02:56:00Z</dcterms:created>
  <dcterms:modified xsi:type="dcterms:W3CDTF">2021-06-12T04:11:00Z</dcterms:modified>
</cp:coreProperties>
</file>