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4D320" w14:textId="77777777" w:rsidR="003E2C23" w:rsidRDefault="003E2C23"/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4049"/>
        <w:gridCol w:w="1900"/>
        <w:gridCol w:w="3818"/>
      </w:tblGrid>
      <w:tr w:rsidR="00F71DC7" w:rsidRPr="00532715" w14:paraId="5137AFCF" w14:textId="77777777" w:rsidTr="00BD50D0">
        <w:trPr>
          <w:trHeight w:val="257"/>
        </w:trPr>
        <w:tc>
          <w:tcPr>
            <w:tcW w:w="4049" w:type="dxa"/>
            <w:vMerge w:val="restart"/>
            <w:vAlign w:val="center"/>
          </w:tcPr>
          <w:p w14:paraId="73545C32" w14:textId="77777777" w:rsidR="00F71DC7" w:rsidRPr="00532715" w:rsidRDefault="00F71DC7" w:rsidP="00CB3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D2F1CF8" wp14:editId="23792762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-47625</wp:posOffset>
                  </wp:positionV>
                  <wp:extent cx="929640" cy="899795"/>
                  <wp:effectExtent l="0" t="0" r="3810" b="0"/>
                  <wp:wrapNone/>
                  <wp:docPr id="1" name="Picture 2" descr="kab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b0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4000" contras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61E7BF" w14:textId="77777777" w:rsidR="00F71DC7" w:rsidRPr="00532715" w:rsidRDefault="00F71DC7" w:rsidP="00CB3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44E58" w14:textId="77777777" w:rsidR="00F71DC7" w:rsidRPr="00532715" w:rsidRDefault="00F71DC7" w:rsidP="00CB33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A415" w14:textId="77777777" w:rsidR="00F71DC7" w:rsidRPr="00532715" w:rsidRDefault="00F71DC7" w:rsidP="00532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738C" w14:textId="7638A635" w:rsidR="00F71DC7" w:rsidRPr="00532715" w:rsidRDefault="00F71DC7" w:rsidP="00CB33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5946F" w14:textId="7F1515FE" w:rsidR="00F71DC7" w:rsidRPr="00532715" w:rsidRDefault="00F71DC7" w:rsidP="00CB33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PEMERINTAH KABUPATEN PURBALINGGA</w:t>
            </w:r>
          </w:p>
          <w:p w14:paraId="1D9BD60C" w14:textId="24A123D2" w:rsidR="00F71DC7" w:rsidRPr="00532715" w:rsidRDefault="005220BC" w:rsidP="00CB33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DINAS KESEHATAN KABUPATEN PURBALINGGA</w:t>
            </w:r>
          </w:p>
          <w:p w14:paraId="0D4AC4EB" w14:textId="149D6BAE" w:rsidR="00F71DC7" w:rsidRPr="00532715" w:rsidRDefault="00F71DC7" w:rsidP="00532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UPTD PUSKESMAS KARANG</w:t>
            </w:r>
            <w:r w:rsidR="005220BC" w:rsidRPr="00532715"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</w:p>
        </w:tc>
        <w:tc>
          <w:tcPr>
            <w:tcW w:w="1900" w:type="dxa"/>
            <w:vAlign w:val="center"/>
          </w:tcPr>
          <w:p w14:paraId="0871158F" w14:textId="77777777" w:rsidR="00F71DC7" w:rsidRPr="00532715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SOP</w:t>
            </w:r>
          </w:p>
        </w:tc>
        <w:tc>
          <w:tcPr>
            <w:tcW w:w="3818" w:type="dxa"/>
            <w:vAlign w:val="center"/>
          </w:tcPr>
          <w:p w14:paraId="7554CC8A" w14:textId="7C302401" w:rsidR="00F71DC7" w:rsidRPr="00532715" w:rsidRDefault="00CD3A49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042/341/2021</w:t>
            </w:r>
          </w:p>
        </w:tc>
      </w:tr>
      <w:tr w:rsidR="00F71DC7" w:rsidRPr="00532715" w14:paraId="3FEB9890" w14:textId="77777777" w:rsidTr="00BD50D0">
        <w:trPr>
          <w:trHeight w:val="254"/>
        </w:trPr>
        <w:tc>
          <w:tcPr>
            <w:tcW w:w="4049" w:type="dxa"/>
            <w:vMerge/>
            <w:vAlign w:val="center"/>
          </w:tcPr>
          <w:p w14:paraId="606084C5" w14:textId="77777777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71D25AF8" w14:textId="77777777" w:rsidR="00F71DC7" w:rsidRPr="00532715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</w:p>
        </w:tc>
        <w:tc>
          <w:tcPr>
            <w:tcW w:w="3818" w:type="dxa"/>
            <w:vAlign w:val="center"/>
          </w:tcPr>
          <w:p w14:paraId="2DF8E165" w14:textId="429C4538" w:rsidR="00F71DC7" w:rsidRPr="00532715" w:rsidRDefault="00CD3A49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07/06/2021</w:t>
            </w:r>
          </w:p>
        </w:tc>
      </w:tr>
      <w:tr w:rsidR="00F71DC7" w:rsidRPr="00532715" w14:paraId="77FA545E" w14:textId="77777777" w:rsidTr="00BD50D0">
        <w:trPr>
          <w:trHeight w:val="254"/>
        </w:trPr>
        <w:tc>
          <w:tcPr>
            <w:tcW w:w="4049" w:type="dxa"/>
            <w:vMerge/>
            <w:vAlign w:val="center"/>
          </w:tcPr>
          <w:p w14:paraId="4C48A0FB" w14:textId="77777777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1954A0C4" w14:textId="77777777" w:rsidR="00F71DC7" w:rsidRPr="00532715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3818" w:type="dxa"/>
            <w:vAlign w:val="center"/>
          </w:tcPr>
          <w:p w14:paraId="5EA8420A" w14:textId="77777777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C7" w:rsidRPr="00532715" w14:paraId="7AFF0FB0" w14:textId="77777777" w:rsidTr="00BD50D0">
        <w:trPr>
          <w:trHeight w:val="254"/>
        </w:trPr>
        <w:tc>
          <w:tcPr>
            <w:tcW w:w="4049" w:type="dxa"/>
            <w:vMerge/>
            <w:vAlign w:val="center"/>
          </w:tcPr>
          <w:p w14:paraId="59839913" w14:textId="77777777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289462B8" w14:textId="77777777" w:rsidR="00F71DC7" w:rsidRPr="00532715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3818" w:type="dxa"/>
            <w:vAlign w:val="center"/>
          </w:tcPr>
          <w:p w14:paraId="5F9BE723" w14:textId="77777777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C7" w:rsidRPr="00532715" w14:paraId="5E3FDCE0" w14:textId="77777777" w:rsidTr="00532715">
        <w:trPr>
          <w:trHeight w:val="2235"/>
        </w:trPr>
        <w:tc>
          <w:tcPr>
            <w:tcW w:w="4049" w:type="dxa"/>
            <w:vMerge/>
            <w:vAlign w:val="center"/>
          </w:tcPr>
          <w:p w14:paraId="2609DB4F" w14:textId="77777777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32F2FA7" w14:textId="77777777" w:rsidR="00F71DC7" w:rsidRPr="00532715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Disahkan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</w:p>
        </w:tc>
        <w:tc>
          <w:tcPr>
            <w:tcW w:w="3818" w:type="dxa"/>
          </w:tcPr>
          <w:p w14:paraId="4B48DE4F" w14:textId="7ED3EDD8" w:rsidR="00F71DC7" w:rsidRPr="00532715" w:rsidRDefault="00532715" w:rsidP="0053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27B1EC3B" wp14:editId="23587C18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211455</wp:posOffset>
                  </wp:positionV>
                  <wp:extent cx="1548765" cy="129222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71DC7" w:rsidRPr="00532715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F71DC7"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UPTD </w:t>
            </w:r>
            <w:proofErr w:type="spellStart"/>
            <w:r w:rsidR="00F71DC7" w:rsidRPr="00532715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F71DC7"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DC7" w:rsidRPr="00532715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r w:rsidR="00CD3A49" w:rsidRPr="00532715"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</w:p>
          <w:p w14:paraId="45855A23" w14:textId="77777777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FB799" w14:textId="60D023ED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3BFA" w14:textId="77777777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0C607" w14:textId="77777777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A323" w14:textId="77777777" w:rsidR="00F71DC7" w:rsidRPr="00532715" w:rsidRDefault="00F71DC7" w:rsidP="0053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54909" w14:textId="206004E6" w:rsidR="00F71DC7" w:rsidRPr="00532715" w:rsidRDefault="00CD3A49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caps/>
                <w:sz w:val="24"/>
                <w:szCs w:val="24"/>
              </w:rPr>
              <w:t>Jartoyo</w:t>
            </w:r>
            <w:r w:rsidR="00F71DC7" w:rsidRPr="00532715">
              <w:rPr>
                <w:rFonts w:ascii="Times New Roman" w:hAnsi="Times New Roman" w:cs="Times New Roman"/>
                <w:sz w:val="24"/>
                <w:szCs w:val="24"/>
              </w:rPr>
              <w:t>, SKM</w:t>
            </w: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4FB783" w14:textId="6CF3EB19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NIP 196</w:t>
            </w:r>
            <w:r w:rsidR="00CD3A49" w:rsidRPr="00532715">
              <w:rPr>
                <w:rFonts w:ascii="Times New Roman" w:hAnsi="Times New Roman" w:cs="Times New Roman"/>
                <w:sz w:val="24"/>
                <w:szCs w:val="24"/>
              </w:rPr>
              <w:t>410161989011003</w:t>
            </w:r>
          </w:p>
        </w:tc>
      </w:tr>
      <w:tr w:rsidR="00F71DC7" w:rsidRPr="00532715" w14:paraId="4F33DFAD" w14:textId="77777777" w:rsidTr="00532715">
        <w:trPr>
          <w:trHeight w:val="315"/>
        </w:trPr>
        <w:tc>
          <w:tcPr>
            <w:tcW w:w="4049" w:type="dxa"/>
            <w:vMerge/>
            <w:vAlign w:val="center"/>
          </w:tcPr>
          <w:p w14:paraId="530977BB" w14:textId="77777777" w:rsidR="00F71DC7" w:rsidRPr="00532715" w:rsidRDefault="00F71DC7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2D433287" w14:textId="77777777" w:rsidR="00F71DC7" w:rsidRPr="00532715" w:rsidRDefault="00F71DC7" w:rsidP="003E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Nama SOP</w:t>
            </w:r>
          </w:p>
        </w:tc>
        <w:tc>
          <w:tcPr>
            <w:tcW w:w="3818" w:type="dxa"/>
            <w:vAlign w:val="center"/>
          </w:tcPr>
          <w:p w14:paraId="05F6269C" w14:textId="14AD5CE6" w:rsidR="00F71DC7" w:rsidRPr="00532715" w:rsidRDefault="002464EA" w:rsidP="003E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715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(RP</w:t>
            </w:r>
            <w:r w:rsidR="00532715">
              <w:rPr>
                <w:rFonts w:ascii="Times New Roman" w:hAnsi="Times New Roman" w:cs="Times New Roman"/>
                <w:sz w:val="24"/>
                <w:szCs w:val="24"/>
              </w:rPr>
              <w:t>U)</w:t>
            </w:r>
          </w:p>
        </w:tc>
      </w:tr>
      <w:tr w:rsidR="00F71DC7" w:rsidRPr="00532715" w14:paraId="2B59FFA7" w14:textId="77777777" w:rsidTr="00747CEC">
        <w:trPr>
          <w:trHeight w:val="260"/>
        </w:trPr>
        <w:tc>
          <w:tcPr>
            <w:tcW w:w="4049" w:type="dxa"/>
            <w:vAlign w:val="center"/>
          </w:tcPr>
          <w:p w14:paraId="1418C1BF" w14:textId="77777777" w:rsidR="00F71DC7" w:rsidRPr="00532715" w:rsidRDefault="00F71DC7" w:rsidP="00F71DC7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DASAR HUKUM :</w:t>
            </w:r>
          </w:p>
        </w:tc>
        <w:tc>
          <w:tcPr>
            <w:tcW w:w="5718" w:type="dxa"/>
            <w:gridSpan w:val="2"/>
            <w:vAlign w:val="center"/>
          </w:tcPr>
          <w:p w14:paraId="14CD8452" w14:textId="77777777" w:rsidR="00F71DC7" w:rsidRPr="00532715" w:rsidRDefault="00F71DC7" w:rsidP="00F71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KUALIFIKASI PELAKSANA :</w:t>
            </w:r>
          </w:p>
        </w:tc>
      </w:tr>
      <w:tr w:rsidR="00532715" w:rsidRPr="00532715" w14:paraId="69CD0F1C" w14:textId="77777777" w:rsidTr="00532715">
        <w:trPr>
          <w:trHeight w:val="880"/>
        </w:trPr>
        <w:tc>
          <w:tcPr>
            <w:tcW w:w="4049" w:type="dxa"/>
            <w:vMerge w:val="restart"/>
          </w:tcPr>
          <w:p w14:paraId="36B1768C" w14:textId="77526CC4" w:rsidR="00532715" w:rsidRPr="00532715" w:rsidRDefault="00532715" w:rsidP="00532715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1D9A45" w14:textId="7E4E4625" w:rsidR="00532715" w:rsidRPr="00532715" w:rsidRDefault="00532715" w:rsidP="00532715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B2176" w14:textId="19146D14" w:rsidR="00532715" w:rsidRPr="00532715" w:rsidRDefault="00532715" w:rsidP="00532715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RI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38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2004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Kedokteran</w:t>
            </w:r>
            <w:proofErr w:type="spellEnd"/>
          </w:p>
          <w:p w14:paraId="35B9F9ED" w14:textId="77777777" w:rsidR="00532715" w:rsidRPr="00532715" w:rsidRDefault="00532715" w:rsidP="00532715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RI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38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Keperawatan</w:t>
            </w:r>
            <w:proofErr w:type="spellEnd"/>
          </w:p>
          <w:p w14:paraId="3179B1D0" w14:textId="77777777" w:rsidR="00532715" w:rsidRPr="00532715" w:rsidRDefault="00532715" w:rsidP="00532715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Permenkes</w:t>
            </w:r>
            <w:proofErr w:type="spellEnd"/>
          </w:p>
          <w:p w14:paraId="426B0AB3" w14:textId="77777777" w:rsidR="00532715" w:rsidRPr="00532715" w:rsidRDefault="00532715" w:rsidP="00532715">
            <w:pPr>
              <w:pStyle w:val="ListParagraph"/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No.HK.02.02/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Menkes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/148/2010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</w:p>
          <w:p w14:paraId="7CD1C03C" w14:textId="074BF556" w:rsidR="00532715" w:rsidRPr="00532715" w:rsidRDefault="00532715" w:rsidP="00532715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Permenkes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No.252/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Menkes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/Per/X/2011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Kedokteran</w:t>
            </w:r>
            <w:proofErr w:type="spellEnd"/>
          </w:p>
          <w:p w14:paraId="77B438DB" w14:textId="1F864354" w:rsidR="00532715" w:rsidRPr="00532715" w:rsidRDefault="00532715" w:rsidP="00532715">
            <w:pPr>
              <w:pStyle w:val="ListParagraph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2"/>
          </w:tcPr>
          <w:p w14:paraId="37415846" w14:textId="77777777" w:rsidR="00532715" w:rsidRPr="00532715" w:rsidRDefault="00532715" w:rsidP="002B4F70">
            <w:pPr>
              <w:pStyle w:val="ListParagraph"/>
              <w:numPr>
                <w:ilvl w:val="0"/>
                <w:numId w:val="7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berpendidikan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F62A0F" w14:textId="75FAF2CB" w:rsidR="00532715" w:rsidRPr="00532715" w:rsidRDefault="00532715" w:rsidP="002B4F70">
            <w:pPr>
              <w:pStyle w:val="ListParagraph"/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Kedokteran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  <w:p w14:paraId="5389D569" w14:textId="5974A5C2" w:rsidR="00532715" w:rsidRPr="00532715" w:rsidRDefault="00532715" w:rsidP="002B4F70">
            <w:pPr>
              <w:pStyle w:val="ListParagraph"/>
              <w:numPr>
                <w:ilvl w:val="0"/>
                <w:numId w:val="7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minimal D3</w:t>
            </w:r>
          </w:p>
        </w:tc>
      </w:tr>
      <w:tr w:rsidR="00532715" w:rsidRPr="00532715" w14:paraId="5030A75D" w14:textId="77777777" w:rsidTr="00532715">
        <w:trPr>
          <w:trHeight w:val="539"/>
        </w:trPr>
        <w:tc>
          <w:tcPr>
            <w:tcW w:w="4049" w:type="dxa"/>
            <w:vMerge/>
          </w:tcPr>
          <w:p w14:paraId="690940DB" w14:textId="77777777" w:rsidR="00532715" w:rsidRPr="00532715" w:rsidRDefault="00532715" w:rsidP="0053271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2"/>
          </w:tcPr>
          <w:p w14:paraId="2309F60A" w14:textId="069C9D8B" w:rsidR="00532715" w:rsidRPr="00532715" w:rsidRDefault="00532715" w:rsidP="005327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</w:p>
        </w:tc>
      </w:tr>
      <w:tr w:rsidR="00532715" w:rsidRPr="00532715" w14:paraId="7980320E" w14:textId="77777777" w:rsidTr="00532715">
        <w:trPr>
          <w:trHeight w:val="1269"/>
        </w:trPr>
        <w:tc>
          <w:tcPr>
            <w:tcW w:w="4049" w:type="dxa"/>
            <w:vMerge/>
          </w:tcPr>
          <w:p w14:paraId="5E112E38" w14:textId="77777777" w:rsidR="00532715" w:rsidRPr="00532715" w:rsidRDefault="00532715" w:rsidP="0053271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2"/>
          </w:tcPr>
          <w:p w14:paraId="54270F3B" w14:textId="41549458" w:rsidR="00532715" w:rsidRPr="00532715" w:rsidRDefault="00532715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di unit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RP Umm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karangtengah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di RP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pulang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715" w:rsidRPr="00532715" w14:paraId="06E9F3E6" w14:textId="77777777" w:rsidTr="00532715">
        <w:trPr>
          <w:trHeight w:val="1968"/>
        </w:trPr>
        <w:tc>
          <w:tcPr>
            <w:tcW w:w="4049" w:type="dxa"/>
            <w:vMerge/>
          </w:tcPr>
          <w:p w14:paraId="1C5F9F09" w14:textId="77777777" w:rsidR="00532715" w:rsidRPr="00532715" w:rsidRDefault="00532715" w:rsidP="0053271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2"/>
          </w:tcPr>
          <w:p w14:paraId="67FB79AD" w14:textId="77777777" w:rsidR="00532715" w:rsidRPr="00532715" w:rsidRDefault="00532715" w:rsidP="005327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  <w:p w14:paraId="4DAA3DA2" w14:textId="77777777" w:rsidR="00532715" w:rsidRPr="00532715" w:rsidRDefault="00532715" w:rsidP="005327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4D91D" w14:textId="170B5D8D" w:rsidR="00532715" w:rsidRPr="00532715" w:rsidRDefault="00532715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acuan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di RP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</w:tc>
      </w:tr>
      <w:tr w:rsidR="00F71DC7" w:rsidRPr="00532715" w14:paraId="0FD3CFE4" w14:textId="77777777" w:rsidTr="00747CEC">
        <w:trPr>
          <w:trHeight w:val="266"/>
        </w:trPr>
        <w:tc>
          <w:tcPr>
            <w:tcW w:w="4049" w:type="dxa"/>
            <w:vAlign w:val="center"/>
          </w:tcPr>
          <w:p w14:paraId="7AC98993" w14:textId="77777777" w:rsidR="00F71DC7" w:rsidRPr="00532715" w:rsidRDefault="00F71DC7" w:rsidP="00532715">
            <w:pPr>
              <w:pStyle w:val="ListParagraph"/>
              <w:spacing w:before="60" w:after="60"/>
              <w:ind w:left="-10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KETERKAITAN :</w:t>
            </w:r>
          </w:p>
        </w:tc>
        <w:tc>
          <w:tcPr>
            <w:tcW w:w="5718" w:type="dxa"/>
            <w:gridSpan w:val="2"/>
            <w:vAlign w:val="center"/>
          </w:tcPr>
          <w:p w14:paraId="20AFB587" w14:textId="77777777" w:rsidR="00F71DC7" w:rsidRPr="00532715" w:rsidRDefault="00F71DC7" w:rsidP="00532715">
            <w:pPr>
              <w:pStyle w:val="ListParagraph"/>
              <w:spacing w:before="60" w:after="60"/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PERALATAN / PERLENGKAPAN :</w:t>
            </w:r>
          </w:p>
        </w:tc>
      </w:tr>
      <w:tr w:rsidR="00F71DC7" w:rsidRPr="00532715" w14:paraId="3E9177EF" w14:textId="77777777" w:rsidTr="00532715">
        <w:trPr>
          <w:trHeight w:val="1581"/>
        </w:trPr>
        <w:tc>
          <w:tcPr>
            <w:tcW w:w="4049" w:type="dxa"/>
          </w:tcPr>
          <w:p w14:paraId="4BDB1B1E" w14:textId="4D9A01ED" w:rsidR="00F71DC7" w:rsidRPr="00532715" w:rsidRDefault="006B765C" w:rsidP="002B4F70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SOP Screening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</w:p>
          <w:p w14:paraId="2FAC3E11" w14:textId="393F1086" w:rsidR="00F71DC7" w:rsidRPr="00532715" w:rsidRDefault="006B765C" w:rsidP="00532715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SOP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proofErr w:type="spellEnd"/>
          </w:p>
          <w:p w14:paraId="5EFDF9C6" w14:textId="77777777" w:rsidR="00F71DC7" w:rsidRPr="00532715" w:rsidRDefault="006B765C" w:rsidP="00532715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SOP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</w:p>
          <w:p w14:paraId="7DD5E8CA" w14:textId="392CE449" w:rsidR="006B765C" w:rsidRPr="00532715" w:rsidRDefault="006B765C" w:rsidP="00532715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SOP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5718" w:type="dxa"/>
            <w:gridSpan w:val="2"/>
          </w:tcPr>
          <w:p w14:paraId="12508CB0" w14:textId="6C7A50C2" w:rsidR="00F71DC7" w:rsidRPr="00532715" w:rsidRDefault="005408F6" w:rsidP="002B4F7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Komputer,ATK,Timbangan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Pengukur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Pengukur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Badan,Tensimeter</w:t>
            </w:r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>,Alat</w:t>
            </w:r>
            <w:proofErr w:type="spellEnd"/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>Kedokteran</w:t>
            </w:r>
            <w:proofErr w:type="spellEnd"/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50FE" w:rsidRPr="00532715">
              <w:rPr>
                <w:rFonts w:ascii="Times New Roman" w:hAnsi="Times New Roman" w:cs="Times New Roman"/>
                <w:sz w:val="24"/>
                <w:szCs w:val="24"/>
              </w:rPr>
              <w:t>Umum,APD</w:t>
            </w:r>
            <w:proofErr w:type="spellEnd"/>
          </w:p>
          <w:p w14:paraId="26810E0A" w14:textId="77777777" w:rsidR="005B7077" w:rsidRPr="00532715" w:rsidRDefault="005B7077" w:rsidP="0053271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D6FD" w14:textId="10D3C033" w:rsidR="005B7077" w:rsidRPr="00532715" w:rsidRDefault="005B7077" w:rsidP="00532715">
            <w:pPr>
              <w:pStyle w:val="ListParagraph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C7" w:rsidRPr="00532715" w14:paraId="7D95B9EF" w14:textId="77777777" w:rsidTr="00693CFA">
        <w:trPr>
          <w:trHeight w:val="266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6DB2E55C" w14:textId="77777777" w:rsidR="00F71DC7" w:rsidRPr="00532715" w:rsidRDefault="00F71DC7" w:rsidP="00532715">
            <w:pPr>
              <w:pStyle w:val="ListParagraph"/>
              <w:spacing w:before="60" w:after="60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PERINGATAN :</w:t>
            </w:r>
          </w:p>
        </w:tc>
        <w:tc>
          <w:tcPr>
            <w:tcW w:w="5718" w:type="dxa"/>
            <w:gridSpan w:val="2"/>
            <w:tcBorders>
              <w:bottom w:val="single" w:sz="4" w:space="0" w:color="auto"/>
            </w:tcBorders>
            <w:vAlign w:val="center"/>
          </w:tcPr>
          <w:p w14:paraId="0315FCF3" w14:textId="77777777" w:rsidR="00F71DC7" w:rsidRPr="00532715" w:rsidRDefault="00F71DC7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PENCATATAN DAN PENDATAAN :</w:t>
            </w:r>
          </w:p>
        </w:tc>
      </w:tr>
      <w:tr w:rsidR="00F71DC7" w:rsidRPr="00532715" w14:paraId="78A45868" w14:textId="77777777" w:rsidTr="00693CFA">
        <w:trPr>
          <w:trHeight w:val="1183"/>
        </w:trPr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14:paraId="2917A952" w14:textId="5CD49BDD" w:rsidR="00F71DC7" w:rsidRPr="00532715" w:rsidRDefault="00747CEC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pelyanan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SOP</w:t>
            </w:r>
          </w:p>
          <w:p w14:paraId="740B06DA" w14:textId="5F3B1C48" w:rsidR="00747CEC" w:rsidRPr="00532715" w:rsidRDefault="00747CEC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5718" w:type="dxa"/>
            <w:gridSpan w:val="2"/>
            <w:tcBorders>
              <w:bottom w:val="single" w:sz="4" w:space="0" w:color="auto"/>
            </w:tcBorders>
            <w:vAlign w:val="center"/>
          </w:tcPr>
          <w:p w14:paraId="6612C1DE" w14:textId="2C606E55" w:rsidR="006E26FF" w:rsidRPr="00532715" w:rsidRDefault="00747CEC" w:rsidP="002B4F7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Register,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Simpus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Bulanan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Koordinator,UKP,Kepala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Puskesmas,dan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Dinkes</w:t>
            </w:r>
            <w:proofErr w:type="spellEnd"/>
          </w:p>
        </w:tc>
      </w:tr>
      <w:tr w:rsidR="00532715" w:rsidRPr="00532715" w14:paraId="1E57B87F" w14:textId="77777777" w:rsidTr="00693CFA">
        <w:trPr>
          <w:trHeight w:val="420"/>
        </w:trPr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66C12" w14:textId="2DF37874" w:rsidR="00532715" w:rsidRPr="00532715" w:rsidRDefault="00532715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3CF389" w14:textId="5DCB921C" w:rsidR="00532715" w:rsidRPr="00532715" w:rsidRDefault="00532715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FA" w:rsidRPr="00532715" w14:paraId="58DD943E" w14:textId="77777777" w:rsidTr="00693CFA">
        <w:trPr>
          <w:trHeight w:val="342"/>
        </w:trPr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A91BB0" w14:textId="77777777" w:rsidR="00693CFA" w:rsidRDefault="00693CFA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9803FB" w14:textId="77777777" w:rsidR="00693CFA" w:rsidRDefault="00693CFA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FA" w:rsidRPr="00532715" w14:paraId="74A69E1A" w14:textId="77777777" w:rsidTr="00693CFA">
        <w:trPr>
          <w:trHeight w:val="948"/>
        </w:trPr>
        <w:tc>
          <w:tcPr>
            <w:tcW w:w="4049" w:type="dxa"/>
            <w:tcBorders>
              <w:top w:val="single" w:sz="4" w:space="0" w:color="auto"/>
            </w:tcBorders>
            <w:vAlign w:val="center"/>
          </w:tcPr>
          <w:p w14:paraId="388DC43B" w14:textId="7CE66667" w:rsidR="00693CFA" w:rsidRDefault="00693CFA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PENGAWAS INTERNAL</w:t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</w:tcBorders>
            <w:vAlign w:val="center"/>
          </w:tcPr>
          <w:p w14:paraId="31ADD3E4" w14:textId="4ED85F44" w:rsidR="00693CFA" w:rsidRDefault="00693CFA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bookmarkStart w:id="0" w:name="_GoBack"/>
            <w:bookmarkEnd w:id="0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AYA/TARIF</w:t>
            </w:r>
          </w:p>
        </w:tc>
      </w:tr>
      <w:tr w:rsidR="00747CEC" w:rsidRPr="00532715" w14:paraId="455D6E78" w14:textId="77777777" w:rsidTr="002B4F70">
        <w:trPr>
          <w:trHeight w:val="855"/>
        </w:trPr>
        <w:tc>
          <w:tcPr>
            <w:tcW w:w="4049" w:type="dxa"/>
            <w:vAlign w:val="center"/>
          </w:tcPr>
          <w:p w14:paraId="1FA2E01A" w14:textId="6BBBB196" w:rsidR="000F73CE" w:rsidRPr="00532715" w:rsidRDefault="00506542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Pengawas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Tim Audit Internal</w:t>
            </w:r>
          </w:p>
          <w:p w14:paraId="3EB63D06" w14:textId="28C5B79F" w:rsidR="00EB6558" w:rsidRPr="00532715" w:rsidRDefault="00EB6558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2"/>
            <w:vAlign w:val="center"/>
          </w:tcPr>
          <w:p w14:paraId="77A4495B" w14:textId="77777777" w:rsidR="00747CEC" w:rsidRPr="00532715" w:rsidRDefault="00F7027A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PERBUP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Kab.Purbalingga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No 2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14:paraId="704FEDA9" w14:textId="0639745F" w:rsidR="00EB6558" w:rsidRPr="00532715" w:rsidRDefault="00EB6558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F70" w:rsidRPr="00532715" w14:paraId="7229789D" w14:textId="77777777" w:rsidTr="00532715">
        <w:trPr>
          <w:trHeight w:val="2370"/>
        </w:trPr>
        <w:tc>
          <w:tcPr>
            <w:tcW w:w="4049" w:type="dxa"/>
            <w:vAlign w:val="center"/>
          </w:tcPr>
          <w:p w14:paraId="5C6F608F" w14:textId="77777777" w:rsidR="002B4F70" w:rsidRPr="00532715" w:rsidRDefault="002B4F70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JANGKA WAKTU PENYELESAIAN</w:t>
            </w:r>
          </w:p>
          <w:p w14:paraId="37D82F82" w14:textId="77777777" w:rsidR="002B4F70" w:rsidRPr="00532715" w:rsidRDefault="002B4F70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54BB" w14:textId="77777777" w:rsidR="002B4F70" w:rsidRPr="00532715" w:rsidRDefault="002B4F70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</w:p>
          <w:p w14:paraId="43F68737" w14:textId="77777777" w:rsidR="002B4F70" w:rsidRPr="00532715" w:rsidRDefault="002B4F70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A956" w14:textId="63AE176E" w:rsidR="002B4F70" w:rsidRPr="00532715" w:rsidRDefault="002B4F70" w:rsidP="0053271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30-60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5718" w:type="dxa"/>
            <w:gridSpan w:val="2"/>
            <w:vAlign w:val="center"/>
          </w:tcPr>
          <w:p w14:paraId="0E50100A" w14:textId="77777777" w:rsidR="002B4F70" w:rsidRPr="00532715" w:rsidRDefault="002B4F70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PENANGANAN PENGADUAN,SARAN DAN MASUKAN</w:t>
            </w:r>
          </w:p>
          <w:p w14:paraId="3084097B" w14:textId="77777777" w:rsidR="002B4F70" w:rsidRPr="00532715" w:rsidRDefault="002B4F70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6FDA" w14:textId="77777777" w:rsidR="002B4F70" w:rsidRPr="00532715" w:rsidRDefault="002B4F70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,saran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ditangani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532715">
              <w:rPr>
                <w:rFonts w:ascii="Times New Roman" w:hAnsi="Times New Roman" w:cs="Times New Roman"/>
                <w:sz w:val="24"/>
                <w:szCs w:val="24"/>
              </w:rPr>
              <w:t xml:space="preserve"> Tim management Complain</w:t>
            </w:r>
          </w:p>
          <w:p w14:paraId="5F0BD290" w14:textId="77777777" w:rsidR="002B4F70" w:rsidRPr="00532715" w:rsidRDefault="002B4F70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CC61" w14:textId="77777777" w:rsidR="002B4F70" w:rsidRPr="00532715" w:rsidRDefault="002B4F70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70B4E" w14:textId="77777777" w:rsidR="002B4F70" w:rsidRPr="00532715" w:rsidRDefault="002B4F70" w:rsidP="00532715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08A29" w14:textId="04A9CEE6" w:rsidR="00633358" w:rsidRDefault="00633358">
      <w:pPr>
        <w:sectPr w:rsidR="00633358" w:rsidSect="002B4F70">
          <w:pgSz w:w="12242" w:h="18711" w:code="5"/>
          <w:pgMar w:top="1418" w:right="1134" w:bottom="2835" w:left="1418" w:header="709" w:footer="709" w:gutter="0"/>
          <w:cols w:space="708"/>
          <w:docGrid w:linePitch="360"/>
        </w:sectPr>
      </w:pPr>
    </w:p>
    <w:p w14:paraId="47F73ABE" w14:textId="69483893" w:rsidR="00000844" w:rsidRPr="00000844" w:rsidRDefault="00000844" w:rsidP="002B4F70"/>
    <w:sectPr w:rsidR="00000844" w:rsidRPr="00000844" w:rsidSect="002B4F70">
      <w:pgSz w:w="12242" w:h="20163" w:code="5"/>
      <w:pgMar w:top="1418" w:right="1134" w:bottom="28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8E8"/>
    <w:multiLevelType w:val="hybridMultilevel"/>
    <w:tmpl w:val="82348628"/>
    <w:lvl w:ilvl="0" w:tplc="548ABE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5" w:hanging="360"/>
      </w:pPr>
    </w:lvl>
    <w:lvl w:ilvl="2" w:tplc="3809001B" w:tentative="1">
      <w:start w:val="1"/>
      <w:numFmt w:val="lowerRoman"/>
      <w:lvlText w:val="%3."/>
      <w:lvlJc w:val="right"/>
      <w:pPr>
        <w:ind w:left="2145" w:hanging="180"/>
      </w:pPr>
    </w:lvl>
    <w:lvl w:ilvl="3" w:tplc="3809000F" w:tentative="1">
      <w:start w:val="1"/>
      <w:numFmt w:val="decimal"/>
      <w:lvlText w:val="%4."/>
      <w:lvlJc w:val="left"/>
      <w:pPr>
        <w:ind w:left="2865" w:hanging="360"/>
      </w:pPr>
    </w:lvl>
    <w:lvl w:ilvl="4" w:tplc="38090019" w:tentative="1">
      <w:start w:val="1"/>
      <w:numFmt w:val="lowerLetter"/>
      <w:lvlText w:val="%5."/>
      <w:lvlJc w:val="left"/>
      <w:pPr>
        <w:ind w:left="3585" w:hanging="360"/>
      </w:pPr>
    </w:lvl>
    <w:lvl w:ilvl="5" w:tplc="3809001B" w:tentative="1">
      <w:start w:val="1"/>
      <w:numFmt w:val="lowerRoman"/>
      <w:lvlText w:val="%6."/>
      <w:lvlJc w:val="right"/>
      <w:pPr>
        <w:ind w:left="4305" w:hanging="180"/>
      </w:pPr>
    </w:lvl>
    <w:lvl w:ilvl="6" w:tplc="3809000F" w:tentative="1">
      <w:start w:val="1"/>
      <w:numFmt w:val="decimal"/>
      <w:lvlText w:val="%7."/>
      <w:lvlJc w:val="left"/>
      <w:pPr>
        <w:ind w:left="5025" w:hanging="360"/>
      </w:pPr>
    </w:lvl>
    <w:lvl w:ilvl="7" w:tplc="38090019" w:tentative="1">
      <w:start w:val="1"/>
      <w:numFmt w:val="lowerLetter"/>
      <w:lvlText w:val="%8."/>
      <w:lvlJc w:val="left"/>
      <w:pPr>
        <w:ind w:left="5745" w:hanging="360"/>
      </w:pPr>
    </w:lvl>
    <w:lvl w:ilvl="8" w:tplc="3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65A366F"/>
    <w:multiLevelType w:val="hybridMultilevel"/>
    <w:tmpl w:val="925EA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C17B6"/>
    <w:multiLevelType w:val="hybridMultilevel"/>
    <w:tmpl w:val="563E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A7E36"/>
    <w:multiLevelType w:val="hybridMultilevel"/>
    <w:tmpl w:val="3B848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91BB9"/>
    <w:multiLevelType w:val="hybridMultilevel"/>
    <w:tmpl w:val="5090153E"/>
    <w:lvl w:ilvl="0" w:tplc="54C6C36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791138"/>
    <w:multiLevelType w:val="hybridMultilevel"/>
    <w:tmpl w:val="375C3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E75A9"/>
    <w:multiLevelType w:val="hybridMultilevel"/>
    <w:tmpl w:val="4E70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23"/>
    <w:rsid w:val="00000844"/>
    <w:rsid w:val="000F73CE"/>
    <w:rsid w:val="00225AE7"/>
    <w:rsid w:val="002350FE"/>
    <w:rsid w:val="002464EA"/>
    <w:rsid w:val="00283899"/>
    <w:rsid w:val="002B1188"/>
    <w:rsid w:val="002B4F70"/>
    <w:rsid w:val="00326AE7"/>
    <w:rsid w:val="003E2C23"/>
    <w:rsid w:val="004B1B32"/>
    <w:rsid w:val="00500B43"/>
    <w:rsid w:val="00506542"/>
    <w:rsid w:val="005220BC"/>
    <w:rsid w:val="00532715"/>
    <w:rsid w:val="005408F6"/>
    <w:rsid w:val="005643D0"/>
    <w:rsid w:val="005B7077"/>
    <w:rsid w:val="00633358"/>
    <w:rsid w:val="00693CFA"/>
    <w:rsid w:val="006B765C"/>
    <w:rsid w:val="006E26FF"/>
    <w:rsid w:val="00747CEC"/>
    <w:rsid w:val="00761690"/>
    <w:rsid w:val="00871E6B"/>
    <w:rsid w:val="00A02771"/>
    <w:rsid w:val="00B36BE6"/>
    <w:rsid w:val="00B57D20"/>
    <w:rsid w:val="00BD0728"/>
    <w:rsid w:val="00BD50D0"/>
    <w:rsid w:val="00BE4E3D"/>
    <w:rsid w:val="00C26B41"/>
    <w:rsid w:val="00CB3322"/>
    <w:rsid w:val="00CD3A49"/>
    <w:rsid w:val="00D0713E"/>
    <w:rsid w:val="00D4568E"/>
    <w:rsid w:val="00E35442"/>
    <w:rsid w:val="00E41464"/>
    <w:rsid w:val="00EB6558"/>
    <w:rsid w:val="00F7027A"/>
    <w:rsid w:val="00F71DC7"/>
    <w:rsid w:val="00F87E44"/>
    <w:rsid w:val="00F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C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9A57-3768-479D-A775-0FB7287C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39</cp:revision>
  <dcterms:created xsi:type="dcterms:W3CDTF">2021-06-09T22:24:00Z</dcterms:created>
  <dcterms:modified xsi:type="dcterms:W3CDTF">2021-06-12T02:36:00Z</dcterms:modified>
</cp:coreProperties>
</file>