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81" w:rsidRDefault="00A7698D" w:rsidP="00E00F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PELAYANAN PUBLIK</w:t>
      </w:r>
    </w:p>
    <w:p w:rsidR="00A7698D" w:rsidRDefault="001F0651" w:rsidP="00E00F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PELAYANAN</w:t>
      </w:r>
      <w:r w:rsidR="00CA5FBD">
        <w:rPr>
          <w:rFonts w:ascii="Times New Roman" w:hAnsi="Times New Roman" w:cs="Times New Roman"/>
          <w:sz w:val="24"/>
          <w:szCs w:val="24"/>
        </w:rPr>
        <w:t xml:space="preserve"> GIGI DAN MULUT</w:t>
      </w:r>
    </w:p>
    <w:p w:rsidR="00E00FFC" w:rsidRDefault="00E00FFC" w:rsidP="00E00F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2350"/>
        <w:gridCol w:w="6014"/>
      </w:tblGrid>
      <w:tr w:rsidR="00A7698D" w:rsidTr="00745A47">
        <w:tc>
          <w:tcPr>
            <w:tcW w:w="675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668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</w:t>
            </w:r>
          </w:p>
        </w:tc>
        <w:tc>
          <w:tcPr>
            <w:tcW w:w="2350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6014" w:type="dxa"/>
          </w:tcPr>
          <w:p w:rsidR="00A7698D" w:rsidRDefault="00A7698D" w:rsidP="0074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</w:tr>
      <w:tr w:rsidR="00A7698D" w:rsidTr="00745A47">
        <w:tc>
          <w:tcPr>
            <w:tcW w:w="675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0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014" w:type="dxa"/>
          </w:tcPr>
          <w:p w:rsidR="00A7698D" w:rsidRDefault="00816C5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Mulut</w:t>
            </w:r>
            <w:proofErr w:type="spellEnd"/>
          </w:p>
        </w:tc>
      </w:tr>
      <w:tr w:rsidR="00A7698D" w:rsidTr="00745A47">
        <w:tc>
          <w:tcPr>
            <w:tcW w:w="675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50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014" w:type="dxa"/>
          </w:tcPr>
          <w:p w:rsidR="00980F51" w:rsidRDefault="00980F51" w:rsidP="00745A47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KTP/KK</w:t>
            </w:r>
          </w:p>
          <w:p w:rsidR="00980F51" w:rsidRPr="00A540F2" w:rsidRDefault="00980F51" w:rsidP="00745A47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BPJS/ASKES</w:t>
            </w:r>
          </w:p>
        </w:tc>
      </w:tr>
      <w:tr w:rsidR="00A7698D" w:rsidTr="00745A47">
        <w:tc>
          <w:tcPr>
            <w:tcW w:w="675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0" w:type="dxa"/>
          </w:tcPr>
          <w:p w:rsidR="00A7698D" w:rsidRDefault="00A7698D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6014" w:type="dxa"/>
          </w:tcPr>
          <w:p w:rsidR="00997DDA" w:rsidRDefault="00005D54" w:rsidP="00745A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:rsidR="00005D54" w:rsidRPr="00997DDA" w:rsidRDefault="00005D54" w:rsidP="00745A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KMK no: 01.07/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/413/2020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Covid-2019</w:t>
            </w:r>
          </w:p>
        </w:tc>
      </w:tr>
      <w:tr w:rsidR="00CA614E" w:rsidTr="00745A47">
        <w:tc>
          <w:tcPr>
            <w:tcW w:w="675" w:type="dxa"/>
          </w:tcPr>
          <w:p w:rsidR="00CA614E" w:rsidRDefault="00CA614E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0" w:type="dxa"/>
          </w:tcPr>
          <w:p w:rsidR="00CA614E" w:rsidRDefault="00CA614E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6014" w:type="dxa"/>
          </w:tcPr>
          <w:p w:rsidR="00807CA6" w:rsidRDefault="00A540F2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datang</w:t>
            </w:r>
            <w:proofErr w:type="spellEnd"/>
          </w:p>
          <w:p w:rsidR="00A540F2" w:rsidRDefault="00A540F2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Screening</w:t>
            </w:r>
          </w:p>
          <w:p w:rsidR="00A540F2" w:rsidRDefault="00A540F2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</w:p>
          <w:p w:rsidR="00A540F2" w:rsidRPr="00A540F2" w:rsidRDefault="00A540F2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0F2">
              <w:rPr>
                <w:rFonts w:ascii="Times New Roman" w:hAnsi="Times New Roman"/>
                <w:sz w:val="24"/>
                <w:szCs w:val="24"/>
              </w:rPr>
              <w:t>Memanggil</w:t>
            </w:r>
            <w:proofErr w:type="spellEnd"/>
            <w:r w:rsidRPr="00A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A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A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/>
                <w:sz w:val="24"/>
                <w:szCs w:val="24"/>
              </w:rPr>
              <w:t>identifikasi</w:t>
            </w:r>
            <w:proofErr w:type="spellEnd"/>
            <w:r w:rsidRPr="00A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pasien</w:t>
            </w:r>
            <w:proofErr w:type="spellEnd"/>
          </w:p>
          <w:p w:rsidR="00A540F2" w:rsidRPr="00A540F2" w:rsidRDefault="005A4F7E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anamnesa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</w:p>
          <w:p w:rsidR="00A540F2" w:rsidRPr="00A540F2" w:rsidRDefault="005A4F7E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diagnose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 w:rsid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0F2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0F2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0F2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F02172" w:rsidRPr="00F02172" w:rsidRDefault="00F02172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Emergency )</w:t>
            </w:r>
          </w:p>
          <w:p w:rsidR="00F02172" w:rsidRPr="00F02172" w:rsidRDefault="00F02172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A540F2" w:rsidRPr="00F02172" w:rsidRDefault="005A4F7E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>penunjang</w:t>
            </w:r>
            <w:proofErr w:type="spellEnd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 xml:space="preserve"> Lab (</w:t>
            </w:r>
            <w:proofErr w:type="spellStart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F02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40F2" w:rsidRPr="00A540F2" w:rsidRDefault="005A4F7E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4F7E" w:rsidRPr="00F02172" w:rsidRDefault="005A4F7E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pencatatan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A54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95C"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95C" w:rsidRPr="00A540F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08795C"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register, </w:t>
            </w:r>
            <w:proofErr w:type="spellStart"/>
            <w:r w:rsidR="0008795C" w:rsidRPr="00A540F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8795C" w:rsidRPr="00A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95C" w:rsidRPr="00A540F2">
              <w:rPr>
                <w:rFonts w:ascii="Times New Roman" w:hAnsi="Times New Roman" w:cs="Times New Roman"/>
                <w:sz w:val="24"/>
                <w:szCs w:val="24"/>
              </w:rPr>
              <w:t>simpus</w:t>
            </w:r>
            <w:proofErr w:type="spellEnd"/>
          </w:p>
          <w:p w:rsidR="00F02172" w:rsidRPr="00626088" w:rsidRDefault="00F02172" w:rsidP="00745A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pulang</w:t>
            </w:r>
            <w:proofErr w:type="spellEnd"/>
          </w:p>
          <w:p w:rsidR="00626088" w:rsidRDefault="00626088" w:rsidP="00745A47">
            <w:pPr>
              <w:spacing w:line="360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088" w:rsidRDefault="00626088" w:rsidP="00745A47">
            <w:pPr>
              <w:spacing w:line="360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JIKA TIDAK LOLOS SCREENING SUHU &gt; 38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datang</w:t>
            </w:r>
            <w:proofErr w:type="spellEnd"/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Screening</w:t>
            </w:r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Memanggil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anamnesa</w:t>
            </w:r>
            <w:proofErr w:type="spellEnd"/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  <w:proofErr w:type="spellEnd"/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rapid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</w:t>
            </w:r>
            <w:proofErr w:type="spellEnd"/>
          </w:p>
          <w:p w:rsid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pulang</w:t>
            </w:r>
            <w:proofErr w:type="spellEnd"/>
          </w:p>
          <w:p w:rsidR="00626088" w:rsidRPr="00626088" w:rsidRDefault="00626088" w:rsidP="00745A47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sakit</w:t>
            </w:r>
            <w:proofErr w:type="spellEnd"/>
          </w:p>
          <w:p w:rsidR="00AD180B" w:rsidRDefault="00AD180B" w:rsidP="00745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80B" w:rsidRDefault="00AD180B" w:rsidP="00771E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80B" w:rsidRPr="00A95359" w:rsidRDefault="00AD180B" w:rsidP="00745A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5359">
              <w:rPr>
                <w:rFonts w:ascii="Times New Roman" w:hAnsi="Times New Roman"/>
                <w:sz w:val="28"/>
                <w:szCs w:val="28"/>
              </w:rPr>
              <w:t xml:space="preserve">ALUR PELAYANAN </w:t>
            </w:r>
            <w:r w:rsidRPr="00A95359">
              <w:rPr>
                <w:rFonts w:ascii="Times New Roman" w:hAnsi="Times New Roman"/>
                <w:sz w:val="28"/>
                <w:szCs w:val="28"/>
                <w:lang w:val="en-US"/>
              </w:rPr>
              <w:t>RUANG PEMERIKSAAN GIGI DAN MULUT</w:t>
            </w:r>
          </w:p>
          <w:p w:rsidR="00AD180B" w:rsidRDefault="00AD180B" w:rsidP="0050209B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95359">
              <w:rPr>
                <w:rFonts w:ascii="Times New Roman" w:hAnsi="Times New Roman"/>
                <w:sz w:val="32"/>
                <w:szCs w:val="32"/>
                <w:lang w:val="en-US"/>
              </w:rPr>
              <w:t>DIMASA PANDEMI (UMUM DAN DIFABLE)</w:t>
            </w:r>
          </w:p>
          <w:p w:rsidR="00AD180B" w:rsidRPr="0050209B" w:rsidRDefault="00745A47" w:rsidP="0050209B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object w:dxaOrig="9900" w:dyaOrig="7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25pt;height:217.5pt" o:ole="">
                  <v:imagedata r:id="rId6" o:title=""/>
                </v:shape>
                <o:OLEObject Type="Embed" ProgID="PBrush" ShapeID="_x0000_i1025" DrawAspect="Content" ObjectID="_1685000991" r:id="rId7"/>
              </w:object>
            </w:r>
            <w:r>
              <w:object w:dxaOrig="10215" w:dyaOrig="6315">
                <v:shape id="_x0000_i1026" type="#_x0000_t75" style="width:301.5pt;height:186.75pt" o:ole="">
                  <v:imagedata r:id="rId8" o:title=""/>
                </v:shape>
                <o:OLEObject Type="Embed" ProgID="PBrush" ShapeID="_x0000_i1026" DrawAspect="Content" ObjectID="_1685000992" r:id="rId9"/>
              </w:object>
            </w:r>
            <w:r w:rsidR="0050209B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roundrect id="_x0000_s1051" style="position:absolute;left:0;text-align:left;margin-left:378.75pt;margin-top:462.75pt;width:48.95pt;height:30.75pt;z-index:251659264;mso-position-horizontal-relative:text;mso-position-vertical-relative:text" arcsize="10923f">
                  <v:textbox style="mso-next-textbox:#_x0000_s1051">
                    <w:txbxContent>
                      <w:p w:rsidR="00AD180B" w:rsidRPr="002D49C5" w:rsidRDefault="00AD180B" w:rsidP="00AD180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D49C5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Resep</w:t>
                        </w:r>
                        <w:proofErr w:type="spellEnd"/>
                      </w:p>
                    </w:txbxContent>
                  </v:textbox>
                </v:roundrect>
              </w:pict>
            </w:r>
          </w:p>
        </w:tc>
      </w:tr>
      <w:tr w:rsidR="00A7698D" w:rsidTr="00745A47">
        <w:tc>
          <w:tcPr>
            <w:tcW w:w="675" w:type="dxa"/>
          </w:tcPr>
          <w:p w:rsidR="00A7698D" w:rsidRDefault="00E00FFC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0" w:type="dxa"/>
          </w:tcPr>
          <w:p w:rsidR="00A7698D" w:rsidRDefault="00E00FFC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014" w:type="dxa"/>
          </w:tcPr>
          <w:p w:rsidR="003D00E7" w:rsidRDefault="00B81624" w:rsidP="00745A4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10-</w:t>
            </w:r>
            <w:r w:rsidR="006604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B81624" w:rsidRPr="00B81624" w:rsidRDefault="00B81624" w:rsidP="0066040A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040A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A7698D" w:rsidTr="00745A47">
        <w:tc>
          <w:tcPr>
            <w:tcW w:w="675" w:type="dxa"/>
          </w:tcPr>
          <w:p w:rsidR="00A7698D" w:rsidRDefault="00E00FFC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0" w:type="dxa"/>
          </w:tcPr>
          <w:p w:rsidR="00A7698D" w:rsidRDefault="00E00FFC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</w:p>
        </w:tc>
        <w:tc>
          <w:tcPr>
            <w:tcW w:w="6014" w:type="dxa"/>
          </w:tcPr>
          <w:p w:rsidR="00F75925" w:rsidRPr="008178D2" w:rsidRDefault="008178D2" w:rsidP="00745A4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D257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25727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="00D25727">
              <w:rPr>
                <w:rFonts w:ascii="Times New Roman" w:hAnsi="Times New Roman" w:cs="Times New Roman"/>
                <w:sz w:val="24"/>
                <w:szCs w:val="24"/>
              </w:rPr>
              <w:t xml:space="preserve"> 15.000</w:t>
            </w:r>
          </w:p>
          <w:p w:rsidR="008178D2" w:rsidRDefault="00D25727" w:rsidP="00745A4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BPJS/ASKES: gratis</w:t>
            </w:r>
          </w:p>
          <w:p w:rsidR="00D25727" w:rsidRPr="008178D2" w:rsidRDefault="00D25727" w:rsidP="00745A47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F6326F" w:rsidTr="00745A47">
        <w:tc>
          <w:tcPr>
            <w:tcW w:w="675" w:type="dxa"/>
          </w:tcPr>
          <w:p w:rsidR="00F6326F" w:rsidRDefault="00F6326F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350" w:type="dxa"/>
          </w:tcPr>
          <w:p w:rsidR="00F6326F" w:rsidRDefault="00F6326F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6014" w:type="dxa"/>
          </w:tcPr>
          <w:p w:rsidR="00984D38" w:rsidRPr="00407332" w:rsidRDefault="00984D38" w:rsidP="00745A4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puskesmaskarangtengah@purbalinggakab.g</w:t>
            </w:r>
            <w:r w:rsidRPr="00407332">
              <w:rPr>
                <w:rFonts w:ascii="Times New Roman" w:hAnsi="Times New Roman" w:cs="Times New Roman"/>
                <w:sz w:val="24"/>
                <w:szCs w:val="24"/>
              </w:rPr>
              <w:t>o.id</w:t>
            </w:r>
          </w:p>
          <w:p w:rsidR="00984D38" w:rsidRPr="00A82251" w:rsidRDefault="00984D38" w:rsidP="00745A4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Kotak saran</w:t>
            </w:r>
          </w:p>
          <w:p w:rsidR="00984D38" w:rsidRPr="00B04DC6" w:rsidRDefault="00984D38" w:rsidP="00745A4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</w:t>
            </w:r>
            <w:r w:rsidR="0066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082242419224</w:t>
            </w:r>
          </w:p>
          <w:p w:rsidR="00984D38" w:rsidRPr="00407332" w:rsidRDefault="00984D38" w:rsidP="00745A4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pkmkarangtengahpbg</w:t>
            </w:r>
            <w:proofErr w:type="spellEnd"/>
          </w:p>
          <w:p w:rsidR="00F6326F" w:rsidRPr="0066040A" w:rsidRDefault="00984D38" w:rsidP="00745A4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Facebook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PuskesmasKarangtengah</w:t>
            </w:r>
            <w:proofErr w:type="spellEnd"/>
          </w:p>
          <w:p w:rsidR="0066040A" w:rsidRDefault="0066040A" w:rsidP="00745A4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r w:rsidRPr="006604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Management Complaint</w:t>
            </w:r>
          </w:p>
        </w:tc>
      </w:tr>
      <w:tr w:rsidR="00F6326F" w:rsidTr="00745A47">
        <w:tc>
          <w:tcPr>
            <w:tcW w:w="675" w:type="dxa"/>
          </w:tcPr>
          <w:p w:rsidR="00F6326F" w:rsidRDefault="006733EC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0" w:type="dxa"/>
          </w:tcPr>
          <w:p w:rsidR="00F6326F" w:rsidRDefault="006733EC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</w:tc>
        <w:tc>
          <w:tcPr>
            <w:tcW w:w="6014" w:type="dxa"/>
          </w:tcPr>
          <w:p w:rsidR="00F6326F" w:rsidRDefault="005D0CC0" w:rsidP="00745A4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</w:p>
          <w:p w:rsidR="005D0CC0" w:rsidRDefault="00D1394E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  <w:p w:rsidR="00D1394E" w:rsidRDefault="00D1394E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Alat</w:t>
            </w:r>
            <w:proofErr w:type="spellEnd"/>
            <w:r w:rsidR="00807C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="00807C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</w:p>
          <w:p w:rsidR="00D1394E" w:rsidRDefault="00D1394E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  <w:proofErr w:type="spellEnd"/>
          </w:p>
          <w:p w:rsidR="00D1394E" w:rsidRDefault="00D1394E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proofErr w:type="spellEnd"/>
          </w:p>
          <w:p w:rsidR="00D1394E" w:rsidRDefault="00B957B2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Unit</w:t>
            </w:r>
          </w:p>
          <w:p w:rsidR="00C05255" w:rsidRDefault="00B957B2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D1394E" w:rsidRDefault="00B957B2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  <w:p w:rsidR="00B957B2" w:rsidRDefault="00B957B2" w:rsidP="00745A4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/program</w:t>
            </w:r>
          </w:p>
          <w:p w:rsidR="00D1394E" w:rsidRDefault="00D1394E" w:rsidP="00745A4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  <w:p w:rsidR="00D1394E" w:rsidRDefault="00D1394E" w:rsidP="00745A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</w:t>
            </w:r>
          </w:p>
          <w:p w:rsidR="00D1394E" w:rsidRDefault="00D1394E" w:rsidP="00745A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807C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disabilitas</w:t>
            </w:r>
            <w:proofErr w:type="spellEnd"/>
          </w:p>
          <w:p w:rsidR="00D1394E" w:rsidRDefault="00D1394E" w:rsidP="00745A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807C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</w:p>
          <w:p w:rsidR="00D1394E" w:rsidRDefault="00D1394E" w:rsidP="00745A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pengadu</w:t>
            </w:r>
            <w:proofErr w:type="spellEnd"/>
          </w:p>
          <w:p w:rsidR="00D1394E" w:rsidRDefault="00D1394E" w:rsidP="00745A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Pojok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:rsidR="00D1394E" w:rsidRDefault="00D1394E" w:rsidP="00745A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parker</w:t>
            </w:r>
          </w:p>
          <w:p w:rsidR="005D0CC0" w:rsidRPr="00A80FD3" w:rsidRDefault="00D1394E" w:rsidP="00745A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</w:p>
        </w:tc>
      </w:tr>
      <w:tr w:rsidR="00F6326F" w:rsidTr="00745A47">
        <w:tc>
          <w:tcPr>
            <w:tcW w:w="675" w:type="dxa"/>
          </w:tcPr>
          <w:p w:rsidR="00F6326F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50" w:type="dxa"/>
          </w:tcPr>
          <w:p w:rsidR="00F6326F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014" w:type="dxa"/>
          </w:tcPr>
          <w:p w:rsidR="00CA2D9E" w:rsidRDefault="00D96AF8" w:rsidP="00745A4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D96AF8" w:rsidRDefault="00D96AF8" w:rsidP="00745A4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D3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Gigi</w:t>
            </w:r>
          </w:p>
        </w:tc>
      </w:tr>
      <w:tr w:rsidR="00F6326F" w:rsidTr="00745A47">
        <w:tc>
          <w:tcPr>
            <w:tcW w:w="675" w:type="dxa"/>
          </w:tcPr>
          <w:p w:rsidR="00F6326F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50" w:type="dxa"/>
          </w:tcPr>
          <w:p w:rsidR="00F6326F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014" w:type="dxa"/>
          </w:tcPr>
          <w:p w:rsidR="00F6326F" w:rsidRDefault="00E951DA" w:rsidP="00745A4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2D9E" w:rsidRDefault="00632383" w:rsidP="00771E23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632383" w:rsidRDefault="00632383" w:rsidP="00771E23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</w:tc>
      </w:tr>
      <w:tr w:rsidR="00F6326F" w:rsidTr="00745A47">
        <w:tc>
          <w:tcPr>
            <w:tcW w:w="675" w:type="dxa"/>
          </w:tcPr>
          <w:p w:rsidR="00F6326F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350" w:type="dxa"/>
          </w:tcPr>
          <w:p w:rsidR="00F6326F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014" w:type="dxa"/>
          </w:tcPr>
          <w:p w:rsidR="00F6326F" w:rsidRPr="00A80FD3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berkompetensi</w:t>
            </w:r>
            <w:proofErr w:type="spellEnd"/>
          </w:p>
        </w:tc>
      </w:tr>
      <w:tr w:rsidR="00A80FD3" w:rsidTr="00745A47">
        <w:tc>
          <w:tcPr>
            <w:tcW w:w="675" w:type="dxa"/>
          </w:tcPr>
          <w:p w:rsidR="00A80FD3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50" w:type="dxa"/>
          </w:tcPr>
          <w:p w:rsidR="00A80FD3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</w:p>
        </w:tc>
        <w:tc>
          <w:tcPr>
            <w:tcW w:w="6014" w:type="dxa"/>
          </w:tcPr>
          <w:p w:rsidR="00A80FD3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A80FD3" w:rsidTr="00745A47">
        <w:tc>
          <w:tcPr>
            <w:tcW w:w="675" w:type="dxa"/>
          </w:tcPr>
          <w:p w:rsidR="00A80FD3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50" w:type="dxa"/>
          </w:tcPr>
          <w:p w:rsidR="00A80FD3" w:rsidRDefault="00A80FD3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6014" w:type="dxa"/>
          </w:tcPr>
          <w:p w:rsidR="00A80FD3" w:rsidRDefault="00A80FD3" w:rsidP="00745A4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</w:p>
          <w:p w:rsidR="00A80FD3" w:rsidRPr="00A80FD3" w:rsidRDefault="00A80FD3" w:rsidP="00771E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kenyamanan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diutamakan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FD3" w:rsidTr="00745A47">
        <w:tc>
          <w:tcPr>
            <w:tcW w:w="675" w:type="dxa"/>
          </w:tcPr>
          <w:p w:rsidR="00A80FD3" w:rsidRDefault="003B0294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50" w:type="dxa"/>
          </w:tcPr>
          <w:p w:rsidR="00A80FD3" w:rsidRDefault="003B0294" w:rsidP="00745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014" w:type="dxa"/>
          </w:tcPr>
          <w:p w:rsidR="00A80FD3" w:rsidRDefault="003B0294" w:rsidP="00745A4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0294" w:rsidRDefault="003B0294" w:rsidP="00745A4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771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</w:p>
          <w:p w:rsidR="003B0294" w:rsidRDefault="003B0294" w:rsidP="00745A4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:rsidR="003B0294" w:rsidRPr="003B0294" w:rsidRDefault="003B0294" w:rsidP="00745A4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</w:p>
        </w:tc>
      </w:tr>
    </w:tbl>
    <w:p w:rsidR="0050209B" w:rsidRDefault="00745A47" w:rsidP="005020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="0050209B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="0050209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="005020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20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="0050209B">
        <w:rPr>
          <w:rFonts w:ascii="Times New Roman" w:hAnsi="Times New Roman" w:cs="Times New Roman"/>
          <w:sz w:val="24"/>
          <w:szCs w:val="24"/>
          <w:lang w:val="en-US"/>
        </w:rPr>
        <w:t>Purbalingga</w:t>
      </w:r>
      <w:proofErr w:type="spellEnd"/>
    </w:p>
    <w:p w:rsidR="0050209B" w:rsidRDefault="0050209B" w:rsidP="0050209B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02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</w:p>
    <w:p w:rsidR="0050209B" w:rsidRDefault="0050209B" w:rsidP="0050209B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0209B" w:rsidRDefault="0050209B" w:rsidP="005020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1B5F89" wp14:editId="572CC0F1">
            <wp:simplePos x="0" y="0"/>
            <wp:positionH relativeFrom="column">
              <wp:posOffset>2913380</wp:posOffset>
            </wp:positionH>
            <wp:positionV relativeFrom="paragraph">
              <wp:posOffset>102870</wp:posOffset>
            </wp:positionV>
            <wp:extent cx="1550670" cy="1295400"/>
            <wp:effectExtent l="0" t="0" r="0" b="0"/>
            <wp:wrapNone/>
            <wp:docPr id="2" name="Picture 2" descr="C:\Users\user\Downloads\WhatsApp Image 2021-06-10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10 at 11.50.5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UPTD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Karangtengah</w:t>
      </w:r>
      <w:proofErr w:type="spellEnd"/>
    </w:p>
    <w:p w:rsidR="0050209B" w:rsidRDefault="0050209B" w:rsidP="0050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209B" w:rsidRDefault="0050209B" w:rsidP="0050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0209B" w:rsidRDefault="0050209B" w:rsidP="0050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209B" w:rsidRDefault="0050209B" w:rsidP="0050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209B" w:rsidRDefault="0050209B" w:rsidP="0050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209B" w:rsidRDefault="0050209B" w:rsidP="0050209B">
      <w:pPr>
        <w:spacing w:after="0" w:line="240" w:lineRule="auto"/>
        <w:ind w:left="4320" w:firstLineChars="526" w:firstLine="1262"/>
        <w:rPr>
          <w:rFonts w:ascii="Times New Roman" w:hAnsi="Times New Roman" w:cs="Times New Roman"/>
          <w:sz w:val="24"/>
          <w:szCs w:val="24"/>
          <w:lang w:val="en-US"/>
        </w:rPr>
      </w:pPr>
      <w:r w:rsidRPr="00C40C74">
        <w:rPr>
          <w:rFonts w:ascii="Times New Roman" w:hAnsi="Times New Roman" w:cs="Times New Roman"/>
          <w:caps/>
          <w:sz w:val="24"/>
          <w:szCs w:val="24"/>
          <w:lang w:val="en-US"/>
        </w:rPr>
        <w:t>Jartoyo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C74">
        <w:rPr>
          <w:rFonts w:ascii="Times New Roman" w:hAnsi="Times New Roman" w:cs="Times New Roman"/>
          <w:caps/>
          <w:sz w:val="24"/>
          <w:szCs w:val="24"/>
          <w:lang w:val="en-US"/>
        </w:rPr>
        <w:t>Skm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209B" w:rsidRDefault="0050209B" w:rsidP="0050209B">
      <w:pPr>
        <w:spacing w:after="0" w:line="240" w:lineRule="auto"/>
        <w:ind w:left="3600" w:firstLineChars="526" w:firstLine="126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   196410161989011003</w:t>
      </w:r>
    </w:p>
    <w:p w:rsidR="00A7698D" w:rsidRPr="00A7698D" w:rsidRDefault="00A7698D">
      <w:pPr>
        <w:rPr>
          <w:rFonts w:ascii="Times New Roman" w:hAnsi="Times New Roman" w:cs="Times New Roman"/>
          <w:sz w:val="24"/>
          <w:szCs w:val="24"/>
        </w:rPr>
      </w:pPr>
    </w:p>
    <w:sectPr w:rsidR="00A7698D" w:rsidRPr="00A7698D" w:rsidSect="00A71415">
      <w:pgSz w:w="11907" w:h="1871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72"/>
    <w:multiLevelType w:val="hybridMultilevel"/>
    <w:tmpl w:val="3B8826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798E"/>
    <w:multiLevelType w:val="hybridMultilevel"/>
    <w:tmpl w:val="0E74C9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0BBA"/>
    <w:multiLevelType w:val="hybridMultilevel"/>
    <w:tmpl w:val="77DCC6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A0F"/>
    <w:multiLevelType w:val="hybridMultilevel"/>
    <w:tmpl w:val="8CD2B52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137"/>
    <w:multiLevelType w:val="hybridMultilevel"/>
    <w:tmpl w:val="16622B3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D2766"/>
    <w:multiLevelType w:val="hybridMultilevel"/>
    <w:tmpl w:val="5D981A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A2919"/>
    <w:multiLevelType w:val="hybridMultilevel"/>
    <w:tmpl w:val="4F409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3586"/>
    <w:multiLevelType w:val="hybridMultilevel"/>
    <w:tmpl w:val="CFA2F7D8"/>
    <w:lvl w:ilvl="0" w:tplc="5346F94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164A3978"/>
    <w:multiLevelType w:val="hybridMultilevel"/>
    <w:tmpl w:val="C526DC9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40AD"/>
    <w:multiLevelType w:val="hybridMultilevel"/>
    <w:tmpl w:val="C81A2C58"/>
    <w:lvl w:ilvl="0" w:tplc="3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>
    <w:nsid w:val="21BA27E4"/>
    <w:multiLevelType w:val="hybridMultilevel"/>
    <w:tmpl w:val="E9BA05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573F"/>
    <w:multiLevelType w:val="hybridMultilevel"/>
    <w:tmpl w:val="B2723E60"/>
    <w:lvl w:ilvl="0" w:tplc="DB922E12">
      <w:start w:val="1"/>
      <w:numFmt w:val="bullet"/>
      <w:lvlText w:val="-"/>
      <w:lvlJc w:val="left"/>
      <w:pPr>
        <w:ind w:left="1033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>
    <w:nsid w:val="255E32CA"/>
    <w:multiLevelType w:val="hybridMultilevel"/>
    <w:tmpl w:val="4D645A9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B1C71"/>
    <w:multiLevelType w:val="hybridMultilevel"/>
    <w:tmpl w:val="A6C44F82"/>
    <w:lvl w:ilvl="0" w:tplc="59B869B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6" w:hanging="360"/>
      </w:pPr>
    </w:lvl>
    <w:lvl w:ilvl="2" w:tplc="3809001B" w:tentative="1">
      <w:start w:val="1"/>
      <w:numFmt w:val="lowerRoman"/>
      <w:lvlText w:val="%3."/>
      <w:lvlJc w:val="right"/>
      <w:pPr>
        <w:ind w:left="2116" w:hanging="180"/>
      </w:pPr>
    </w:lvl>
    <w:lvl w:ilvl="3" w:tplc="3809000F" w:tentative="1">
      <w:start w:val="1"/>
      <w:numFmt w:val="decimal"/>
      <w:lvlText w:val="%4."/>
      <w:lvlJc w:val="left"/>
      <w:pPr>
        <w:ind w:left="2836" w:hanging="360"/>
      </w:pPr>
    </w:lvl>
    <w:lvl w:ilvl="4" w:tplc="38090019" w:tentative="1">
      <w:start w:val="1"/>
      <w:numFmt w:val="lowerLetter"/>
      <w:lvlText w:val="%5."/>
      <w:lvlJc w:val="left"/>
      <w:pPr>
        <w:ind w:left="3556" w:hanging="360"/>
      </w:pPr>
    </w:lvl>
    <w:lvl w:ilvl="5" w:tplc="3809001B" w:tentative="1">
      <w:start w:val="1"/>
      <w:numFmt w:val="lowerRoman"/>
      <w:lvlText w:val="%6."/>
      <w:lvlJc w:val="right"/>
      <w:pPr>
        <w:ind w:left="4276" w:hanging="180"/>
      </w:pPr>
    </w:lvl>
    <w:lvl w:ilvl="6" w:tplc="3809000F" w:tentative="1">
      <w:start w:val="1"/>
      <w:numFmt w:val="decimal"/>
      <w:lvlText w:val="%7."/>
      <w:lvlJc w:val="left"/>
      <w:pPr>
        <w:ind w:left="4996" w:hanging="360"/>
      </w:pPr>
    </w:lvl>
    <w:lvl w:ilvl="7" w:tplc="38090019" w:tentative="1">
      <w:start w:val="1"/>
      <w:numFmt w:val="lowerLetter"/>
      <w:lvlText w:val="%8."/>
      <w:lvlJc w:val="left"/>
      <w:pPr>
        <w:ind w:left="5716" w:hanging="360"/>
      </w:pPr>
    </w:lvl>
    <w:lvl w:ilvl="8" w:tplc="3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>
    <w:nsid w:val="2A052F93"/>
    <w:multiLevelType w:val="hybridMultilevel"/>
    <w:tmpl w:val="A48880A8"/>
    <w:lvl w:ilvl="0" w:tplc="D04A357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3" w:hanging="360"/>
      </w:pPr>
    </w:lvl>
    <w:lvl w:ilvl="2" w:tplc="3809001B" w:tentative="1">
      <w:start w:val="1"/>
      <w:numFmt w:val="lowerRoman"/>
      <w:lvlText w:val="%3."/>
      <w:lvlJc w:val="right"/>
      <w:pPr>
        <w:ind w:left="2113" w:hanging="180"/>
      </w:pPr>
    </w:lvl>
    <w:lvl w:ilvl="3" w:tplc="3809000F" w:tentative="1">
      <w:start w:val="1"/>
      <w:numFmt w:val="decimal"/>
      <w:lvlText w:val="%4."/>
      <w:lvlJc w:val="left"/>
      <w:pPr>
        <w:ind w:left="2833" w:hanging="360"/>
      </w:pPr>
    </w:lvl>
    <w:lvl w:ilvl="4" w:tplc="38090019" w:tentative="1">
      <w:start w:val="1"/>
      <w:numFmt w:val="lowerLetter"/>
      <w:lvlText w:val="%5."/>
      <w:lvlJc w:val="left"/>
      <w:pPr>
        <w:ind w:left="3553" w:hanging="360"/>
      </w:pPr>
    </w:lvl>
    <w:lvl w:ilvl="5" w:tplc="3809001B" w:tentative="1">
      <w:start w:val="1"/>
      <w:numFmt w:val="lowerRoman"/>
      <w:lvlText w:val="%6."/>
      <w:lvlJc w:val="right"/>
      <w:pPr>
        <w:ind w:left="4273" w:hanging="180"/>
      </w:pPr>
    </w:lvl>
    <w:lvl w:ilvl="6" w:tplc="3809000F" w:tentative="1">
      <w:start w:val="1"/>
      <w:numFmt w:val="decimal"/>
      <w:lvlText w:val="%7."/>
      <w:lvlJc w:val="left"/>
      <w:pPr>
        <w:ind w:left="4993" w:hanging="360"/>
      </w:pPr>
    </w:lvl>
    <w:lvl w:ilvl="7" w:tplc="38090019" w:tentative="1">
      <w:start w:val="1"/>
      <w:numFmt w:val="lowerLetter"/>
      <w:lvlText w:val="%8."/>
      <w:lvlJc w:val="left"/>
      <w:pPr>
        <w:ind w:left="5713" w:hanging="360"/>
      </w:pPr>
    </w:lvl>
    <w:lvl w:ilvl="8" w:tplc="3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>
    <w:nsid w:val="2E622FCB"/>
    <w:multiLevelType w:val="hybridMultilevel"/>
    <w:tmpl w:val="D3B0B4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3EB5"/>
    <w:multiLevelType w:val="hybridMultilevel"/>
    <w:tmpl w:val="EEF487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6073C"/>
    <w:multiLevelType w:val="hybridMultilevel"/>
    <w:tmpl w:val="F85431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A4B2B"/>
    <w:multiLevelType w:val="hybridMultilevel"/>
    <w:tmpl w:val="DB6AEF6A"/>
    <w:lvl w:ilvl="0" w:tplc="3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9">
    <w:nsid w:val="3DE66A93"/>
    <w:multiLevelType w:val="hybridMultilevel"/>
    <w:tmpl w:val="B91633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40D9B"/>
    <w:multiLevelType w:val="hybridMultilevel"/>
    <w:tmpl w:val="56320FB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C6927"/>
    <w:multiLevelType w:val="hybridMultilevel"/>
    <w:tmpl w:val="5552A9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07F5F"/>
    <w:multiLevelType w:val="hybridMultilevel"/>
    <w:tmpl w:val="43E074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120CF"/>
    <w:multiLevelType w:val="hybridMultilevel"/>
    <w:tmpl w:val="B248EF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374B8"/>
    <w:multiLevelType w:val="hybridMultilevel"/>
    <w:tmpl w:val="130AA32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54C6B"/>
    <w:multiLevelType w:val="hybridMultilevel"/>
    <w:tmpl w:val="E1D43AA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632FC"/>
    <w:multiLevelType w:val="hybridMultilevel"/>
    <w:tmpl w:val="BEDC8D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3A0"/>
    <w:multiLevelType w:val="hybridMultilevel"/>
    <w:tmpl w:val="C01811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4589"/>
    <w:multiLevelType w:val="hybridMultilevel"/>
    <w:tmpl w:val="DD86EFDE"/>
    <w:lvl w:ilvl="0" w:tplc="E8E2B41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7" w:hanging="360"/>
      </w:pPr>
    </w:lvl>
    <w:lvl w:ilvl="2" w:tplc="3809001B" w:tentative="1">
      <w:start w:val="1"/>
      <w:numFmt w:val="lowerRoman"/>
      <w:lvlText w:val="%3."/>
      <w:lvlJc w:val="right"/>
      <w:pPr>
        <w:ind w:left="2257" w:hanging="180"/>
      </w:pPr>
    </w:lvl>
    <w:lvl w:ilvl="3" w:tplc="3809000F" w:tentative="1">
      <w:start w:val="1"/>
      <w:numFmt w:val="decimal"/>
      <w:lvlText w:val="%4."/>
      <w:lvlJc w:val="left"/>
      <w:pPr>
        <w:ind w:left="2977" w:hanging="360"/>
      </w:pPr>
    </w:lvl>
    <w:lvl w:ilvl="4" w:tplc="38090019" w:tentative="1">
      <w:start w:val="1"/>
      <w:numFmt w:val="lowerLetter"/>
      <w:lvlText w:val="%5."/>
      <w:lvlJc w:val="left"/>
      <w:pPr>
        <w:ind w:left="3697" w:hanging="360"/>
      </w:pPr>
    </w:lvl>
    <w:lvl w:ilvl="5" w:tplc="3809001B" w:tentative="1">
      <w:start w:val="1"/>
      <w:numFmt w:val="lowerRoman"/>
      <w:lvlText w:val="%6."/>
      <w:lvlJc w:val="right"/>
      <w:pPr>
        <w:ind w:left="4417" w:hanging="180"/>
      </w:pPr>
    </w:lvl>
    <w:lvl w:ilvl="6" w:tplc="3809000F" w:tentative="1">
      <w:start w:val="1"/>
      <w:numFmt w:val="decimal"/>
      <w:lvlText w:val="%7."/>
      <w:lvlJc w:val="left"/>
      <w:pPr>
        <w:ind w:left="5137" w:hanging="360"/>
      </w:pPr>
    </w:lvl>
    <w:lvl w:ilvl="7" w:tplc="38090019" w:tentative="1">
      <w:start w:val="1"/>
      <w:numFmt w:val="lowerLetter"/>
      <w:lvlText w:val="%8."/>
      <w:lvlJc w:val="left"/>
      <w:pPr>
        <w:ind w:left="5857" w:hanging="360"/>
      </w:pPr>
    </w:lvl>
    <w:lvl w:ilvl="8" w:tplc="3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9">
    <w:nsid w:val="7D8D68D3"/>
    <w:multiLevelType w:val="hybridMultilevel"/>
    <w:tmpl w:val="4A9CB8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F349F"/>
    <w:multiLevelType w:val="hybridMultilevel"/>
    <w:tmpl w:val="B2DADC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5"/>
  </w:num>
  <w:num w:numId="4">
    <w:abstractNumId w:val="21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18"/>
  </w:num>
  <w:num w:numId="10">
    <w:abstractNumId w:val="29"/>
  </w:num>
  <w:num w:numId="11">
    <w:abstractNumId w:val="13"/>
  </w:num>
  <w:num w:numId="12">
    <w:abstractNumId w:val="27"/>
  </w:num>
  <w:num w:numId="13">
    <w:abstractNumId w:val="25"/>
  </w:num>
  <w:num w:numId="14">
    <w:abstractNumId w:val="16"/>
  </w:num>
  <w:num w:numId="15">
    <w:abstractNumId w:val="14"/>
  </w:num>
  <w:num w:numId="16">
    <w:abstractNumId w:val="11"/>
  </w:num>
  <w:num w:numId="17">
    <w:abstractNumId w:val="17"/>
  </w:num>
  <w:num w:numId="18">
    <w:abstractNumId w:val="2"/>
  </w:num>
  <w:num w:numId="19">
    <w:abstractNumId w:val="22"/>
  </w:num>
  <w:num w:numId="20">
    <w:abstractNumId w:val="5"/>
  </w:num>
  <w:num w:numId="21">
    <w:abstractNumId w:val="3"/>
  </w:num>
  <w:num w:numId="22">
    <w:abstractNumId w:val="24"/>
  </w:num>
  <w:num w:numId="23">
    <w:abstractNumId w:val="26"/>
  </w:num>
  <w:num w:numId="24">
    <w:abstractNumId w:val="23"/>
  </w:num>
  <w:num w:numId="25">
    <w:abstractNumId w:val="10"/>
  </w:num>
  <w:num w:numId="26">
    <w:abstractNumId w:val="6"/>
  </w:num>
  <w:num w:numId="27">
    <w:abstractNumId w:val="19"/>
  </w:num>
  <w:num w:numId="28">
    <w:abstractNumId w:val="1"/>
  </w:num>
  <w:num w:numId="29">
    <w:abstractNumId w:val="20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698D"/>
    <w:rsid w:val="00005D54"/>
    <w:rsid w:val="00066371"/>
    <w:rsid w:val="000823B2"/>
    <w:rsid w:val="0008795C"/>
    <w:rsid w:val="000B04F5"/>
    <w:rsid w:val="001334C3"/>
    <w:rsid w:val="00151834"/>
    <w:rsid w:val="00154698"/>
    <w:rsid w:val="00184A9C"/>
    <w:rsid w:val="00195230"/>
    <w:rsid w:val="001C0F87"/>
    <w:rsid w:val="001F0651"/>
    <w:rsid w:val="001F278C"/>
    <w:rsid w:val="00221A2F"/>
    <w:rsid w:val="00251E5F"/>
    <w:rsid w:val="003B0294"/>
    <w:rsid w:val="003C693F"/>
    <w:rsid w:val="003D00E7"/>
    <w:rsid w:val="003F560A"/>
    <w:rsid w:val="00405FE5"/>
    <w:rsid w:val="00482ECD"/>
    <w:rsid w:val="0048734D"/>
    <w:rsid w:val="0050209B"/>
    <w:rsid w:val="00542820"/>
    <w:rsid w:val="00565F08"/>
    <w:rsid w:val="005A4F7E"/>
    <w:rsid w:val="005B294D"/>
    <w:rsid w:val="005D0CC0"/>
    <w:rsid w:val="00626088"/>
    <w:rsid w:val="00632383"/>
    <w:rsid w:val="0064442E"/>
    <w:rsid w:val="00644918"/>
    <w:rsid w:val="0066040A"/>
    <w:rsid w:val="006733EC"/>
    <w:rsid w:val="00675A61"/>
    <w:rsid w:val="006C7A1F"/>
    <w:rsid w:val="00745A47"/>
    <w:rsid w:val="00765738"/>
    <w:rsid w:val="00771E23"/>
    <w:rsid w:val="007A17E6"/>
    <w:rsid w:val="00807CA6"/>
    <w:rsid w:val="00816C5D"/>
    <w:rsid w:val="008178D2"/>
    <w:rsid w:val="00862AE8"/>
    <w:rsid w:val="00921EB2"/>
    <w:rsid w:val="00937971"/>
    <w:rsid w:val="00952F06"/>
    <w:rsid w:val="0095499E"/>
    <w:rsid w:val="00961CBF"/>
    <w:rsid w:val="00980F51"/>
    <w:rsid w:val="00982A8E"/>
    <w:rsid w:val="00984D38"/>
    <w:rsid w:val="00997DDA"/>
    <w:rsid w:val="009C000A"/>
    <w:rsid w:val="009F6766"/>
    <w:rsid w:val="009F7A66"/>
    <w:rsid w:val="00A10993"/>
    <w:rsid w:val="00A17F82"/>
    <w:rsid w:val="00A2637F"/>
    <w:rsid w:val="00A540F2"/>
    <w:rsid w:val="00A71415"/>
    <w:rsid w:val="00A7698D"/>
    <w:rsid w:val="00A80FD3"/>
    <w:rsid w:val="00A91799"/>
    <w:rsid w:val="00AD0D22"/>
    <w:rsid w:val="00AD180B"/>
    <w:rsid w:val="00B02026"/>
    <w:rsid w:val="00B4288A"/>
    <w:rsid w:val="00B45FAA"/>
    <w:rsid w:val="00B66888"/>
    <w:rsid w:val="00B81624"/>
    <w:rsid w:val="00B957B2"/>
    <w:rsid w:val="00B96C9E"/>
    <w:rsid w:val="00B97D45"/>
    <w:rsid w:val="00C00E50"/>
    <w:rsid w:val="00C05255"/>
    <w:rsid w:val="00C1788F"/>
    <w:rsid w:val="00C34048"/>
    <w:rsid w:val="00C36E18"/>
    <w:rsid w:val="00C746E6"/>
    <w:rsid w:val="00CA2D9E"/>
    <w:rsid w:val="00CA5FBD"/>
    <w:rsid w:val="00CA614E"/>
    <w:rsid w:val="00CA7DB8"/>
    <w:rsid w:val="00D1394E"/>
    <w:rsid w:val="00D25727"/>
    <w:rsid w:val="00D6439D"/>
    <w:rsid w:val="00D71681"/>
    <w:rsid w:val="00D96AF8"/>
    <w:rsid w:val="00DC6315"/>
    <w:rsid w:val="00E00FFC"/>
    <w:rsid w:val="00E82DD2"/>
    <w:rsid w:val="00E951DA"/>
    <w:rsid w:val="00EA18BE"/>
    <w:rsid w:val="00F02172"/>
    <w:rsid w:val="00F05AA7"/>
    <w:rsid w:val="00F6326F"/>
    <w:rsid w:val="00F64C49"/>
    <w:rsid w:val="00F70F67"/>
    <w:rsid w:val="00F75925"/>
    <w:rsid w:val="00F96CC3"/>
    <w:rsid w:val="00FD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31</cp:revision>
  <dcterms:created xsi:type="dcterms:W3CDTF">2021-06-04T09:44:00Z</dcterms:created>
  <dcterms:modified xsi:type="dcterms:W3CDTF">2021-06-12T04:03:00Z</dcterms:modified>
</cp:coreProperties>
</file>