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FF" w:rsidRPr="00394F23" w:rsidRDefault="009749C4" w:rsidP="00CF1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F23">
        <w:rPr>
          <w:rFonts w:ascii="Times New Roman" w:hAnsi="Times New Roman" w:cs="Times New Roman"/>
          <w:sz w:val="24"/>
          <w:szCs w:val="24"/>
        </w:rPr>
        <w:t>STANDAR</w:t>
      </w:r>
      <w:r w:rsidR="00CF1165" w:rsidRPr="00394F23">
        <w:rPr>
          <w:rFonts w:ascii="Times New Roman" w:hAnsi="Times New Roman" w:cs="Times New Roman"/>
          <w:sz w:val="24"/>
          <w:szCs w:val="24"/>
        </w:rPr>
        <w:t xml:space="preserve"> PELAYANAN PUBLIK</w:t>
      </w:r>
    </w:p>
    <w:p w:rsidR="00CF1165" w:rsidRPr="00394F23" w:rsidRDefault="009749C4" w:rsidP="00CF1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94F23">
        <w:rPr>
          <w:rFonts w:ascii="Times New Roman" w:hAnsi="Times New Roman" w:cs="Times New Roman"/>
          <w:sz w:val="24"/>
          <w:szCs w:val="24"/>
          <w:lang w:val="id-ID"/>
        </w:rPr>
        <w:t>KONSELING GIZI</w:t>
      </w:r>
    </w:p>
    <w:p w:rsidR="00CF1165" w:rsidRPr="00394F23" w:rsidRDefault="00CF1165" w:rsidP="00CF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2131"/>
        <w:gridCol w:w="3119"/>
        <w:gridCol w:w="3032"/>
      </w:tblGrid>
      <w:tr w:rsidR="00CF1165" w:rsidRPr="00394F23" w:rsidTr="00AE36F7">
        <w:trPr>
          <w:trHeight w:val="352"/>
        </w:trPr>
        <w:tc>
          <w:tcPr>
            <w:tcW w:w="562" w:type="dxa"/>
            <w:vAlign w:val="center"/>
          </w:tcPr>
          <w:p w:rsidR="00CF1165" w:rsidRPr="00394F23" w:rsidRDefault="00CF1165" w:rsidP="00AE36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31" w:type="dxa"/>
            <w:vAlign w:val="center"/>
          </w:tcPr>
          <w:p w:rsidR="00CF1165" w:rsidRPr="00394F23" w:rsidRDefault="00CF1165" w:rsidP="00AE36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6151" w:type="dxa"/>
            <w:gridSpan w:val="2"/>
            <w:vAlign w:val="center"/>
          </w:tcPr>
          <w:p w:rsidR="00CF1165" w:rsidRPr="00394F23" w:rsidRDefault="00CF1165" w:rsidP="00AE36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</w:tr>
      <w:tr w:rsidR="00CF1165" w:rsidRPr="00394F23" w:rsidTr="00AE36F7">
        <w:tc>
          <w:tcPr>
            <w:tcW w:w="562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151" w:type="dxa"/>
            <w:gridSpan w:val="2"/>
          </w:tcPr>
          <w:p w:rsidR="00CF1165" w:rsidRPr="00394F23" w:rsidRDefault="009749C4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Konseling Gizi</w:t>
            </w:r>
          </w:p>
        </w:tc>
      </w:tr>
      <w:tr w:rsidR="00CF1165" w:rsidRPr="00394F23" w:rsidTr="00AE36F7">
        <w:tc>
          <w:tcPr>
            <w:tcW w:w="562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151" w:type="dxa"/>
            <w:gridSpan w:val="2"/>
          </w:tcPr>
          <w:p w:rsidR="009749C4" w:rsidRPr="00394F23" w:rsidRDefault="009749C4" w:rsidP="00394F2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umum membayar retribusi</w:t>
            </w:r>
          </w:p>
          <w:p w:rsidR="009749C4" w:rsidRPr="00394F23" w:rsidRDefault="009749C4" w:rsidP="00394F23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KTP/Kartu keluarga</w:t>
            </w:r>
          </w:p>
          <w:p w:rsidR="00CF1165" w:rsidRPr="00394F23" w:rsidRDefault="009749C4" w:rsidP="00394F2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BPJS PBI/Non PBI</w:t>
            </w:r>
          </w:p>
          <w:p w:rsidR="009749C4" w:rsidRPr="00394F23" w:rsidRDefault="009749C4" w:rsidP="00394F23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KTP/Kartu keluarga</w:t>
            </w:r>
          </w:p>
          <w:p w:rsidR="009749C4" w:rsidRPr="00394F23" w:rsidRDefault="009749C4" w:rsidP="00394F23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Kartu BPJS</w:t>
            </w:r>
          </w:p>
          <w:p w:rsidR="009749C4" w:rsidRPr="00394F23" w:rsidRDefault="009749C4" w:rsidP="00394F23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Surat kontrol dari RS jika diperlukan</w:t>
            </w:r>
          </w:p>
          <w:p w:rsidR="009749C4" w:rsidRPr="00394F23" w:rsidRDefault="009749C4" w:rsidP="00394F2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KIA (Ibu hamil dan Balita)</w:t>
            </w:r>
          </w:p>
        </w:tc>
      </w:tr>
      <w:tr w:rsidR="00CF1165" w:rsidRPr="00394F23" w:rsidTr="00AE36F7">
        <w:tc>
          <w:tcPr>
            <w:tcW w:w="562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6151" w:type="dxa"/>
            <w:gridSpan w:val="2"/>
          </w:tcPr>
          <w:p w:rsidR="00CF1165" w:rsidRPr="00394F23" w:rsidRDefault="00B95B97" w:rsidP="00394F2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Undang-undang nomor 36 Tahun 2009 tentang Kesehatan.</w:t>
            </w:r>
          </w:p>
          <w:p w:rsidR="00B95B97" w:rsidRPr="00394F23" w:rsidRDefault="00B95B97" w:rsidP="00394F2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Undang-undang nomor 36 Tahun 2014 tentang Tenaga Kesehatan.</w:t>
            </w:r>
          </w:p>
          <w:p w:rsidR="00B95B97" w:rsidRPr="00394F23" w:rsidRDefault="00B95B97" w:rsidP="00394F2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Pedoman Pelayanan Gizi di Puskesmas Kementrian Kesehatan RI, Dirjen Bina Gizi dan KIA 2014.</w:t>
            </w:r>
          </w:p>
          <w:p w:rsidR="00B95B97" w:rsidRPr="00394F23" w:rsidRDefault="00B95B97" w:rsidP="00394F2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Permenkes RI nomor 26 Tahun 2013 tentang Penyelenggaraan Pekerjan dan Praktik Tenaga Gizi.</w:t>
            </w:r>
          </w:p>
          <w:p w:rsidR="00B95B97" w:rsidRPr="00394F23" w:rsidRDefault="00B95B97" w:rsidP="00394F23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Keputusan Mentri Kesehatan RI nomor 374/Menkes/SK/III/2007 tentang Standar Profesi Gizi.</w:t>
            </w:r>
          </w:p>
        </w:tc>
      </w:tr>
      <w:tr w:rsidR="00CF1165" w:rsidRPr="00394F23" w:rsidTr="00AE36F7">
        <w:tc>
          <w:tcPr>
            <w:tcW w:w="562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CF1165" w:rsidRPr="00394F23" w:rsidRDefault="000A7894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F1165" w:rsidRPr="00394F23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F1165" w:rsidRPr="00394F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F1165" w:rsidRPr="00394F23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6151" w:type="dxa"/>
            <w:gridSpan w:val="2"/>
          </w:tcPr>
          <w:p w:rsidR="00A32D62" w:rsidRPr="00394F23" w:rsidRDefault="00A32D62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datang</w:t>
            </w:r>
            <w:r w:rsidR="008563F7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petugas melakukan skrinning</w:t>
            </w:r>
          </w:p>
          <w:p w:rsidR="008563F7" w:rsidRPr="00394F23" w:rsidRDefault="008563F7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melakukan pendaftaran bagi pasien lolos skrinning (T&lt;38°C)</w:t>
            </w:r>
          </w:p>
          <w:p w:rsidR="008563F7" w:rsidRPr="00394F23" w:rsidRDefault="008563F7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Petugas melakukan </w:t>
            </w:r>
            <w:r w:rsidR="0013138A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pemeriksaan kepada pasien (RPU, Tindakan, Gigi, </w:t>
            </w: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KIA, Imunisasi</w:t>
            </w:r>
            <w:r w:rsidR="0013138A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MP</w:t>
            </w: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  <w:p w:rsidR="00CF1165" w:rsidRPr="00394F23" w:rsidRDefault="00B95B97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menerima rujukan internal (RPU, KIA dan Imunisasi)</w:t>
            </w:r>
          </w:p>
          <w:p w:rsidR="00B95B97" w:rsidRPr="00394F23" w:rsidRDefault="00B95B97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menggunakan APD</w:t>
            </w:r>
          </w:p>
          <w:p w:rsidR="00B95B97" w:rsidRPr="00394F23" w:rsidRDefault="00B95B97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melakukan anamnesa dan recall</w:t>
            </w:r>
          </w:p>
          <w:p w:rsidR="00B95B97" w:rsidRPr="00394F23" w:rsidRDefault="00987D74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</w:t>
            </w:r>
            <w:r w:rsidR="00454C83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enentukan d</w:t>
            </w:r>
            <w:r w:rsidR="00B95B97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iit pasien</w:t>
            </w:r>
          </w:p>
          <w:p w:rsidR="00987D74" w:rsidRPr="00394F23" w:rsidRDefault="00987D74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</w:t>
            </w:r>
            <w:r w:rsidR="00B95B97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emberikan</w:t>
            </w: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konsel</w:t>
            </w:r>
            <w:r w:rsidR="00B95B97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ing gizi</w:t>
            </w:r>
          </w:p>
          <w:p w:rsidR="00987D74" w:rsidRPr="00394F23" w:rsidRDefault="00987D74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melengkapi berka</w:t>
            </w:r>
            <w:r w:rsidR="00454C83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 rekam medis dan buku register</w:t>
            </w:r>
          </w:p>
          <w:p w:rsidR="00454C83" w:rsidRPr="00394F23" w:rsidRDefault="00454C83" w:rsidP="00394F23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dipersilahkan menuju ruang farmasi jika mendapatkan obat, jika tidak pasien dipersilahkan untuk langsung pulang</w: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74" w:rsidRPr="00394F23" w:rsidRDefault="00987D74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74" w:rsidRPr="00394F23" w:rsidRDefault="00987D74" w:rsidP="00394F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D5FAC" w:rsidRPr="00394F23" w:rsidRDefault="006D5FAC" w:rsidP="00394F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D5FAC" w:rsidRPr="00394F23" w:rsidRDefault="006D5FAC" w:rsidP="00394F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lastRenderedPageBreak/>
              <w:pict>
                <v:oval id="Oval 5" o:spid="_x0000_s1026" style="position:absolute;left:0;text-align:left;margin-left:13pt;margin-top:7.35pt;width:227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7a+YQIAABMFAAAOAAAAZHJzL2Uyb0RvYy54bWysVFFv2yAQfp+0/4B4XxxHSdpGdaooVadJ&#10;VVs1nfpMMDRowDEgsbNfvwM7brVWe5j2gg/f991xx3dcXrVGk4PwQYGtaDkaUyIsh1rZl4p+f7r5&#10;ck5JiMzWTIMVFT2KQK+Wnz9dNm4hJrADXQtPMIgNi8ZVdBejWxRF4DthWBiBExadErxhEbf+pag9&#10;azC60cVkPJ4XDfjaeeAiBPx73TnpMseXUvB4L2UQkeiK4tliXn1et2ktlpds8eKZ2yneH4P9wykM&#10;UxaTDqGuWWRk79W7UEZxDwFkHHEwBUipuMg1YDXl+I9qNjvmRK4FmxPc0Kbw/8Lyu8ODJ6qu6IwS&#10;ywxe0f2BaTJLnWlcWCBg4x58vwtopjJb6U36YgGkzd08Dt0UbSQcf07Oz+fjMwzL0TeblxdoY5ji&#10;le18iF8FGJKMigqtlQupYLZgh9sQO/QJhdR0oO4I2YpHLRJY20chsYiUNLOzfMRae4K1VLT+UfaZ&#10;MzJRpNJ6IJUfkXQ8kXpsooksqYE4/oj4mm1A54xg40A0yoL/O1l2+FPVXa2p7Nhu2/46tlAf8fo8&#10;dLoOjt8obOUtC/GBeRQySh6HM97jIjU0FYXeomQH/tdH/xMe9YVeShocjIqGn3vmBSX6m0XlXZTT&#10;aZqkvJnOzia48W8927ceuzdrwCso8RlwPJsJH/XJlB7MM87wKmVFF7Mcc1eUR3/arGM3sPgKcLFa&#10;ZRhOj2Px1m4cT8FTg5NOntpn5l2vp4hKvIPTEL3TVIdNTAurfQSpsuBSi7u+9q3Hycuq7V+JNNpv&#10;9xn1+pYtfwMAAP//AwBQSwMEFAAGAAgAAAAhANyB+hvcAAAACQEAAA8AAABkcnMvZG93bnJldi54&#10;bWxMj8FOwzAQRO9I/IO1SFwQtQmlrUKcCiH4AFIkxM2Jt3GUeB3Fbhr4epYTHHdmNPum2C9+EDNO&#10;sQuk4W6lQCA1wXbUang/vN7uQMRkyJohEGr4wgj78vKiMLkNZ3rDuUqt4BKKudHgUhpzKWPj0Ju4&#10;CiMSe8cweZP4nFppJ3Pmcj/ITKmN9KYj/uDMiM8Om746eQ2V6iuUN+b7c0blDvX4Qh+y1/r6anl6&#10;BJFwSX9h+MVndCiZqQ4nslEMGrINT0msr7cg2F/v1AOImgV1n4EsC/l/QfkDAAD//wMAUEsBAi0A&#10;FAAGAAgAAAAhALaDOJL+AAAA4QEAABMAAAAAAAAAAAAAAAAAAAAAAFtDb250ZW50X1R5cGVzXS54&#10;bWxQSwECLQAUAAYACAAAACEAOP0h/9YAAACUAQAACwAAAAAAAAAAAAAAAAAvAQAAX3JlbHMvLnJl&#10;bHNQSwECLQAUAAYACAAAACEA+/e2vmECAAATBQAADgAAAAAAAAAAAAAAAAAuAgAAZHJzL2Uyb0Rv&#10;Yy54bWxQSwECLQAUAAYACAAAACEA3IH6G9wAAAAJAQAADwAAAAAAAAAAAAAAAAC7BAAAZHJzL2Rv&#10;d25yZXYueG1sUEsFBgAAAAAEAAQA8wAAAMQFAAAAAA==&#10;" fillcolor="white [3201]" strokecolor="black [3200]" strokeweight="1pt">
                  <v:stroke joinstyle="miter"/>
                  <v:textbox>
                    <w:txbxContent>
                      <w:p w:rsidR="00987D74" w:rsidRPr="0013138A" w:rsidRDefault="0013138A" w:rsidP="00987D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138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Pasien datang dan petugas melakukan skrinning</w:t>
                        </w:r>
                      </w:p>
                    </w:txbxContent>
                  </v:textbox>
                </v:oval>
              </w:pic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8" o:spid="_x0000_s1047" type="#_x0000_t67" style="position:absolute;left:0;text-align:left;margin-left:116.5pt;margin-top:12.45pt;width:1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2YYAIAABYFAAAOAAAAZHJzL2Uyb0RvYy54bWysVE1PGzEQvVfqf7B8bzabQoGIDYpAVJUQ&#10;IELF2fHaZFXb446dbNJf37F3s4ko6qFqDs6M583nvvHl1dYatlEYGnAVL0djzpSTUDfuteLfn28/&#10;nXMWonC1MOBUxXcq8KvZxw+XrZ+qCazA1AoZBXFh2vqKr2L006IIcqWsCCPwypFRA1oRScXXokbR&#10;UnRrisl4/KVoAWuPIFUIdHvTGfksx9dayfigdVCRmYpTbTGfmM9lOovZpZi+ovCrRvZliH+oworG&#10;UdIh1I2Igq2x+SOUbSRCAB1HEmwBWjdS5R6om3L8ppvFSniVe6HhBD+MKfy/sPJ+84isqStOH8oJ&#10;S5/oBlrH5ojQsvM0n9aHKcEW/hF7LZCYmt1qtOmf2mDbPNPdMFO1jUzSZXk+vjg75UyS6TP9SKYo&#10;xcHZY4hfFViWhIrXlD0nz+MUm7sQO/welxIal+5SYV0pWYo7ozrjk9LUEiWf5CCZTOraINsIokH9&#10;o+xLMI6QyUU3xgxO5XtOJu6demxyU5lgg+P4PcdDtgGdM4KLg6NtHODfnXWH33fd9ZraXkK9oy+I&#10;0FE7eHnb0CDvRIiPAonLxHraz/hAhzbQVhx6ibMV4K/37hOeKEZWzlrajYqHn2uBijPzzRH5LsqT&#10;k7RMWTk5PZuQgseW5bHFre010NxLegm8zGLCR7MXNYJ9oTWep6xkEk5S7orLiHvlOnY7Sw+BVPN5&#10;htECeRHv3MLLFDxNNXHkefsi0PdsikTDe9jvkZi+4VOHTZ4O5usIuslkO8y1nzctX+Zs/1Ck7T7W&#10;M+rwnM1+AwAA//8DAFBLAwQUAAYACAAAACEATQW1z90AAAAJAQAADwAAAGRycy9kb3ducmV2Lnht&#10;bEyPQU+DQBCF7yb+h82YeLNLAUtLWRpjYjTeRON5y04BZWcJswX8964ne3uT9/Lme8Vhsb2YcOTO&#10;kYL1KgKBVDvTUaPg4/3pbguCvSaje0eo4AcZDuX1VaFz42Z6w6nyjQglxLlW0Ho/5FJy3aLVvHID&#10;UvBObrTah3NspBn1HMptL+Mo2kirOwofWj3gY4v1d3W2Cjjj7fAi56l6dl+fnk/0mspEqdub5WEP&#10;wuPi/8Pwhx/QoQxMR3cmw6JXECdJ2OKDSHcgQiDerO9BHBVkWQqyLOTlgvIXAAD//wMAUEsBAi0A&#10;FAAGAAgAAAAhALaDOJL+AAAA4QEAABMAAAAAAAAAAAAAAAAAAAAAAFtDb250ZW50X1R5cGVzXS54&#10;bWxQSwECLQAUAAYACAAAACEAOP0h/9YAAACUAQAACwAAAAAAAAAAAAAAAAAvAQAAX3JlbHMvLnJl&#10;bHNQSwECLQAUAAYACAAAACEAZ7IdmGACAAAWBQAADgAAAAAAAAAAAAAAAAAuAgAAZHJzL2Uyb0Rv&#10;Yy54bWxQSwECLQAUAAYACAAAACEATQW1z90AAAAJAQAADwAAAAAAAAAAAAAAAAC6BAAAZHJzL2Rv&#10;d25yZXYueG1sUEsFBgAAAAAEAAQA8wAAAMQFAAAAAA==&#10;" adj="15737" fillcolor="white [3201]" strokecolor="black [3200]" strokeweight="1pt"/>
              </w:pic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Rectangle 9" o:spid="_x0000_s1027" style="position:absolute;left:0;text-align:left;margin-left:31.7pt;margin-top:5.7pt;width:183pt;height:39.75pt;z-index:251661312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CaZQIAABwFAAAOAAAAZHJzL2Uyb0RvYy54bWysVN9P2zAQfp+0/8Hy+0hTtYxWpKgCMU1C&#10;gCiIZ9ex22iOzzu7Tbq/fmcnTRFDe5j2kvh833e/z5dXbW3YXqGvwBY8PxtxpqyEsrKbgr883365&#10;4MwHYUthwKqCH5TnV4vPny4bN1dj2IIpFTIyYv28cQXfhuDmWeblVtXCn4FTlpQasBaBRNxkJYqG&#10;rNcmG49G51kDWDoEqbyn25tOyRfJvtZKhgetvQrMFJxiC+mL6buO32xxKeYbFG5byT4M8Q9R1KKy&#10;5HQwdSOCYDus/jBVVxLBgw5nEuoMtK6kSjlQNvnoXTarrXAq5ULF8W4ok/9/ZuX9/hFZVRZ8xpkV&#10;NbXoiYom7MYoNovlaZyfE2rlHrGXPB1jrq3GOv4pC9amkh6Gkqo2MEmX+flsOplS5SXppqPJxXga&#10;jWYntkMfvimoWTwUHMl7qqTY3/nQQY8Q4sVoOv/pFA5GxRCMfVKa0iCP48ROA6SuDbK9oNaXP/Le&#10;bUJGiq6MGUj5RyQTjqQeG2kqDdVAHH1EPHkb0Mkj2DAQ68oC/p2sO/wx6y7XmHZo123qWYov3qyh&#10;PFAfEboB907eVlTOO+HDo0CaaOoAbWl4oI820BQc+hNnW8BfH91HPA0aaTlraEMK7n/uBCrOzHdL&#10;IzjLJ5O4UkmYTL+OScC3mvVbjd3V10CdyOk9cDIdIz6Y41Ej1K+0zMvolVTCSvJdcBnwKFyHbnPp&#10;OZBquUwwWiMnwp1dORmNxzrHcXluXwW6fqYCTeM9HLdJzN+NVoeNTAvLXQBdpbk71bXvAK1gmtz+&#10;uYg7/lZOqNOjtvgNAAD//wMAUEsDBBQABgAIAAAAIQAQ7kN03QAAAAgBAAAPAAAAZHJzL2Rvd25y&#10;ZXYueG1sTI/BTsMwEETvSPyDtUjcqBNoQwhxqgrBCURF2wNHN1mSCHsd2W6S/j3LCY5PM5p9W65n&#10;a8SIPvSOFKSLBARS7ZqeWgWH/ctNDiJETY02jlDBGQOsq8uLUheNm+gDx11sBY9QKLSCLsahkDLU&#10;HVodFm5A4uzLeasjo29l4/XE49bI2yTJpNU98YVOD/jUYf29O1kFbtufzcY/vI9veP/5uo3JNGfP&#10;Sl1fzZtHEBHn+FeGX31Wh4qdju5ETRCGOV2uuKpglYLg/C5PmY8K8mUGsirl/weqHwAAAP//AwBQ&#10;SwECLQAUAAYACAAAACEAtoM4kv4AAADhAQAAEwAAAAAAAAAAAAAAAAAAAAAAW0NvbnRlbnRfVHlw&#10;ZXNdLnhtbFBLAQItABQABgAIAAAAIQA4/SH/1gAAAJQBAAALAAAAAAAAAAAAAAAAAC8BAABfcmVs&#10;cy8ucmVsc1BLAQItABQABgAIAAAAIQAevkCaZQIAABwFAAAOAAAAAAAAAAAAAAAAAC4CAABkcnMv&#10;ZTJvRG9jLnhtbFBLAQItABQABgAIAAAAIQAQ7kN03QAAAAgBAAAPAAAAAAAAAAAAAAAAAL8EAABk&#10;cnMvZG93bnJldi54bWxQSwUGAAAAAAQABADzAAAAyQUAAAAA&#10;" fillcolor="white [3201]" strokecolor="black [3200]" strokeweight="1pt">
                  <v:textbox>
                    <w:txbxContent>
                      <w:p w:rsidR="00B20B4B" w:rsidRPr="0013138A" w:rsidRDefault="0013138A" w:rsidP="00B20B4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138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Petugas melakukan pendaftaran bagi pasien lolos skrinning (T&lt;38°C)</w:t>
                        </w:r>
                      </w:p>
                    </w:txbxContent>
                  </v:textbox>
                </v:rect>
              </w:pic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Down Arrow 19" o:spid="_x0000_s1046" type="#_x0000_t67" style="position:absolute;left:0;text-align:left;margin-left:116.8pt;margin-top:4.05pt;width:13.95pt;height:2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pqYQIAABgFAAAOAAAAZHJzL2Uyb0RvYy54bWysVE1PGzEQvVfqf7B8bzabQiERGxSBqCoh&#10;QEDF2fHaZFXb446dbNJf37F3s4ko6qFqDs6M583nvvHF5dYatlEYGnAVL0djzpSTUDfuteLfn28+&#10;nXMWonC1MOBUxXcq8Mv5xw8XrZ+pCazA1AoZBXFh1vqKr2L0s6IIcqWsCCPwypFRA1oRScXXokbR&#10;UnRrisl4/KVoAWuPIFUIdHvdGfk8x9dayXivdVCRmYpTbTGfmM9lOov5hZi9ovCrRvZliH+oworG&#10;UdIh1LWIgq2x+SOUbSRCAB1HEmwBWjdS5R6om3L8ppunlfAq90LDCX4YU/h/YeXd5gFZU9O3m3Lm&#10;hKVvdA2tYwtEaBld0oRaH2YEfPIP2GuBxNTuVqNN/9QI2+ap7oapqm1kki7L8/H07JQzSabP9COZ&#10;ohQHZ48hflVgWRIqXlP6nD0PVGxuQ+zwe1xKaFy6S4V1pWQp7ozqjI9KU1OUfJKDZDqpK4NsI4gI&#10;9Y+yL8E4QiYX3RgzOJXvOZm4d+qxyU1lig2O4/ccD9kGdM4ILg6OtnGAf3fWHX7fdddransJ9Y6+&#10;IUJH7uDlTUODvBUhPggkNhPvaUPjPR3aQFtx6CXOVoC/3rtPeCIZWTlraTsqHn6uBSrOzDdH9JuW&#10;JydpnbJycno2IQWPLctji1vbK6C5l/QWeJnFhI9mL2oE+0KLvEhZySScpNwVlxH3ylXstpaeAqkW&#10;iwyjFfIi3ronL1PwNNXEkefti0DfsykSDe9gv0li9oZPHTZ5OlisI+gmk+0w137etH6Zs/1Tkfb7&#10;WM+ow4M2/w0AAP//AwBQSwMEFAAGAAgAAAAhACfmMufbAAAACAEAAA8AAABkcnMvZG93bnJldi54&#10;bWxMj0FPhDAQhe8m/odmTLy5ZcFUgpSNMTEab7LGc5fOArt0Spgu4L+3nvT2Ju/lvW/K3eoGMePE&#10;vScN200CAqnxtqdWw+f+5S4HwcGQNYMn1PCNDLvq+qo0hfULfeBch1bEEuLCaOhCGAspuenQGd74&#10;ESl6Rz85E+I5tdJOZonlbpBpkijpTE9xoTMjPnfYnOuL08APnI9vcpnrV3/6Cnyk93uZaX17sz49&#10;ggi4hr8w/OJHdKgi08FfyLIYNKRZpmJUQ74FEf1UpVEcNKhEgaxK+f+B6gcAAP//AwBQSwECLQAU&#10;AAYACAAAACEAtoM4kv4AAADhAQAAEwAAAAAAAAAAAAAAAAAAAAAAW0NvbnRlbnRfVHlwZXNdLnht&#10;bFBLAQItABQABgAIAAAAIQA4/SH/1gAAAJQBAAALAAAAAAAAAAAAAAAAAC8BAABfcmVscy8ucmVs&#10;c1BLAQItABQABgAIAAAAIQBkVupqYQIAABgFAAAOAAAAAAAAAAAAAAAAAC4CAABkcnMvZTJvRG9j&#10;LnhtbFBLAQItABQABgAIAAAAIQAn5jLn2wAAAAgBAAAPAAAAAAAAAAAAAAAAALsEAABkcnMvZG93&#10;bnJldi54bWxQSwUGAAAAAAQABADzAAAAwwUAAAAA&#10;" adj="15737" fillcolor="white [3201]" strokecolor="black [3200]" strokeweight="1pt"/>
              </w:pict>
            </w: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Rectangle 12" o:spid="_x0000_s1028" style="position:absolute;left:0;text-align:left;margin-left:14.15pt;margin-top:9.6pt;width:223.25pt;height:33.1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yEZwIAAB4FAAAOAAAAZHJzL2Uyb0RvYy54bWysVE1v2zAMvQ/YfxB0Xx1n/VpQpwhadBhQ&#10;tEHboWdFlhJjkqhRSuzs14+SHbfoih2G+SBTIh8pPpK6uOysYTuFoQFX8fJowplyEurGrSv+/enm&#10;0zlnIQpXCwNOVXyvAr+cf/xw0fqZmsIGTK2QkRMXZq2v+CZGPyuKIDfKinAEXjlSakArIm1xXdQo&#10;WvJuTTGdTE6LFrD2CFKFQKfXvZLPs3+tlYz3WgcVmak43S3mFfO6SmsxvxCzNQq/aeRwDfEPt7Ci&#10;cRR0dHUtomBbbP5wZRuJEEDHIwm2AK0bqXIOlE05eZPN40Z4lXMhcoIfaQr/z6282y2RNTXVbsqZ&#10;E5Zq9ECsCbc2itEZEdT6MCO7R7/EYRdITNl2Gm36Ux6sy6TuR1JVF5mkw/LsZHo6Ie4l6T7Td3aS&#10;nBYvaI8hflVgWRIqjhQ+cyl2tyH2pgcTwqXb9PGzFPdGpSsY96A0JUIRpxmdW0hdGWQ7QcWvf5RD&#10;2GyZILoxZgSV74FMPIAG2wRTua1G4OQ94Eu00TpHBBdHoG0c4N/Burc/ZN3nmtKO3arLVRsLtIJ6&#10;T5VE6Fs8eHnTEJ23IsSlQOppqgDNabynRRtoKw6DxNkG8Nd758meWo20nLU0IxUPP7cCFWfmm6Mm&#10;/FIeH6ehypvjk7MpbfC1ZvVa47b2CqgSJb0IXmYx2UdzEDWCfaZxXqSopBJOUuyKy4iHzVXsZ5ce&#10;BKkWi2xGg+RFvHWPXibniefULk/ds0A/9FSkbryDwzyJ2ZvW6m0T0sFiG0E3ue8S0z2vQwVoCHPn&#10;Dg9GmvLX+2z18qzNfwMAAP//AwBQSwMEFAAGAAgAAAAhAFrwH7HeAAAACQEAAA8AAABkcnMvZG93&#10;bnJldi54bWxMj8FOwzAQRO9I/IO1SNyo3YLSNMSpKgQnEBWFA0c3XpIIex3FbpL+PcsJjjM7mn1T&#10;bmfvxIhD7AJpWC4UCKQ62I4aDR/vTzc5iJgMWeMCoYYzRthWlxelKWyY6A3HQ2oEl1AsjIY2pb6Q&#10;MtYtehMXoUfi21cYvEksh0bawUxc7p1cKZVJbzriD63p8aHF+vtw8hrCvju73bB5HV9w/fm8T2qa&#10;s0etr6/m3T2IhHP6C8MvPqNDxUzHcCIbhWO9VLwlaVitNyA4cJtnbBw15OoOZFXK/wuqHwAAAP//&#10;AwBQSwECLQAUAAYACAAAACEAtoM4kv4AAADhAQAAEwAAAAAAAAAAAAAAAAAAAAAAW0NvbnRlbnRf&#10;VHlwZXNdLnhtbFBLAQItABQABgAIAAAAIQA4/SH/1gAAAJQBAAALAAAAAAAAAAAAAAAAAC8BAABf&#10;cmVscy8ucmVsc1BLAQItABQABgAIAAAAIQAE9/yEZwIAAB4FAAAOAAAAAAAAAAAAAAAAAC4CAABk&#10;cnMvZTJvRG9jLnhtbFBLAQItABQABgAIAAAAIQBa8B+x3gAAAAkBAAAPAAAAAAAAAAAAAAAAAMEE&#10;AABkcnMvZG93bnJldi54bWxQSwUGAAAAAAQABADzAAAAzAUAAAAA&#10;" fillcolor="white [3201]" strokecolor="black [3200]" strokeweight="1pt">
                  <v:textbox>
                    <w:txbxContent>
                      <w:p w:rsidR="00B20B4B" w:rsidRPr="0013138A" w:rsidRDefault="0013138A" w:rsidP="001313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138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Petugas melakukan pemeriksaan kepada pasien (RPU, Tindakan, Gigi, KIA, Imunisasi, MP)</w:t>
                        </w:r>
                      </w:p>
                    </w:txbxContent>
                  </v:textbox>
                </v:rect>
              </w:pic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Down Arrow 20" o:spid="_x0000_s1045" type="#_x0000_t67" style="position:absolute;left:0;text-align:left;margin-left:116.8pt;margin-top:2.5pt;width:14.25pt;height:26.2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8VYgIAABgFAAAOAAAAZHJzL2Uyb0RvYy54bWysVMFu2zAMvQ/YPwi6r46zdm2DOkWQoMOA&#10;oC3aDj0rstQYk0SNUuJkXz9KdpyiK3YYloNCiY+k+Pyoq+udNWyrMDTgKl6ejDhTTkLduJeKf3+6&#10;+XTBWYjC1cKAUxXfq8Cvpx8/XLV+osawBlMrZJTEhUnrK76O0U+KIsi1siKcgFeOnBrQikhbfClq&#10;FC1lt6YYj0Zfihaw9ghShUCni87Jpzm/1krGO62DisxUnO4W84p5XaW1mF6JyQsKv25kfw3xD7ew&#10;onFUdEi1EFGwDTZ/pLKNRAig44kEW4DWjVS5B+qmHL3p5nEtvMq9EDnBDzSF/5dW3m7vkTV1xcdE&#10;jxOWvtECWsdmiNAyOiSGWh8mBHz099jvApmp3Z1Gm/6pEbbLrO4HVtUuMkmH5cXo8vyMM0muz/Qj&#10;m7IUx2CPIX5VYFkyKl5T+Vw9Eyq2yxA7/AGXChqXztLFuqtkK+6N6pwPSlNTVHyck2Q5qblBthUk&#10;hPpH2V/BOEKmEN0YMwSV7wWZeAjqsSlMZYkNgaP3Ao/VBnSuCC4OgbZxgH8P1h3+0HXXa2p7BfWe&#10;viFCJ+7g5U1DRC5FiPcCSc30YWlC4x0t2kBbcegtztaAv947T3gSGXk5a2k6Kh5+bgQqzsw3R/K7&#10;LE9P0zjlzenZeRIPvvasXnvcxs6BeC/pLfAymwkfzcHUCPaZBnmWqpJLOEm1Ky4jHjbz2E0tPQVS&#10;zWYZRiPkRVy6Ry9T8sRq0sjT7lmg79UUSYa3cJgkMXmjpw6bIh3MNhF0k8V25LXnm8Yva7Z/KtJ8&#10;v95n1PFBm/4GAAD//wMAUEsDBBQABgAIAAAAIQAtw0aI2wAAAAgBAAAPAAAAZHJzL2Rvd25yZXYu&#10;eG1sTI/NToRAEITvJr7DpE28ucOP4gZpNsbEaLyJxvMs9ALK9BB6FvDtnT25p0qnKlVfF7vVDmqm&#10;SXrHCPEmAkVcu6bnFuHz4/lmC0q84cYMjgnhlwR25eVFYfLGLfxOc+VbFUpYcoPQeT/mWkvdkTWy&#10;cSNx8A5ussaHc2p1M5kllNtBJ1GUaWt6DgudGempo/qnOloEuZft+KqXuXpx319eDvx2q1PE66v1&#10;8QGUp9X/h+GEH9ChDEx7d+RG1ICQpGkWoggnCX6SJTGoPcJdFoMuC33+QPkHAAD//wMAUEsBAi0A&#10;FAAGAAgAAAAhALaDOJL+AAAA4QEAABMAAAAAAAAAAAAAAAAAAAAAAFtDb250ZW50X1R5cGVzXS54&#10;bWxQSwECLQAUAAYACAAAACEAOP0h/9YAAACUAQAACwAAAAAAAAAAAAAAAAAvAQAAX3JlbHMvLnJl&#10;bHNQSwECLQAUAAYACAAAACEAEuGPFWICAAAYBQAADgAAAAAAAAAAAAAAAAAuAgAAZHJzL2Uyb0Rv&#10;Yy54bWxQSwECLQAUAAYACAAAACEALcNGiNsAAAAIAQAADwAAAAAAAAAAAAAAAAC8BAAAZHJzL2Rv&#10;d25yZXYueG1sUEsFBgAAAAAEAAQA8wAAAMQFAAAAAA==&#10;" adj="15737" fillcolor="white [3201]" strokecolor="black [3200]" strokeweight="1pt"/>
              </w:pict>
            </w: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Rectangle 13" o:spid="_x0000_s1029" style="position:absolute;left:0;text-align:left;margin-left:36.35pt;margin-top:16.55pt;width:173.5pt;height:35.25pt;z-index:2516695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61aAIAAB4FAAAOAAAAZHJzL2Uyb0RvYy54bWysVN9P2zAQfp+0/8Hy+0jSFToqUlSBmCYh&#10;qICJZ9ex22iOzzu7Tbq/fmcnDYihPUx7Se5833fn++WLy64xbK/Q12BLXpzknCkroartpuTfn24+&#10;feHMB2ErYcCqkh+U55eLjx8uWjdXE9iCqRQycmL9vHUl34bg5lnm5VY1wp+AU5aMGrARgVTcZBWK&#10;lrw3Jpvk+VnWAlYOQSrv6fS6N/JF8q+1kuFea68CMyWnu4X0xfRdx2+2uBDzDQq3reVwDfEPt2hE&#10;bSno6OpaBMF2WP/hqqklggcdTiQ0GWhdS5VyoGyK/E02j1vhVMqFiuPdWCb//9zKu/0KWV1R7z5z&#10;ZkVDPXqgqgm7MYrRGRWodX5OuEe3wkHzJMZsO41N/FMerEtFPYxFVV1gkg6L2Xk+y6n2kmzT6exs&#10;dhqdZi9shz58VdCwKJQcKXyqpdjf+tBDjxDixdv08ZMUDkbFKxj7oDQlQhEniZ1GSF0ZZHtBza9+&#10;FEPYhIwUXRszkor3SCYcSQM20lQaq5GYv0d8iTaiU0SwYSQ2tQX8O1n3+GPWfa4x7dCtu9S1sUFr&#10;qA7USYR+xL2TNzWV81b4sBJIM00doD0N9/TRBtqSwyBxtgX89d55xNOokZWzlnak5P7nTqDizHyz&#10;NITnxXQalyop09PZhBR8bVm/tthdcwXUiYJeBCeTGPHBHEWN0DzTOi9jVDIJKyl2yWXAo3IV+t2l&#10;B0Gq5TLBaJGcCLf20cnoPNY5jstT9yzQDTMVaBrv4LhPYv5mtHpsZFpY7gLoOs1drHRf16EDtIRp&#10;cocHI275az2hXp61xW8AAAD//wMAUEsDBBQABgAIAAAAIQDU0HnS3QAAAAoBAAAPAAAAZHJzL2Rv&#10;d25yZXYueG1sTI/NTsMwEITvSLyDtUjcqE2QmiaNU1UITiAqCgeObrxNIvwT2W6Svj3bEz3Ozmj2&#10;m2ozW8NGDLH3TsLjQgBD13jdu1bC99frwwpYTMppZbxDCWeMsKlvbypVaj+5Txz3qWVU4mKpJHQp&#10;DSXnsenQqrjwAzryjj5YlUiGluugJiq3hmdCLLlVvaMPnRrwucPmd3+yEvyuP5ttKD7Gd8x/3nZJ&#10;TPPyRcr7u3m7BpZwTv9huOATOtTEdPAnpyMzpEVOW5KErMiBUeBpVdDhcHFEBryu+PWE+g8AAP//&#10;AwBQSwECLQAUAAYACAAAACEAtoM4kv4AAADhAQAAEwAAAAAAAAAAAAAAAAAAAAAAW0NvbnRlbnRf&#10;VHlwZXNdLnhtbFBLAQItABQABgAIAAAAIQA4/SH/1gAAAJQBAAALAAAAAAAAAAAAAAAAAC8BAABf&#10;cmVscy8ucmVsc1BLAQItABQABgAIAAAAIQDixg61aAIAAB4FAAAOAAAAAAAAAAAAAAAAAC4CAABk&#10;cnMvZTJvRG9jLnhtbFBLAQItABQABgAIAAAAIQDU0HnS3QAAAAoBAAAPAAAAAAAAAAAAAAAAAMIE&#10;AABkcnMvZG93bnJldi54bWxQSwUGAAAAAAQABADzAAAAzAUAAAAA&#10;" fillcolor="white [3201]" strokecolor="black [3200]" strokeweight="1pt">
                  <v:textbox>
                    <w:txbxContent>
                      <w:p w:rsidR="00B20B4B" w:rsidRPr="0013138A" w:rsidRDefault="0013138A" w:rsidP="001313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138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Petugas menerima rujukan internal (RPU, KIA dan Imunisasi)</w:t>
                        </w:r>
                      </w:p>
                    </w:txbxContent>
                  </v:textbox>
                </v:rect>
              </w:pic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Down Arrow 21" o:spid="_x0000_s1044" type="#_x0000_t67" style="position:absolute;left:0;text-align:left;margin-left:116.8pt;margin-top:11.85pt;width:14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81YQIAABgFAAAOAAAAZHJzL2Uyb0RvYy54bWysVE1vGjEQvVfqf7B8LwuUNAnKEqFEqSqh&#10;JEpS5Wy8Nqxqe9yxYaG/vmPvskQp6qEqBzPjefO5b3x1vbOGbRWGGlzJR4MhZ8pJqGq3Kvn3l7tP&#10;F5yFKFwlDDhV8r0K/Hr28cNV46dqDGswlUJGQVyYNr7k6xj9tCiCXCsrwgC8cmTUgFZEUnFVVCga&#10;im5NMR4OvxQNYOURpAqBbm9bI5/l+ForGR+0DioyU3KqLeYT87lMZzG7EtMVCr+uZVeG+IcqrKgd&#10;Je1D3Yoo2AbrP0LZWiIE0HEgwRagdS1V7oG6GQ3fdfO8Fl7lXmg4wfdjCv8vrLzfPiKrq5KPR5w5&#10;Yekb3ULj2BwRGkaXNKHGhykBn/0jdlogMbW702jTPzXCdnmq+36qaheZpMvRxfDy/IwzSabP9COZ&#10;ohRHZ48hflVgWRJKXlH6nD0PVGwXIbb4Ay4lNC7dpcLaUrIU90a1xielqSlKPs5BMp3UjUG2FUSE&#10;6kdui0owjpDJRdfG9E6jU04mHpw6bHJTmWK94/CU4zFbj84ZwcXe0dYO8O/OusUfum57TW0vodrT&#10;N0RoyR28vKtpkAsR4qNAYjPxnjY0PtChDTQlh07ibA3469R9whPJyMpZQ9tR8vBzI1BxZr45ot/l&#10;aDJJ65SVydn5mBR8a1m+tbiNvQGaOzGMqstiwkdzEDWCfaVFnqesZBJOUu6Sy4gH5Sa2W0tPgVTz&#10;eYbRCnkRF+7ZyxQ8TTVx5GX3KtB3bIpEw3s4bJKYvuNTi02eDuabCLrOZDvOtZs3rV/mbPdUpP1+&#10;q2fU8UGb/QYAAP//AwBQSwMEFAAGAAgAAAAhADvnMyXcAAAACQEAAA8AAABkcnMvZG93bnJldi54&#10;bWxMj8FOhDAQhu8mvkMzJt7cssXABikbY2I03mSN5y6dBZROCdMFfHu7J73NZL788/3lfnWDmHHi&#10;3pOG7SYBgdR421Or4ePwfLcDwcGQNYMn1PCDDPvq+qo0hfULveNch1bEEOLCaOhCGAspuenQGd74&#10;ESneTn5yJsR1aqWdzBLD3SBVkmTSmZ7ih86M+NRh812fnQbOeTe+ymWuX/zXZ+ATvd3LVOvbm/Xx&#10;AUTANfzBcNGP6lBFp6M/k2UxaFBpmkX0MuQgIqAytQVx1JBnCmRVyv8Nql8AAAD//wMAUEsBAi0A&#10;FAAGAAgAAAAhALaDOJL+AAAA4QEAABMAAAAAAAAAAAAAAAAAAAAAAFtDb250ZW50X1R5cGVzXS54&#10;bWxQSwECLQAUAAYACAAAACEAOP0h/9YAAACUAQAACwAAAAAAAAAAAAAAAAAvAQAAX3JlbHMvLnJl&#10;bHNQSwECLQAUAAYACAAAACEAYewfNWECAAAYBQAADgAAAAAAAAAAAAAAAAAuAgAAZHJzL2Uyb0Rv&#10;Yy54bWxQSwECLQAUAAYACAAAACEAO+czJdwAAAAJAQAADwAAAAAAAAAAAAAAAAC7BAAAZHJzL2Rv&#10;d25yZXYueG1sUEsFBgAAAAAEAAQA8wAAAMQFAAAAAA==&#10;" adj="15737" fillcolor="white [3201]" strokecolor="black [3200]" strokeweight="1pt"/>
              </w:pic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Rectangle 14" o:spid="_x0000_s1030" style="position:absolute;left:0;text-align:left;margin-left:60.25pt;margin-top:5.1pt;width:128.25pt;height:26.5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DaZwIAAB4FAAAOAAAAZHJzL2Uyb0RvYy54bWysVE1v2zAMvQ/YfxB0Xx0H6VdQpwhadBhQ&#10;tEXboWdFlhJjkqhRSuzs14+SHbfoih2GXWxS5CNF8lEXl501bKcwNOAqXh5NOFNOQt24dcW/P998&#10;OeMsROFqYcCpiu9V4JeLz58uWj9XU9iAqRUyCuLCvPUV38To50UR5EZZEY7AK0dGDWhFJBXXRY2i&#10;pejWFNPJ5KRoAWuPIFUIdHrdG/kix9dayXivdVCRmYrT3WL+Yv6u0rdYXIj5GoXfNHK4hviHW1jR&#10;OEo6hroWUbAtNn+Eso1ECKDjkQRbgNaNVLkGqqacvKvmaSO8yrVQc4If2xT+X1h5t3tA1tQ0uxln&#10;Tlia0SN1Tbi1UYzOqEGtD3Pye/IPOGiBxFRtp9GmP9XButzU/dhU1UUm6bA8mZ6dnh5zJsk2m5wf&#10;k0xhile0xxC/KrAsCRVHSp97KXa3IfauBxfCpdv0+bMU90alKxj3qDQVQhmnGZ0ppK4Msp2g4dc/&#10;yiFt9kwQ3RgzgsqPQCYeQINvgqlMqxE4+Qj4mm30zhnBxRFoGwf4d7Du/Q9V97WmsmO36vLUxgGt&#10;oN7TJBF6igcvbxpq560I8UEgcZrYT3sa7+mjDbQVh0HibAP466Pz5E9UIytnLe1IxcPPrUDFmfnm&#10;iITn5WyWliors+PTKSn41rJ6a3FbewU0iZJeBC+zmPyjOYgawb7QOi9TVjIJJyl3xWXEg3IV+92l&#10;B0Gq5TK70SJ5EW/dk5cpeOpzostz9yLQD5yKxMY7OOyTmL+jVu+bkA6W2wi6ybxLne77OkyAljAz&#10;d3gw0pa/1bPX67O2+A0AAP//AwBQSwMEFAAGAAgAAAAhALvQ0JjcAAAACAEAAA8AAABkcnMvZG93&#10;bnJldi54bWxMj81OwzAQhO9IvIO1SNyo3SAcCHGqCsEJREXhwNGNlyTCP5HtJunbs5zgOJrRzDf1&#10;ZnGWTRjTELyC9UoAQ98GM/hOwcf709UtsJS1N9oGjwpOmGDTnJ/VujJh9m847XPHqMSnSivocx4r&#10;zlPbo9NpFUb05H2F6HQmGTtuop6p3FleCCG504OnhV6P+NBj+70/OgVhN5zsNt69Ti9Yfj7vspgX&#10;+ajU5cWyvQeWccl/YfjFJ3RoiOkQjt4kZkkX4oaiCoo1MPKvy5K+HRRIKYE3Nf9/oPkBAAD//wMA&#10;UEsBAi0AFAAGAAgAAAAhALaDOJL+AAAA4QEAABMAAAAAAAAAAAAAAAAAAAAAAFtDb250ZW50X1R5&#10;cGVzXS54bWxQSwECLQAUAAYACAAAACEAOP0h/9YAAACUAQAACwAAAAAAAAAAAAAAAAAvAQAAX3Jl&#10;bHMvLnJlbHNQSwECLQAUAAYACAAAACEAMfVQ2mcCAAAeBQAADgAAAAAAAAAAAAAAAAAuAgAAZHJz&#10;L2Uyb0RvYy54bWxQSwECLQAUAAYACAAAACEAu9DQmNwAAAAIAQAADwAAAAAAAAAAAAAAAADBBAAA&#10;ZHJzL2Rvd25yZXYueG1sUEsFBgAAAAAEAAQA8wAAAMoFAAAAAA==&#10;" fillcolor="white [3201]" strokecolor="black [3200]" strokeweight="1pt">
                  <v:textbox>
                    <w:txbxContent>
                      <w:p w:rsidR="00B20B4B" w:rsidRPr="0013138A" w:rsidRDefault="0013138A" w:rsidP="001313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138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Petugas menggunakan APD</w:t>
                        </w:r>
                      </w:p>
                    </w:txbxContent>
                  </v:textbox>
                </v:rect>
              </w:pict>
            </w: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Down Arrow 22" o:spid="_x0000_s1043" type="#_x0000_t67" style="position:absolute;left:0;text-align:left;margin-left:116.8pt;margin-top:14.55pt;width:14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69UYQIAABgFAAAOAAAAZHJzL2Uyb0RvYy54bWysVE1PGzEQvVfqf7B8L5tNoUDEBkWJqCpF&#10;gICKs+O1yaq2xx072aS/vmPvZoMo6qFqDs6M583nvvHV9c4atlUYGnAVL09GnCknoW7cS8W/P918&#10;uuAsROFqYcCpiu9V4NfTjx+uWj9RY1iDqRUyCuLCpPUVX8foJ0UR5FpZEU7AK0dGDWhFJBVfihpF&#10;S9GtKcaj0ZeiBaw9glQh0O2iM/Jpjq+1kvFO66AiMxWn2mI+MZ+rdBbTKzF5QeHXjezLEP9QhRWN&#10;o6RDqIWIgm2w+SOUbSRCAB1PJNgCtG6kyj1QN+XoTTePa+FV7oWGE/wwpvD/wsrb7T2ypq74eMyZ&#10;E5a+0QJax2aI0DK6pAm1PkwI+OjvsdcCiandnUab/qkRtstT3Q9TVbvIJF2WF6PL8zPOJJk+049k&#10;ilIcnT2G+FWBZUmoeE3pc/Y8ULFdhtjhD7iU0Lh0lwrrSslS3BvVGR+UpqYo+TgHyXRSc4NsK4gI&#10;9Y+yL8E4QiYX3RgzOJXvOZl4cOqxyU1lig2Oo/ccj9kGdM4ILg6OtnGAf3fWHf7QdddransF9Z6+&#10;IUJH7uDlTUODXIoQ7wUSm4n3tKHxjg5toK049BJna8Bf790nPJGMrJy1tB0VDz83AhVn5psj+l2W&#10;p6dpnbJyenY+JgVfW1avLW5j50BzL+kt8DKLCR/NQdQI9pkWeZaykkk4SbkrLiMelHnstpaeAqlm&#10;swyjFfIiLt2jlyl4mmriyNPuWaDv2RSJhrdw2CQxecOnDps8Hcw2EXSTyXacaz9vWr/M2f6pSPv9&#10;Ws+o44M2/Q0AAP//AwBQSwMEFAAGAAgAAAAhAJmx/a7bAAAACQEAAA8AAABkcnMvZG93bnJldi54&#10;bWxMj01PhEAMhu8m/odJTby5w4dBRIaNMTEab6LxPAtdQJkOobOA/9560tvb9Mnbp+V+c6NacObB&#10;k4F4F4FCanw7UGfg/e3xKgfFwVJrR09o4BsZ9tX5WWmL1q/0iksdOiUlxIU10IcwFVpz06OzvPMT&#10;kuyOfnY2yDh3up3tKuVu1EkUZdrZgeRCbyd86LH5qk/OAN9wPj3rdamf/OdH4CO9XOvUmMuL7f4O&#10;VMAt/MHwqy/qUInTwZ+oZTUaSNI0E1TCbQxKgCRLJBwM5HEGuir1/w+qHwAAAP//AwBQSwECLQAU&#10;AAYACAAAACEAtoM4kv4AAADhAQAAEwAAAAAAAAAAAAAAAAAAAAAAW0NvbnRlbnRfVHlwZXNdLnht&#10;bFBLAQItABQABgAIAAAAIQA4/SH/1gAAAJQBAAALAAAAAAAAAAAAAAAAAC8BAABfcmVscy8ucmVs&#10;c1BLAQItABQABgAIAAAAIQD0+69UYQIAABgFAAAOAAAAAAAAAAAAAAAAAC4CAABkcnMvZTJvRG9j&#10;LnhtbFBLAQItABQABgAIAAAAIQCZsf2u2wAAAAkBAAAPAAAAAAAAAAAAAAAAALsEAABkcnMvZG93&#10;bnJldi54bWxQSwUGAAAAAAQABADzAAAAwwUAAAAA&#10;" adj="15737" fillcolor="white [3201]" strokecolor="black [3200]" strokeweight="1pt"/>
              </w:pic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Rectangle 15" o:spid="_x0000_s1031" style="position:absolute;left:0;text-align:left;margin-left:32.55pt;margin-top:4.95pt;width:181.3pt;height:23.25pt;z-index:25167360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xsaQIAAB4FAAAOAAAAZHJzL2Uyb0RvYy54bWysVN9P2zAQfp+0/8Hy+0jTlQEVKapATJMQ&#10;IGDi2XXsNprt885uk+6v39lJA2JoD9NekjvfL9933/n8orOG7RSGBlzFy6MJZ8pJqBu3rvj3p+tP&#10;p5yFKFwtDDhV8b0K/GLx8cN56+dqChswtUJGSVyYt77imxj9vCiC3CgrwhF45cioAa2IpOK6qFG0&#10;lN2aYjqZfClawNojSBUCnV71Rr7I+bVWMt5pHVRkpuJ0t5i/mL+r9C0W52K+RuE3jRyuIf7hFlY0&#10;joqOqa5EFGyLzR+pbCMRAuh4JMEWoHUjVe6Buiknb7p53Aivci8ETvAjTOH/pZW3u3tkTU2zO+bM&#10;CUszeiDUhFsbxeiMAGp9mJPfo7/HQQskpm47jTb9qQ/WZVD3I6iqi0zSYXk2+1xOCHtJtunZ8fQk&#10;Jy1eoj2G+FWBZUmoOFL5jKXY3YRIFcn14EJKuk1fP0txb1S6gnEPSlMjVHGaozOF1KVBthM0/PpH&#10;mXqhXNkzhejGmDGofC/IxEPQ4JvCVKbVGDh5L/Cl2uidK4KLY6BtHODfg3Xvf+i67zW1HbtVl6c2&#10;DmgF9Z4midBTPHh53RCcNyLEe4HEaZoA7Wm8o4820FYcBomzDeCv986TP1GNrJy1tCMVDz+3AhVn&#10;5psjEp6Vs1laqqzMjk+mpOBry+q1xW3tJdAkSnoRvMxi8o/mIGoE+0zrvExVySScpNoVlxEPymXs&#10;d5ceBKmWy+xGi+RFvHGPXqbkCedEl6fuWaAfOBWJjbdw2Ccxf0Ot3jdFOlhuI+gm8y4h3eM6TICW&#10;MFNoeDDSlr/Ws9fLs7b4DQAA//8DAFBLAwQUAAYACAAAACEA0492SN0AAAAIAQAADwAAAGRycy9k&#10;b3ducmV2LnhtbEyPzU7DMBCE70i8g7VI3KhdRAJN41QVghOIisKhRzdZkgh7Hdlukr49ywlO+zOr&#10;2W/KzeysGDHE3pOG5UKBQKp901Or4fPj+eYBREyGGmM9oYYzRthUlxelKRo/0TuO+9QKNqFYGA1d&#10;SkMhZaw7dCYu/IDE2pcPziQeQyubYCY2d1beKpVLZ3riD50Z8LHD+nt/chr8rj/bbVi9ja94f3jZ&#10;JTXN+ZPW11fzdg0i4Zz+juEXn9GhYqajP1EThdWwyjhK4r3iyvqdWnJz1JDlGciqlP8DVD8AAAD/&#10;/wMAUEsBAi0AFAAGAAgAAAAhALaDOJL+AAAA4QEAABMAAAAAAAAAAAAAAAAAAAAAAFtDb250ZW50&#10;X1R5cGVzXS54bWxQSwECLQAUAAYACAAAACEAOP0h/9YAAACUAQAACwAAAAAAAAAAAAAAAAAvAQAA&#10;X3JlbHMvLnJlbHNQSwECLQAUAAYACAAAACEAcGRsbGkCAAAeBQAADgAAAAAAAAAAAAAAAAAuAgAA&#10;ZHJzL2Uyb0RvYy54bWxQSwECLQAUAAYACAAAACEA0492SN0AAAAIAQAADwAAAAAAAAAAAAAAAADD&#10;BAAAZHJzL2Rvd25yZXYueG1sUEsFBgAAAAAEAAQA8wAAAM0FAAAAAA==&#10;" fillcolor="white [3201]" strokecolor="black [3200]" strokeweight="1pt">
                  <v:textbox>
                    <w:txbxContent>
                      <w:p w:rsidR="00B20B4B" w:rsidRPr="0013138A" w:rsidRDefault="0013138A" w:rsidP="001313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138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Petugas melakukan anamnesa dan recall</w:t>
                        </w:r>
                      </w:p>
                    </w:txbxContent>
                  </v:textbox>
                </v:rect>
              </w:pict>
            </w: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Down Arrow 23" o:spid="_x0000_s1042" type="#_x0000_t67" style="position:absolute;left:0;text-align:left;margin-left:116.8pt;margin-top:10.05pt;width:14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90YQIAABgFAAAOAAAAZHJzL2Uyb0RvYy54bWysVE1PGzEQvVfqf7B8L5sNUCBig6JEVJUi&#10;QIWKs+O1yaq2xx072aS/vmPvZoMo6qFqDs6M583nvvH1zc4atlUYGnAVL09GnCknoW7cS8W/P91+&#10;uuQsROFqYcCpiu9V4DfTjx+uWz9RY1iDqRUyCuLCpPUVX8foJ0UR5FpZEU7AK0dGDWhFJBVfihpF&#10;S9GtKcaj0eeiBaw9glQh0O2iM/Jpjq+1kvFe66AiMxWn2mI+MZ+rdBbTazF5QeHXjezLEP9QhRWN&#10;o6RDqIWIgm2w+SOUbSRCAB1PJNgCtG6kyj1QN+XoTTePa+FV7oWGE/wwpvD/wsq77QOypq74+JQz&#10;Jyx9owW0js0QoWV0SRNqfZgQ8NE/YK8FElO7O402/VMjbJenuh+mqnaRSbosL0dXF+ecSTKd0o9k&#10;ilIcnT2G+EWBZUmoeE3pc/Y8ULFdhtjhD7iU0Lh0lwrrSslS3BvVGb8pTU1R8nEOkumk5gbZVhAR&#10;6h9lX4JxhEwuujFmcCrfczLx4NRjk5vKFBscR+85HrMN6JwRXBwcbeMA/+6sO/yh667X1PYK6j19&#10;Q4SO3MHL24YGuRQhPggkNhPvaUPjPR3aQFtx6CXO1oC/3rtPeCIZWTlraTsqHn5uBCrOzFdH9Lsq&#10;z87SOmXl7PxiTAq+tqxeW9zGzoHmXtJb4GUWEz6ag6gR7DMt8ixlJZNwknJXXEY8KPPYbS09BVLN&#10;ZhlGK+RFXLpHL1PwNNXEkafds0DfsykSDe/gsEli8oZPHTZ5OphtIugmk+04137etH6Zs/1Tkfb7&#10;tZ5Rxwdt+hsAAP//AwBQSwMEFAAGAAgAAAAhABzJFxHbAAAACQEAAA8AAABkcnMvZG93bnJldi54&#10;bWxMj8FOhEAMhu8mvsOkJt7cYcGwG2TYGBOj8SYaz7NMF1CmQ+gs4NtbT3r7m375+7U8rH5QM07c&#10;BzKw3SSgkJrgemoNvL893uxBcbTk7BAIDXwjw6G6vCht4cJCrzjXsVVSQlxYA12MY6E1Nx16y5sw&#10;IsnuFCZvo4xTq91kFyn3g06TJNfe9iQXOjviQ4fNV332BnjH+/FZL3P9FD4/Ip/o5VZnxlxfrfd3&#10;oCKu8Q+GX31Rh0qcjuFMjtVgIM2yXFAJyRaUAGmeSjga2KU56KrU/z+ofgAAAP//AwBQSwECLQAU&#10;AAYACAAAACEAtoM4kv4AAADhAQAAEwAAAAAAAAAAAAAAAAAAAAAAW0NvbnRlbnRfVHlwZXNdLnht&#10;bFBLAQItABQABgAIAAAAIQA4/SH/1gAAAJQBAAALAAAAAAAAAAAAAAAAAC8BAABfcmVscy8ucmVs&#10;c1BLAQItABQABgAIAAAAIQCH9j90YQIAABgFAAAOAAAAAAAAAAAAAAAAAC4CAABkcnMvZTJvRG9j&#10;LnhtbFBLAQItABQABgAIAAAAIQAcyRcR2wAAAAkBAAAPAAAAAAAAAAAAAAAAALsEAABkcnMvZG93&#10;bnJldi54bWxQSwUGAAAAAAQABADzAAAAwwUAAAAA&#10;" adj="15737" fillcolor="white [3201]" strokecolor="black [3200]" strokeweight="1pt"/>
              </w:pict>
            </w: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Rectangle 16" o:spid="_x0000_s1032" style="position:absolute;left:0;text-align:left;margin-left:43.5pt;margin-top:19.35pt;width:159pt;height:21pt;z-index:2516756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14RZwIAAB4FAAAOAAAAZHJzL2Uyb0RvYy54bWysVE1v2zAMvQ/YfxB0X+0EbboGdYqgRYcB&#10;RVv0Az0rspQYk0SNUmJnv36U7LhFV+ww7GKTIh8pPpI6v+isYTuFoQFX8clRyZlyEurGrSv+/HT9&#10;5StnIQpXCwNOVXyvAr9YfP503vq5msIGTK2QURAX5q2v+CZGPy+KIDfKinAEXjkyakArIqm4LmoU&#10;LUW3ppiW5axoAWuPIFUIdHrVG/kix9dayXindVCRmYrT3WL+Yv6u0rdYnIv5GoXfNHK4hviHW1jR&#10;OEo6hroSUbAtNn+Eso1ECKDjkQRbgNaNVLkGqmZSvqvmcSO8yrUQOcGPNIX/F1be7u6RNTX1bsaZ&#10;E5Z69ECsCbc2itEZEdT6MCe/R3+PgxZITNV2Gm36Ux2sy6TuR1JVF5mkw2l5dnJSEveSbNPZ7JRk&#10;ClO8oj2G+E2BZUmoOFL6zKXY3YTYux5cCJdu0+fPUtwbla5g3IPSVEjKmNF5hNSlQbYT1Pz6x2RI&#10;mz0TRDfGjKDJRyATD6DBN8FUHqsRWH4EfM02eueM4OIItI0D/DtY9/6HqvtaU9mxW3W5a2ODVlDv&#10;qZMI/YgHL68bovNGhHgvkGaaOkB7Gu/oow20FYdB4mwD+Ouj8+RPo0ZWzlrakYqHn1uBijPz3dEQ&#10;nk2Oj9NSZeX45HRKCr61rN5a3NZeAnViQi+Cl1lM/tEcRI1gX2idlykrmYSTlLviMuJBuYz97tKD&#10;INVymd1okbyIN+7RyxQ88ZzG5al7EeiHmYo0jbdw2CcxfzdavW9COlhuI+gmz11iuud16AAtYZ7c&#10;4cFIW/5Wz16vz9riNwAAAP//AwBQSwMEFAAGAAgAAAAhAMiA4tXdAAAACAEAAA8AAABkcnMvZG93&#10;bnJldi54bWxMj8FOwzAMhu9IvENkJG4sLUPr1jWdJgQnEBODA8es8dqKxKmarO3eHu/EjvZn/f7+&#10;YjM5KwbsQ+tJQTpLQCBV3rRUK/j+en1YgghRk9HWEyo4Y4BNeXtT6Nz4kT5x2MdacAiFXCtoYuxy&#10;KUPVoNNh5jskZkffOx157Gtpej1yuLPyMUkW0umW+EOjO3xusPrdn5wCv2vPdtuvPoZ3zH7edjEZ&#10;p8WLUvd303YNIuIU/4/hos/qULLTwZ/IBGEVLOdcJSqYrzIQzJ/Sy+LAIM1AloW8LlD+AQAA//8D&#10;AFBLAQItABQABgAIAAAAIQC2gziS/gAAAOEBAAATAAAAAAAAAAAAAAAAAAAAAABbQ29udGVudF9U&#10;eXBlc10ueG1sUEsBAi0AFAAGAAgAAAAhADj9If/WAAAAlAEAAAsAAAAAAAAAAAAAAAAALwEAAF9y&#10;ZWxzLy5yZWxzUEsBAi0AFAAGAAgAAAAhAHe7XhFnAgAAHgUAAA4AAAAAAAAAAAAAAAAALgIAAGRy&#10;cy9lMm9Eb2MueG1sUEsBAi0AFAAGAAgAAAAhAMiA4tXdAAAACAEAAA8AAAAAAAAAAAAAAAAAwQQA&#10;AGRycy9kb3ducmV2LnhtbFBLBQYAAAAABAAEAPMAAADLBQAAAAA=&#10;" fillcolor="white [3201]" strokecolor="black [3200]" strokeweight="1pt">
                  <v:textbox>
                    <w:txbxContent>
                      <w:p w:rsidR="00B20B4B" w:rsidRPr="0013138A" w:rsidRDefault="0013138A" w:rsidP="001313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138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Petugas menentukan diit pasien</w:t>
                        </w:r>
                      </w:p>
                    </w:txbxContent>
                  </v:textbox>
                </v:rect>
              </w:pic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Down Arrow 24" o:spid="_x0000_s1041" type="#_x0000_t67" style="position:absolute;left:0;text-align:left;margin-left:116.8pt;margin-top:1.5pt;width:14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+XYQIAABgFAAAOAAAAZHJzL2Uyb0RvYy54bWysVE1PGzEQvVfqf7B8L5tNQ4EoGxSBqCoh&#10;iICKs/Hayaq2xx072aS/vmPvZoMo6qFqDs6M583nvvHscmcN2yoMDbiKlycjzpSTUDduVfHvTzef&#10;zjkLUbhaGHCq4nsV+OX844dZ66dqDGswtUJGQVyYtr7i6xj9tCiCXCsrwgl45cioAa2IpOKqqFG0&#10;FN2aYjwafSlawNojSBUC3V53Rj7P8bVWMt5rHVRkpuJUW8wn5vMlncV8JqYrFH7dyL4M8Q9VWNE4&#10;SjqEuhZRsA02f4SyjUQIoOOJBFuA1o1UuQfqphy96eZxLbzKvdBwgh/GFP5fWHm3XSJr6oqPJ5w5&#10;YekbXUPr2AIRWkaXNKHWhykBH/0Sey2QmNrdabTpnxphuzzV/TBVtYtM0mV5Pro4O+VMkukz/Uim&#10;KMXR2WOIXxVYloSK15Q+Z88DFdvbEDv8AZcSGpfuUmFdKVmKe6M644PS1BQlH+cgmU7qyiDbCiJC&#10;/aPsSzCOkMlFN8YMTuV7TiYenHpsclOZYoPj6D3HY7YBnTOCi4OjbRzg3511hz903fWa2n6Bek/f&#10;EKEjd/DypqFB3ooQlwKJzcR72tB4T4c20FYceomzNeCv9+4TnkhGVs5a2o6Kh58bgYoz880R/S7K&#10;ySStU1Ymp2djUvC15eW1xW3sFdDcS3oLvMxiwkdzEDWCfaZFXqSsZBJOUu6Ky4gH5Sp2W0tPgVSL&#10;RYbRCnkRb92jlyl4mmriyNPuWaDv2RSJhndw2CQxfcOnDps8HSw2EXSTyXacaz9vWr/M2f6pSPv9&#10;Ws+o44M2/w0AAP//AwBQSwMEFAAGAAgAAAAhAPl0RwfbAAAACAEAAA8AAABkcnMvZG93bnJldi54&#10;bWxMj8FOhEAQRO8m/sOkTby5w4LgBmk2xsRovInG8yzMAsr0EHoW8O9tT+6xUpWqV8V+dYOa7cS9&#10;J4TtJgJlqfZNTy3Cx/vTzQ4UB0ONGTxZhB/LsC8vLwqTN36hNztXoVVSQpwbhC6EMdea6846wxs/&#10;WhLv6Cdngsip1c1kFil3g46jKNPO9CQLnRntY2fr7+rkEPiOd+OLXubq2X99Bj7S661OEK+v1od7&#10;UMGu4T8Mf/iCDqUwHfyJGlYDQpwkmUQRErkkfpzFW1AHhDRNQZeFPj9Q/gIAAP//AwBQSwECLQAU&#10;AAYACAAAACEAtoM4kv4AAADhAQAAEwAAAAAAAAAAAAAAAAAAAAAAW0NvbnRlbnRfVHlwZXNdLnht&#10;bFBLAQItABQABgAIAAAAIQA4/SH/1gAAAJQBAAALAAAAAAAAAAAAAAAAAC8BAABfcmVscy8ucmVs&#10;c1BLAQItABQABgAIAAAAIQDe1M+XYQIAABgFAAAOAAAAAAAAAAAAAAAAAC4CAABkcnMvZTJvRG9j&#10;LnhtbFBLAQItABQABgAIAAAAIQD5dEcH2wAAAAgBAAAPAAAAAAAAAAAAAAAAALsEAABkcnMvZG93&#10;bnJldi54bWxQSwUGAAAAAAQABADzAAAAwwUAAAAA&#10;" adj="15737" fillcolor="white [3201]" strokecolor="black [3200]" strokeweight="1pt"/>
              </w:pict>
            </w: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Rectangle 26" o:spid="_x0000_s1033" style="position:absolute;left:0;text-align:left;margin-left:39.25pt;margin-top:12.5pt;width:169.5pt;height:27.0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JCagIAAB4FAAAOAAAAZHJzL2Uyb0RvYy54bWysVEtv2zAMvg/YfxB0Xx0HSbsGdYqgRYcB&#10;RVv0gZ4VWUqMyaJGKbGzXz9KfrTogh2GXWxSfIkfP+risq0N2yv0FdiC5ycTzpSVUFZ2U/CX55sv&#10;XznzQdhSGLCq4Afl+eXy86eLxi3UFLZgSoWMkli/aFzBtyG4RZZ5uVW18CfglCWjBqxFIBU3WYmi&#10;oey1yaaTyWnWAJYOQSrv6fS6M/Jlyq+1kuFea68CMwWnu4X0xfRdx2+2vBCLDQq3rWR/DfEPt6hF&#10;ZanomOpaBMF2WP2Rqq4kggcdTiTUGWhdSZV6oG7yyYdunrbCqdQLgePdCJP/f2nl3f4BWVUWfHrK&#10;mRU1zeiRUBN2YxSjMwKocX5Bfk/uAXvNkxi7bTXW8U99sDaBehhBVW1gkg6n+Xx6OifsJdlm+Xk+&#10;Sahnb9EOffimoGZRKDhS+YSl2N/6QBXJdXAhJd6mq5+kcDAqXsHYR6WpkVgxRScKqSuDbC9o+OWP&#10;PPZCuZJnDNGVMWNQfizIhCGo941hKtFqDJwcC3yrNnqnimDDGFhXFvDvwbrzH7rueo1th3bdpqmd&#10;DQNaQ3mgSSJ0FPdO3lQE563w4UEgcZomQHsa7umjDTQFh17ibAv469h59CeqkZWzhnak4P7nTqDi&#10;zHy3RMLzfDaLS5WU2fxsSgq+t6zfW+yuvgKaRE4vgpNJjP7BDKJGqF9pnVexKpmElVS74DLgoFyF&#10;bnfpQZBqtUputEhOhFv75GRMHnGOdHluXwW6nlOB2HgHwz6JxQdqdb4x0sJqF0BXiXcR6Q7XfgK0&#10;hIlC/YMRt/y9nrzenrXlbwAAAP//AwBQSwMEFAAGAAgAAAAhAF3L1yfeAAAACAEAAA8AAABkcnMv&#10;ZG93bnJldi54bWxMj81OwzAQhO9IvIO1SNyonYo2bRqnqhCcQFQUDhzdeJtE+Cey3SR9e5YTPe7M&#10;aPabcjtZwwYMsfNOQjYTwNDVXneukfD1+fKwAhaTcloZ71DCBSNsq9ubUhXaj+4Dh0NqGJW4WCgJ&#10;bUp9wXmsW7QqznyPjryTD1YlOkPDdVAjlVvD50IsuVWdow+t6vGpxfrncLYS/L67mF1Yvw9vmH+/&#10;7pMYp+WzlPd3024DLOGU/sPwh0/oUBHT0Z+djsxIyFcLSkqYL2gS+Y9ZTsJRwjoTwKuSXw+ofgEA&#10;AP//AwBQSwECLQAUAAYACAAAACEAtoM4kv4AAADhAQAAEwAAAAAAAAAAAAAAAAAAAAAAW0NvbnRl&#10;bnRfVHlwZXNdLnhtbFBLAQItABQABgAIAAAAIQA4/SH/1gAAAJQBAAALAAAAAAAAAAAAAAAAAC8B&#10;AABfcmVscy8ucmVsc1BLAQItABQABgAIAAAAIQCjBXJCagIAAB4FAAAOAAAAAAAAAAAAAAAAAC4C&#10;AABkcnMvZTJvRG9jLnhtbFBLAQItABQABgAIAAAAIQBdy9cn3gAAAAgBAAAPAAAAAAAAAAAAAAAA&#10;AMQEAABkcnMvZG93bnJldi54bWxQSwUGAAAAAAQABADzAAAAzwUAAAAA&#10;" fillcolor="white [3201]" strokecolor="black [3200]" strokeweight="1pt">
                  <v:textbox>
                    <w:txbxContent>
                      <w:p w:rsidR="00B20B4B" w:rsidRPr="0013138A" w:rsidRDefault="0013138A" w:rsidP="001313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138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Petugas memberikan konseling gizi</w:t>
                        </w:r>
                      </w:p>
                    </w:txbxContent>
                  </v:textbox>
                </v:rect>
              </w:pict>
            </w: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_x0000_s1049" type="#_x0000_t67" style="position:absolute;left:0;text-align:left;margin-left:116.8pt;margin-top:18.85pt;width:14.25pt;height:26.25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+XYQIAABgFAAAOAAAAZHJzL2Uyb0RvYy54bWysVE1PGzEQvVfqf7B8L5tNQ4EoGxSBqCoh&#10;iICKs/Hayaq2xx072aS/vmPvZoMo6qFqDs6M583nvvHscmcN2yoMDbiKlycjzpSTUDduVfHvTzef&#10;zjkLUbhaGHCq4nsV+OX844dZ66dqDGswtUJGQVyYtr7i6xj9tCiCXCsrwgl45cioAa2IpOKqqFG0&#10;FN2aYjwafSlawNojSBUC3V53Rj7P8bVWMt5rHVRkpuJUW8wn5vMlncV8JqYrFH7dyL4M8Q9VWNE4&#10;SjqEuhZRsA02f4SyjUQIoOOJBFuA1o1UuQfqphy96eZxLbzKvdBwgh/GFP5fWHm3XSJr6oqPJ5w5&#10;YekbXUPr2AIRWkaXNKHWhykBH/0Sey2QmNrdabTpnxphuzzV/TBVtYtM0mV5Pro4O+VMkukz/Uim&#10;KMXR2WOIXxVYloSK15Q+Z88DFdvbEDv8AZcSGpfuUmFdKVmKe6M644PS1BQlH+cgmU7qyiDbCiJC&#10;/aPsSzCOkMlFN8YMTuV7TiYenHpsclOZYoPj6D3HY7YBnTOCi4OjbRzg3511hz903fWa2n6Bek/f&#10;EKEjd/DypqFB3ooQlwKJzcR72tB4T4c20FYceomzNeCv9+4TnkhGVs5a2o6Kh58bgYoz880R/S7K&#10;ySStU1Ymp2djUvC15eW1xW3sFdDcS3oLvMxiwkdzEDWCfaZFXqSsZBJOUu6Ky4gH5Sp2W0tPgVSL&#10;RYbRCnkRb92jlyl4mmriyNPuWaDv2RSJhndw2CQxfcOnDps8HSw2EXSTyXacaz9vWr/M2f6pSPv9&#10;Ws+o44M2/w0AAP//AwBQSwMEFAAGAAgAAAAhAPl0RwfbAAAACAEAAA8AAABkcnMvZG93bnJldi54&#10;bWxMj8FOhEAQRO8m/sOkTby5w4LgBmk2xsRovInG8yzMAsr0EHoW8O9tT+6xUpWqV8V+dYOa7cS9&#10;J4TtJgJlqfZNTy3Cx/vTzQ4UB0ONGTxZhB/LsC8vLwqTN36hNztXoVVSQpwbhC6EMdea6846wxs/&#10;WhLv6Cdngsip1c1kFil3g46jKNPO9CQLnRntY2fr7+rkEPiOd+OLXubq2X99Bj7S661OEK+v1od7&#10;UMGu4T8Mf/iCDqUwHfyJGlYDQpwkmUQRErkkfpzFW1AHhDRNQZeFPj9Q/gIAAP//AwBQSwECLQAU&#10;AAYACAAAACEAtoM4kv4AAADhAQAAEwAAAAAAAAAAAAAAAAAAAAAAW0NvbnRlbnRfVHlwZXNdLnht&#10;bFBLAQItABQABgAIAAAAIQA4/SH/1gAAAJQBAAALAAAAAAAAAAAAAAAAAC8BAABfcmVscy8ucmVs&#10;c1BLAQItABQABgAIAAAAIQDe1M+XYQIAABgFAAAOAAAAAAAAAAAAAAAAAC4CAABkcnMvZTJvRG9j&#10;LnhtbFBLAQItABQABgAIAAAAIQD5dEcH2wAAAAgBAAAPAAAAAAAAAAAAAAAAALsEAABkcnMvZG93&#10;bnJldi54bWxQSwUGAAAAAAQABADzAAAAwwUAAAAA&#10;" adj="15737" fillcolor="white [3201]" strokecolor="black [3200]" strokeweight="1pt"/>
              </w:pict>
            </w:r>
          </w:p>
          <w:p w:rsidR="00CF1165" w:rsidRPr="00394F23" w:rsidRDefault="00CF1165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Minus 30" o:spid="_x0000_s1040" style="position:absolute;left:0;text-align:left;margin-left:202.5pt;margin-top:19.05pt;width:47.25pt;height:26.25pt;z-index:25170022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coordsize="6000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ElWwIAAAwFAAAOAAAAZHJzL2Uyb0RvYy54bWysVEtvGjEQvlfqf7B8b3YhrxZliRBRqkpp&#10;gppUORuvzVq1Pa5tWOiv79i7LChFPVTlYGY83zcvz+zN7dZoshE+KLAVHZ2VlAjLoVZ2VdHvL/cf&#10;PlISIrM102BFRXci0Nvp+3c3rZuIMTSga+EJOrFh0rqKNjG6SVEE3gjDwhk4YdEowRsWUfWrovas&#10;Re9GF+OyvCpa8LXzwEUIeHvXGek0+5dS8PgkZRCR6IpibjGfPp/LdBbTGzZZeeYaxfs02D9kYZiy&#10;GHRwdcciI2uv/nBlFPcQQMYzDqYAKRUXuQasZlS+qea5YU7kWrA5wQ1tCv/PLX/cLDxRdUXPsT2W&#10;GXyjr8quA0Edm9O6MEHMs1v4Xgsopkq30pv0jzWQbW7obmio2EbC8fKqLMvrS0o4ms7xhzJ6KQ5k&#10;50P8LMCQJFQUH7nJ0XMv2eYhxA6/xyE5ZdTlkKW40yKloe03IbEQjDrO7DxCYq492TB8/PrHqI+d&#10;kYkildYDaXSKpOOe1GMTTeSxGojlKeIh2oDOEcHGgWiUBf93suzw+6q7WlPZS6h3+G4euoEOjt8r&#10;7OADC3HBPE4wPiZuZXzCQ2poKwq9REkD/tep+4THwUIrJS1uREXDzzXzghL9xeLIfRpdXKQVysrF&#10;5fUYFX9sWR5b7NrMAfs+wv13PIsJH/VelB7MKy7vLEVFE7McY1eUR79X5rHbVFx/LmazDMO1cSw+&#10;2GfHk/PU1TQcL9tX5l0/RhHn7xH228Mmbwapwyamhdk6glR5yg597fuNK5eHtf88pJ0+1jPq8BGb&#10;/gYAAP//AwBQSwMEFAAGAAgAAAAhAGqn0fPgAAAACQEAAA8AAABkcnMvZG93bnJldi54bWxMj8FO&#10;wzAMhu9IvENkJG4sXWnYVppOCAnEaRqDTeKWNaataJyqybbu7WdOcLPlT7+/v1iOrhNHHELrScN0&#10;koBAqrxtqdbw+fFyNwcRoiFrOk+o4YwBluX1VWFy60/0jsdNrAWHUMiNhibGPpcyVA06Eya+R+Lb&#10;tx+cibwOtbSDOXG462SaJA/SmZb4Q2N6fG6w+tkcnIbtYsxatVv1b+nXerfenh3O71+1vr0Znx5B&#10;RBzjHwy/+qwOJTvt/YFsEJ2GbJopRjWkijsxoJIFD3sNs5kCWRbyf4PyAgAA//8DAFBLAQItABQA&#10;BgAIAAAAIQC2gziS/gAAAOEBAAATAAAAAAAAAAAAAAAAAAAAAABbQ29udGVudF9UeXBlc10ueG1s&#10;UEsBAi0AFAAGAAgAAAAhADj9If/WAAAAlAEAAAsAAAAAAAAAAAAAAAAALwEAAF9yZWxzLy5yZWxz&#10;UEsBAi0AFAAGAAgAAAAhAAhg0SVbAgAADAUAAA4AAAAAAAAAAAAAAAAALgIAAGRycy9lMm9Eb2Mu&#10;eG1sUEsBAi0AFAAGAAgAAAAhAGqn0fPgAAAACQEAAA8AAAAAAAAAAAAAAAAAtQQAAGRycy9kb3du&#10;cmV2LnhtbFBLBQYAAAAABAAEAPMAAADCBQAAAAA=&#10;" path="m79540,127483r440995,l520535,205892r-440995,l79540,127483xe" fillcolor="white [3201]" strokecolor="black [3200]" strokeweight="1pt">
                  <v:stroke joinstyle="miter"/>
                  <v:path arrowok="t" o:connecttype="custom" o:connectlocs="79540,127483;520535,127483;520535,205892;79540,205892;79540,127483" o:connectangles="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_x0000_s1050" style="position:absolute;left:0;text-align:left;margin-left:38.95pt;margin-top:8.4pt;width:169.5pt;height:36.9pt;z-index:251706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JCagIAAB4FAAAOAAAAZHJzL2Uyb0RvYy54bWysVEtv2zAMvg/YfxB0Xx0HSbsGdYqgRYcB&#10;RVv0gZ4VWUqMyaJGKbGzXz9KfrTogh2GXWxSfIkfP+risq0N2yv0FdiC5ycTzpSVUFZ2U/CX55sv&#10;XznzQdhSGLCq4Afl+eXy86eLxi3UFLZgSoWMkli/aFzBtyG4RZZ5uVW18CfglCWjBqxFIBU3WYmi&#10;oey1yaaTyWnWAJYOQSrv6fS6M/Jlyq+1kuFea68CMwWnu4X0xfRdx2+2vBCLDQq3rWR/DfEPt6hF&#10;ZanomOpaBMF2WP2Rqq4kggcdTiTUGWhdSZV6oG7yyYdunrbCqdQLgePdCJP/f2nl3f4BWVUWfHrK&#10;mRU1zeiRUBN2YxSjMwKocX5Bfk/uAXvNkxi7bTXW8U99sDaBehhBVW1gkg6n+Xx6OifsJdlm+Xk+&#10;Sahnb9EOffimoGZRKDhS+YSl2N/6QBXJdXAhJd6mq5+kcDAqXsHYR6WpkVgxRScKqSuDbC9o+OWP&#10;PPZCuZJnDNGVMWNQfizIhCGo941hKtFqDJwcC3yrNnqnimDDGFhXFvDvwbrzH7rueo1th3bdpqmd&#10;DQNaQ3mgSSJ0FPdO3lQE563w4UEgcZomQHsa7umjDTQFh17ibAv469h59CeqkZWzhnak4P7nTqDi&#10;zHy3RMLzfDaLS5WU2fxsSgq+t6zfW+yuvgKaRE4vgpNJjP7BDKJGqF9pnVexKpmElVS74DLgoFyF&#10;bnfpQZBqtUputEhOhFv75GRMHnGOdHluXwW6nlOB2HgHwz6JxQdqdb4x0sJqF0BXiXcR6Q7XfgK0&#10;hIlC/YMRt/y9nrzenrXlbwAAAP//AwBQSwMEFAAGAAgAAAAhAF3L1yfeAAAACAEAAA8AAABkcnMv&#10;ZG93bnJldi54bWxMj81OwzAQhO9IvIO1SNyonYo2bRqnqhCcQFQUDhzdeJtE+Cey3SR9e5YTPe7M&#10;aPabcjtZwwYMsfNOQjYTwNDVXneukfD1+fKwAhaTcloZ71DCBSNsq9ubUhXaj+4Dh0NqGJW4WCgJ&#10;bUp9wXmsW7QqznyPjryTD1YlOkPDdVAjlVvD50IsuVWdow+t6vGpxfrncLYS/L67mF1Yvw9vmH+/&#10;7pMYp+WzlPd3024DLOGU/sPwh0/oUBHT0Z+djsxIyFcLSkqYL2gS+Y9ZTsJRwjoTwKuSXw+ofgEA&#10;AP//AwBQSwECLQAUAAYACAAAACEAtoM4kv4AAADhAQAAEwAAAAAAAAAAAAAAAAAAAAAAW0NvbnRl&#10;bnRfVHlwZXNdLnhtbFBLAQItABQABgAIAAAAIQA4/SH/1gAAAJQBAAALAAAAAAAAAAAAAAAAAC8B&#10;AABfcmVscy8ucmVsc1BLAQItABQABgAIAAAAIQCjBXJCagIAAB4FAAAOAAAAAAAAAAAAAAAAAC4C&#10;AABkcnMvZTJvRG9jLnhtbFBLAQItABQABgAIAAAAIQBdy9cn3gAAAAgBAAAPAAAAAAAAAAAAAAAA&#10;AMQEAABkcnMvZG93bnJldi54bWxQSwUGAAAAAAQABADzAAAAzwUAAAAA&#10;" fillcolor="white [3201]" strokecolor="black [3200]" strokeweight="1pt">
                  <v:textbox>
                    <w:txbxContent>
                      <w:p w:rsidR="0013138A" w:rsidRPr="0013138A" w:rsidRDefault="0013138A" w:rsidP="001313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138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Petugas melengkapi berkas rekam medis dan buku register</w:t>
                        </w:r>
                      </w:p>
                    </w:txbxContent>
                  </v:textbox>
                </v:rect>
              </w:pict>
            </w:r>
          </w:p>
          <w:p w:rsidR="00B20B4B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Down Arrow 31" o:spid="_x0000_s1039" type="#_x0000_t67" style="position:absolute;left:0;text-align:left;margin-left:240.25pt;margin-top:8.05pt;width:14.25pt;height:62.25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wcYgIAABgFAAAOAAAAZHJzL2Uyb0RvYy54bWysVN9P2zAQfp+0/8Hy+0jawaAVKapATJMq&#10;QMDEs+vYNJrt885u0+6v39lJ04qhPUx7ce583/3Md7682lrDNgpDA67io5OSM+Uk1I17rfj359tP&#10;F5yFKFwtDDhV8Z0K/Gr28cNl66dqDCswtUJGQVyYtr7iqxj9tCiCXCkrwgl45cioAa2IpOJrUaNo&#10;Kbo1xbgsvxQtYO0RpAqBbm86I5/l+ForGe+1DioyU3GqLeYT87lMZzG7FNNXFH7VyL4M8Q9VWNE4&#10;SjqEuhFRsDU2f4SyjUQIoOOJBFuA1o1UuQfqZlS+6eZpJbzKvdBwgh/GFP5fWHm3eUDW1BX/POLM&#10;CUv/6AZax+aI0DK6pAm1PkwJ+OQfsNcCiandrUabvtQI2+ap7oapqm1kki5HF+Xk/IwzSabzSXlG&#10;MkUpDs4eQ/yqwLIkVLym9Dl7HqjYLELs8HtcSmhcukuFdaVkKe6M6oyPSlNTlHycg2Q6qWuDbCOI&#10;CPWP3BaVYBwhk4tujBmcRu85mbh36rHJTWWKDY7le46HbAM6ZwQXB0fbOMC/O+sOv++66zW1vYR6&#10;R/8QoSN38PK2oUEuRIgPAonNxHva0HhPhzbQVhx6ibMV4K/37hOeSEZWzlrajoqHn2uBijPzzRH9&#10;JqPT07ROWTk9Ox+TgseW5bHFre010NyJYVRdFhM+mr2oEewLLfI8ZSWTcJJyV1xG3CvXsdtaegqk&#10;ms8zjFbIi7hwT16m4GmqiSPP2xeBvmdTJBrewX6TxPQNnzps8nQwX0fQTSbbYa79vGn9Mmf7pyLt&#10;97GeUYcHbfYbAAD//wMAUEsDBBQABgAIAAAAIQDSzHJH3wAAAAkBAAAPAAAAZHJzL2Rvd25yZXYu&#10;eG1sTI9BS8NAFITvgv9heYI3uzFpbUmzKUUQ8SBoUsHjNvtMQrJvQ3abpv/e58kehxlmvsl2s+3F&#10;hKNvHSl4XEQgkCpnWqoVHMqXhw0IHzQZ3TtCBRf0sMtvbzKdGnemT5yKUAsuIZ9qBU0IQyqlrxq0&#10;2i/cgMTejxutDizHWppRn7nc9jKOoidpdUu80OgBnxusuuJkFZRVV76bt+nDHr5e431x6b6HqVPq&#10;/m7eb0EEnMN/GP7wGR1yZjq6ExkvegXL9ZLRg4KEL7G/ipIExJGD8XoFMs/k9YP8FwAA//8DAFBL&#10;AQItABQABgAIAAAAIQC2gziS/gAAAOEBAAATAAAAAAAAAAAAAAAAAAAAAABbQ29udGVudF9UeXBl&#10;c10ueG1sUEsBAi0AFAAGAAgAAAAhADj9If/WAAAAlAEAAAsAAAAAAAAAAAAAAAAALwEAAF9yZWxz&#10;Ly5yZWxzUEsBAi0AFAAGAAgAAAAhAA/SLBxiAgAAGAUAAA4AAAAAAAAAAAAAAAAALgIAAGRycy9l&#10;Mm9Eb2MueG1sUEsBAi0AFAAGAAgAAAAhANLMckffAAAACQEAAA8AAAAAAAAAAAAAAAAAvAQAAGRy&#10;cy9kb3ducmV2LnhtbFBLBQYAAAAABAAEAPMAAADIBQAAAAA=&#10;" adj="19128" fillcolor="white [3201]" strokecolor="black [3200]" strokeweight="1pt"/>
              </w:pict>
            </w:r>
          </w:p>
          <w:p w:rsidR="00B20B4B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Down Arrow 25" o:spid="_x0000_s1038" type="#_x0000_t67" style="position:absolute;left:0;text-align:left;margin-left:60.25pt;margin-top:11pt;width:14.25pt;height:26.2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+3YQIAABgFAAAOAAAAZHJzL2Uyb0RvYy54bWysVE1PGzEQvVfqf7B8L5tNoUDEBkWJqCpF&#10;gICKs+O1yaq2xx072aS/vmPvZoMo6qFqDs6M583nvvHV9c4atlUYGnAVL09GnCknoW7cS8W/P918&#10;uuAsROFqYcCpiu9V4NfTjx+uWj9RY1iDqRUyCuLCpPUVX8foJ0UR5FpZEU7AK0dGDWhFJBVfihpF&#10;S9GtKcaj0ZeiBaw9glQh0O2iM/Jpjq+1kvFO66AiMxWn2mI+MZ+rdBbTKzF5QeHXjezLEP9QhRWN&#10;o6RDqIWIgm2w+SOUbSRCAB1PJNgCtG6kyj1QN+XoTTePa+FV7oWGE/wwpvD/wsrb7T2ypq74+Iwz&#10;Jyx9owW0js0QoWV0SRNqfZgQ8NHfY68FElO7O402/VMjbJenuh+mqnaRSbosL0aX5xRckukz/Uim&#10;KMXR2WOIXxVYloSK15Q+Z88DFdtliB3+gEsJjUt3qbCulCzFvVGd8UFpaoqSj3OQTCc1N8i2gohQ&#10;/yj7EowjZHLRjTGDU/mek4kHpx6b3FSm2OA4es/xmG1A54zg4uBoGwf4d2fd4Q9dd72mtldQ7+kb&#10;InTkDl7eNDTIpQjxXiCxmXhPGxrv6NAG2opDL3G2Bvz13n3CE8nIyllL21Hx8HMjUHFmvjmi32V5&#10;eprWKSunZ+djUvC1ZfXa4jZ2DjT3kt4CL7OY8NEcRI1gn2mRZykrmYSTlLviMuJBmcdua+kpkGo2&#10;yzBaIS/i0j16mYKnqSaOPO2eBfqeTZFoeAuHTRKTN3zqsMnTwWwTQTeZbMe59vOm9cuc7Z+KtN+v&#10;9Yw6PmjT3wAAAP//AwBQSwMEFAAGAAgAAAAhAObSZpjbAAAACQEAAA8AAABkcnMvZG93bnJldi54&#10;bWxMj8FOhEAMhu8mvsOkJt7cgWWDBBk2xsRovMkaz7PQBZTpEDoL+PZ2T3rrn375+7XYr25QM07c&#10;ezIQbyJQSLVvemoNfBye7zJQHCw1dvCEBn6QYV9eXxU2b/xC7zhXoVVSQpxbA10IY6411x06yxs/&#10;Isnu5Cdng8Sp1c1kFyl3g95GUaqd7UkudHbEpw7r7+rsDPA9Z+OrXubqxX99Bj7R204nxtzerI8P&#10;oAKu4Q+Gi76oQylOR3+mhtUgOYlTQWXYJqAuQBrFoI4G0l0Guiz0/w/KXwAAAP//AwBQSwECLQAU&#10;AAYACAAAACEAtoM4kv4AAADhAQAAEwAAAAAAAAAAAAAAAAAAAAAAW0NvbnRlbnRfVHlwZXNdLnht&#10;bFBLAQItABQABgAIAAAAIQA4/SH/1gAAAJQBAAALAAAAAAAAAAAAAAAAAC8BAABfcmVscy8ucmVs&#10;c1BLAQItABQABgAIAAAAIQCt2V+3YQIAABgFAAAOAAAAAAAAAAAAAAAAAC4CAABkcnMvZTJvRG9j&#10;LnhtbFBLAQItABQABgAIAAAAIQDm0maY2wAAAAkBAAAPAAAAAAAAAAAAAAAAALsEAABkcnMvZG93&#10;bnJldi54bWxQSwUGAAAAAAQABADzAAAAwwUAAAAA&#10;" adj="15737" fillcolor="white [3201]" strokecolor="black [3200]" strokeweight="1pt"/>
              </w:pict>
            </w:r>
          </w:p>
          <w:p w:rsidR="00B20B4B" w:rsidRPr="00394F23" w:rsidRDefault="00B20B4B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4B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oval id="Oval 32" o:spid="_x0000_s1035" style="position:absolute;left:0;text-align:left;margin-left:213pt;margin-top:15.4pt;width:69pt;height:33.75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3zZgIAABwFAAAOAAAAZHJzL2Uyb0RvYy54bWysVFFv2yAQfp+0/4B4Xxy7adpFdaqoVadJ&#10;VVutnfpMMDRowDEgsbNfvwM7TrVWe5j2YnPc991xx3dcXHZGk53wQYGtaTmZUiIsh0bZl5p+f7r5&#10;dE5JiMw2TIMVNd2LQC+XHz9ctG4hKtiAboQnGMSGRetquonRLYoi8I0wLEzACYtOCd6wiKZ/KRrP&#10;WoxudFFNp/OiBd84D1yEgLvXvZMuc3wpBY/3UgYRia4pni3mr8/fdfoWywu2ePHMbRQfjsH+4RSG&#10;KYtJx1DXLDKy9epNKKO4hwAyTjiYAqRUXOQasJpy+kc1jxvmRK4FmxPc2Kbw/8Lyu92DJ6qp6UlF&#10;iWUG7+h+xzRBE3vTurBAyKN78IMVcJkK7aQ36Y8lkC73cz/2U3SRcNw8P5ufTLHrHF2z6nxenaaY&#10;xZHsfIhfBBiSFjUVWisXUsVswXa3IfboAwqp6Tz9CfIq7rVIYG2/CYlVYM4qs7N+xJX2BGupafOj&#10;HDJnZKJIpfVIKt8j6XggDdhEE1lTI3H6HvGYbUTnjGDjSDTKgv87Wfb4Q9V9rans2K27fGVl1m/a&#10;WkOzx3v00As8OH6jsKW3LMQH5lHReAs4pfEeP1JDW1MYVpRswP96bz/hUWjopaTFCalp+LllXlCi&#10;v1qU4OdyNksjlY3Z6VmFhn/tWb/22K25AryKEt8Dx/My4aM+LKUH84zDvEpZ0cUsx9w15dEfjKvY&#10;Ty4+B1ysVhmGY+RYvLWPjqfgqdFJL0/dM/Nu0FVEQd7BYZreaKvHJqaF1TaCVFl4x74OV4AjmNU7&#10;PBdpxl/bGXV81Ja/AQAA//8DAFBLAwQUAAYACAAAACEApD34ld0AAAAJAQAADwAAAGRycy9kb3du&#10;cmV2LnhtbEyPwU7DMBBE70j8g7WVuCDqtDRVlMapEIIPIK2EuDnxEkeJ11HspoGvZznBcWeeZmeK&#10;4+IGMeMUOk8KNusEBFLjTUetgvPp9SEDEaImowdPqOALAxzL25tC58Zf6Q3nKraCQyjkWoGNccyl&#10;DI1Fp8Paj0jsffrJ6cjn1Eoz6SuHu0Fuk2Qvne6IP1g94rPFpq8uTkGV9BXKe/39MWNiT/X4Qu+y&#10;V+putTwdQERc4h8Mv/W5OpTcqfYXMkEMCnabLGWUjR1PYCBN9yzUCrLtI8iykP8XlD8AAAD//wMA&#10;UEsBAi0AFAAGAAgAAAAhALaDOJL+AAAA4QEAABMAAAAAAAAAAAAAAAAAAAAAAFtDb250ZW50X1R5&#10;cGVzXS54bWxQSwECLQAUAAYACAAAACEAOP0h/9YAAACUAQAACwAAAAAAAAAAAAAAAAAvAQAAX3Jl&#10;bHMvLnJlbHNQSwECLQAUAAYACAAAACEAjCa982YCAAAcBQAADgAAAAAAAAAAAAAAAAAuAgAAZHJz&#10;L2Uyb0RvYy54bWxQSwECLQAUAAYACAAAACEApD34ld0AAAAJAQAADwAAAAAAAAAAAAAAAADABAAA&#10;ZHJzL2Rvd25yZXYueG1sUEsFBgAAAAAEAAQA8wAAAMoFAAAAAA==&#10;" fillcolor="white [3201]" strokecolor="black [3200]" strokeweight="1pt">
                  <v:stroke joinstyle="miter"/>
                  <v:textbox>
                    <w:txbxContent>
                      <w:p w:rsidR="00B10610" w:rsidRPr="00B20B4B" w:rsidRDefault="00B10610" w:rsidP="00B10610">
                        <w:pPr>
                          <w:jc w:val="center"/>
                          <w:rPr>
                            <w:rFonts w:ascii="Times New Roman" w:hAnsi="Times New Roman" w:cs="Times New Roman"/>
                            <w:lang w:val="id-ID"/>
                          </w:rPr>
                        </w:pPr>
                        <w:r w:rsidRPr="00B20B4B">
                          <w:rPr>
                            <w:rFonts w:ascii="Times New Roman" w:hAnsi="Times New Roman" w:cs="Times New Roman"/>
                            <w:lang w:val="id-ID"/>
                          </w:rPr>
                          <w:t xml:space="preserve">Pulang 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Rectangle 27" o:spid="_x0000_s1034" style="position:absolute;left:0;text-align:left;margin-left:33.8pt;margin-top:3.35pt;width:66pt;height:18.7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l2ZwIAAB0FAAAOAAAAZHJzL2Uyb0RvYy54bWysVEtP3DAQvlfqf7B8L9kEKNsVWbQCUVVC&#10;gICKs9exd6M6Hnfs3WT76zt2HiCKeqh6SWY83zfjefn8omsM2yv0NdiS50czzpSVUNV2U/LvT9ef&#10;5pz5IGwlDFhV8oPy/GL58cN56xaqgC2YSiEjJ9YvWlfybQhukWVeblUj/BE4ZcmoARsRSMVNVqFo&#10;yXtjsmI2+5y1gJVDkMp7Or3qjXyZ/GutZLjT2qvATMnpbiF9MX3X8Zstz8Vig8JtazlcQ/zDLRpR&#10;Wwo6uboSQbAd1n+4amqJ4EGHIwlNBlrXUqUcKJt89iabx61wKuVCxfFuKpP/f27l7f4eWV2VvDjj&#10;zIqGevRAVRN2YxSjMypQ6/yCcI/uHgfNkxiz7TQ28U95sC4V9TAVVXWBSTqcH8+pUZxJMhXH87w4&#10;jT6zF7JDH74qaFgUSo4UPZVS7G986KEjhHjxMn34JIWDUfEGxj4oTXlQwCKx0wSpS4NsL6j31Y98&#10;CJuQkaJrYyZS/h7JhJE0YCNNpamaiLP3iC/RJnSKCDZMxKa2gH8n6x4/Zt3nGtMO3bpLTZuP/VlD&#10;daBGIvQT7p28rqmcN8KHe4E00tQBWtNwRx9toC05DBJnW8Bf751HPE0aWTlraUVK7n/uBCrOzDdL&#10;M/glPzmJO5WUk9OzghR8bVm/tthdcwnUiZweBCeTGPHBjKJGaJ5pm1cxKpmElRS75DLgqFyGfnXp&#10;PZBqtUow2iMnwo19dDI6j3WO4/LUPQt0w0wFGsZbGNdJLN6MVo+NTAurXQBdp7mLle7rOnSAdjBN&#10;7vBexCV/rSfUy6u2/A0AAP//AwBQSwMEFAAGAAgAAAAhALbUiJPdAAAACAEAAA8AAABkcnMvZG93&#10;bnJldi54bWxMj8FOwzAMhu9IvENkJG4sWSu2UZpOE4ITiInBgWPWmLYicaoma7u3x5zgaP/W7+8r&#10;t7N3YsQhdoE0LBcKBFIdbEeNho/3p5sNiJgMWeMCoYYzRthWlxelKWyY6A3HQ2oEl1AsjIY2pb6Q&#10;MtYtehMXoUfi7CsM3iQeh0bawUxc7p3MlFpJbzriD63p8aHF+vtw8hrCvju73XD3Or7g+vN5n9Q0&#10;rx61vr6ad/cgEs7p7xh+8RkdKmY6hhPZKJyGjWKVpCG/ZQPOs2XGi6OGdZ6DrEr5X6D6AQAA//8D&#10;AFBLAQItABQABgAIAAAAIQC2gziS/gAAAOEBAAATAAAAAAAAAAAAAAAAAAAAAABbQ29udGVudF9U&#10;eXBlc10ueG1sUEsBAi0AFAAGAAgAAAAhADj9If/WAAAAlAEAAAsAAAAAAAAAAAAAAAAALwEAAF9y&#10;ZWxzLy5yZWxzUEsBAi0AFAAGAAgAAAAhAKwtiXZnAgAAHQUAAA4AAAAAAAAAAAAAAAAALgIAAGRy&#10;cy9lMm9Eb2MueG1sUEsBAi0AFAAGAAgAAAAhALbUiJPdAAAACAEAAA8AAAAAAAAAAAAAAAAAwQQA&#10;AGRycy9kb3ducmV2LnhtbFBLBQYAAAAABAAEAPMAAADLBQAAAAA=&#10;" fillcolor="white [3201]" strokecolor="black [3200]" strokeweight="1pt">
                  <v:textbox>
                    <w:txbxContent>
                      <w:p w:rsidR="00B20B4B" w:rsidRPr="00B20B4B" w:rsidRDefault="00B20B4B" w:rsidP="00B20B4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 xml:space="preserve">Farmasi </w:t>
                        </w:r>
                      </w:p>
                    </w:txbxContent>
                  </v:textbox>
                </v:rect>
              </w:pict>
            </w:r>
          </w:p>
          <w:p w:rsidR="0013138A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Down Arrow 28" o:spid="_x0000_s1037" type="#_x0000_t67" style="position:absolute;left:0;text-align:left;margin-left:60.25pt;margin-top:8.9pt;width:14.25pt;height:26.25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7KYQIAABgFAAAOAAAAZHJzL2Uyb0RvYy54bWysVE1PGzEQvVfqf7B8L5tNoUDEBkWJqCpF&#10;gICKs+O1yaq2xx072aS/vmPvZoMo6qFqDs6M583nvvHV9c4atlUYGnAVL09GnCknoW7cS8W/P918&#10;uuAsROFqYcCpiu9V4NfTjx+uWj9RY1iDqRUyCuLCpPUVX8foJ0UR5FpZEU7AK0dGDWhFJBVfihpF&#10;S9GtKcaj0ZeiBaw9glQh0O2iM/Jpjq+1kvFO66AiMxWn2mI+MZ+rdBbTKzF5QeHXjezLEP9QhRWN&#10;o6RDqIWIgm2w+SOUbSRCAB1PJNgCtG6kyj1QN+XoTTePa+FV7oWGE/wwpvD/wsrb7T2ypq74mL6U&#10;E5a+0QJax2aI0DK6pAm1PkwI+OjvsdcCiandnUab/qkRtstT3Q9TVbvIJF2WF6PL8zPOJJk+049k&#10;ilIcnT2G+FWBZUmoeE3pc/Y8ULFdhtjhD7iU0Lh0lwrrSslS3BvVGR+UpqYo+TgHyXRSc4NsK4gI&#10;9Y+yL8E4QiYX3RgzOJXvOZl4cOqxyU1lig2Oo/ccj9kGdM4ILg6OtnGAf3fWHf7QdddransF9Z6+&#10;IUJH7uDlTUODXIoQ7wUSm4n3tKHxjg5toK049BJna8Bf790nPJGMrJy1tB0VDz83AhVn5psj+l2W&#10;p6dpnbJyenY+JgVfW1avLW5j50BzL+kt8DKLCR/NQdQI9pkWeZaykkk4SbkrLiMelHnstpaeAqlm&#10;swyjFfIiLt2jlyl4mmriyNPuWaDv2RSJhrdw2CQxecOnDps8Hcw2EXSTyXacaz9vWr/M2f6pSPv9&#10;Ws+o44M2/Q0AAP//AwBQSwMEFAAGAAgAAAAhAHImTbnaAAAACQEAAA8AAABkcnMvZG93bnJldi54&#10;bWxMj8FOhEAMhu8mvsOkJt7cATGILMPGmBiNN9F4noUusDIdQmcB397uSW/90y9/vxa71Q1qxol7&#10;TwbiTQQKqfZNT62Bz4/nmwwUB0uNHTyhgR9k2JWXF4XNG7/QO85VaJWUEOfWQBfCmGvNdYfO8saP&#10;SLI7+MnZIHFqdTPZRcrdoG+jKNXO9iQXOjviU4f1d3VyBvies/FVL3P14o9fgQ/0dqcTY66v1sct&#10;qIBr+IPhrC/qUIrT3p+oYTVITpJYUANJmoI6A2ksw95A9hCDLgv9/4PyFwAA//8DAFBLAQItABQA&#10;BgAIAAAAIQC2gziS/gAAAOEBAAATAAAAAAAAAAAAAAAAAAAAAABbQ29udGVudF9UeXBlc10ueG1s&#10;UEsBAi0AFAAGAAgAAAAhADj9If/WAAAAlAEAAAsAAAAAAAAAAAAAAAAALwEAAF9yZWxzLy5yZWxz&#10;UEsBAi0AFAAGAAgAAAAhAMuMfsphAgAAGAUAAA4AAAAAAAAAAAAAAAAALgIAAGRycy9lMm9Eb2Mu&#10;eG1sUEsBAi0AFAAGAAgAAAAhAHImTbnaAAAACQEAAA8AAAAAAAAAAAAAAAAAuwQAAGRycy9kb3du&#10;cmV2LnhtbFBLBQYAAAAABAAEAPMAAADCBQAAAAA=&#10;" adj="15737" fillcolor="white [3201]" strokecolor="black [3200]" strokeweight="1pt"/>
              </w:pict>
            </w:r>
          </w:p>
          <w:p w:rsidR="0013138A" w:rsidRPr="00394F23" w:rsidRDefault="0013138A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3138A" w:rsidRPr="00394F23" w:rsidRDefault="00BC1B0F" w:rsidP="00394F23">
            <w:pPr>
              <w:pStyle w:val="ListParagraph"/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oval id="Oval 29" o:spid="_x0000_s1036" style="position:absolute;left:0;text-align:left;margin-left:33.8pt;margin-top:2.5pt;width:69pt;height:33.75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cMZQIAABsFAAAOAAAAZHJzL2Uyb0RvYy54bWysVEtv2zAMvg/YfxB0X5146SuoUwQpOgwI&#10;mmDt0LMiS40wSdQkJXb260fJjlOsxQ7DLjJpfh8pvnRz2xpN9sIHBbai47MRJcJyqJV9qej3p/tP&#10;V5SEyGzNNFhR0YMI9Hb28cNN46aihC3oWniCTmyYNq6i2xjdtCgC3wrDwhk4YdEowRsWUfUvRe1Z&#10;g96NLsrR6KJowNfOAxch4N+7zkhn2b+UgseVlEFEoiuKd4v59PncpLOY3bDpi2duq3h/DfYPtzBM&#10;WQw6uLpjkZGdV29cGcU9BJDxjIMpQErFRc4BsxmP/sjmccucyLlgcYIbyhT+n1v+sF97ouqKlteU&#10;WGawR6s90wRVrE3jwhQhj27tey2gmBJtpTfpiymQNtfzMNRTtJFw/Hl1efF5hFXnaJqUVxflefJZ&#10;nMjOh/hFgCFJqKjQWrmQMmZTtl+G2KGPKKSm+3Q3yFI8aJHA2n4TErPAmGVm5/kRC+0J5lLR+se4&#10;j5yRiSKV1gNp/B5JxyOpxyaayDM1EEfvEU/RBnSOCDYORKMs+L+TZYc/Zt3lmtKO7abNLRtatIH6&#10;gG300M13cPxeYUWXLMQ18zjQ2ARc0rjCQ2poKgq9RMkW/K/3/ic8zhlaKWlwQSoafu6YF5TorxYn&#10;8Ho8maSNysrk/LJExb+2bF5b7M4sADsxxufA8SwmfNRHUXowz7jL8xQVTcxyjF1RHv1RWcRucfE1&#10;4GI+zzDcIsfi0j46npynOqdxeWqfmXf9WEWcxwc4LtOb0eqwiWlhvosgVZ67VOmurn0HcAPz8Pav&#10;RVrx13pGnd602W8AAAD//wMAUEsDBBQABgAIAAAAIQB4FmZ23AAAAAgBAAAPAAAAZHJzL2Rvd25y&#10;ZXYueG1sTI/BTsMwEETvSPyDtUhcELVTqW0U4lQIwQeQIiFuTrzEUeJ1FLtp4OtZTnDcmdHsm/K4&#10;+lEsOMc+kIZso0AgtcH21Gl4O73c5yBiMmTNGAg1fGGEY3V9VZrChgu94lKnTnAJxcJocClNhZSx&#10;dehN3IQJib3PMHuT+Jw7aWdz4XI/yq1Se+lNT/zBmQmfHLZDffYaajXUKO/M98eCyp2a6Zne5aD1&#10;7c36+AAi4Zr+wvCLz+hQMVMTzmSjGDUcDjwlsZ5nINjfZjsWGg35bg+yKuX/AdUPAAAA//8DAFBL&#10;AQItABQABgAIAAAAIQC2gziS/gAAAOEBAAATAAAAAAAAAAAAAAAAAAAAAABbQ29udGVudF9UeXBl&#10;c10ueG1sUEsBAi0AFAAGAAgAAAAhADj9If/WAAAAlAEAAAsAAAAAAAAAAAAAAAAALwEAAF9yZWxz&#10;Ly5yZWxzUEsBAi0AFAAGAAgAAAAhAANmpwxlAgAAGwUAAA4AAAAAAAAAAAAAAAAALgIAAGRycy9l&#10;Mm9Eb2MueG1sUEsBAi0AFAAGAAgAAAAhAHgWZnbcAAAACAEAAA8AAAAAAAAAAAAAAAAAvwQAAGRy&#10;cy9kb3ducmV2LnhtbFBLBQYAAAAABAAEAPMAAADIBQAAAAA=&#10;" fillcolor="white [3201]" strokecolor="black [3200]" strokeweight="1pt">
                  <v:stroke joinstyle="miter"/>
                  <v:textbox>
                    <w:txbxContent>
                      <w:p w:rsidR="00B20B4B" w:rsidRPr="00B20B4B" w:rsidRDefault="00B20B4B" w:rsidP="00B20B4B">
                        <w:pPr>
                          <w:jc w:val="center"/>
                          <w:rPr>
                            <w:rFonts w:ascii="Times New Roman" w:hAnsi="Times New Roman" w:cs="Times New Roman"/>
                            <w:lang w:val="id-ID"/>
                          </w:rPr>
                        </w:pPr>
                        <w:r w:rsidRPr="00B20B4B">
                          <w:rPr>
                            <w:rFonts w:ascii="Times New Roman" w:hAnsi="Times New Roman" w:cs="Times New Roman"/>
                            <w:lang w:val="id-ID"/>
                          </w:rPr>
                          <w:t xml:space="preserve">Pulang </w:t>
                        </w:r>
                      </w:p>
                    </w:txbxContent>
                  </v:textbox>
                </v:oval>
              </w:pict>
            </w:r>
          </w:p>
          <w:p w:rsidR="00B20B4B" w:rsidRPr="00394F23" w:rsidRDefault="00B20B4B" w:rsidP="00394F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3138A" w:rsidRPr="00394F23" w:rsidRDefault="0013138A" w:rsidP="00394F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F1165" w:rsidRPr="00394F23" w:rsidTr="00AE36F7">
        <w:trPr>
          <w:trHeight w:val="305"/>
        </w:trPr>
        <w:tc>
          <w:tcPr>
            <w:tcW w:w="562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1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151" w:type="dxa"/>
            <w:gridSpan w:val="2"/>
          </w:tcPr>
          <w:p w:rsidR="00CF1165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 – 20 menit</w:t>
            </w:r>
          </w:p>
        </w:tc>
      </w:tr>
      <w:tr w:rsidR="00CF1165" w:rsidRPr="00394F23" w:rsidTr="00AE36F7">
        <w:trPr>
          <w:trHeight w:val="305"/>
        </w:trPr>
        <w:tc>
          <w:tcPr>
            <w:tcW w:w="562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CF1165" w:rsidRPr="00394F23" w:rsidRDefault="00CF1165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</w:p>
        </w:tc>
        <w:tc>
          <w:tcPr>
            <w:tcW w:w="6151" w:type="dxa"/>
            <w:gridSpan w:val="2"/>
          </w:tcPr>
          <w:p w:rsidR="00CF1165" w:rsidRPr="00394F23" w:rsidRDefault="00840CDE" w:rsidP="00AE36F7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Umum = tarif sesuai dengan Perbup Kabupaten Purbalingga No. 2 Tahun 2021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BPJS = Gratis</w:t>
            </w:r>
          </w:p>
        </w:tc>
      </w:tr>
      <w:tr w:rsidR="00840CDE" w:rsidRPr="00394F23" w:rsidTr="00AE36F7">
        <w:trPr>
          <w:trHeight w:val="305"/>
        </w:trPr>
        <w:tc>
          <w:tcPr>
            <w:tcW w:w="562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0A7894" w:rsidRPr="00394F23"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</w:rPr>
              <w:t>, Saran</w:t>
            </w:r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</w:p>
        </w:tc>
        <w:tc>
          <w:tcPr>
            <w:tcW w:w="6151" w:type="dxa"/>
            <w:gridSpan w:val="2"/>
          </w:tcPr>
          <w:p w:rsidR="00840CDE" w:rsidRPr="00394F23" w:rsidRDefault="00840CDE" w:rsidP="00AE36F7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Email :</w:t>
            </w:r>
            <w:r w:rsid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puskesmaskarangtengah@purbalinggakab.go.id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Instagram :</w:t>
            </w:r>
            <w:r w:rsidR="00B3390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@pkmkarangtengahpbg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Website :</w:t>
            </w:r>
            <w:r w:rsidR="00B3390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puskesmaskarangtengah.purbalinggakab.go.id</w:t>
            </w:r>
          </w:p>
          <w:p w:rsidR="00840CDE" w:rsidRDefault="00840CDE" w:rsidP="00AE36F7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Telephone :</w:t>
            </w:r>
            <w:r w:rsidR="00B3390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(0281) 6599857</w:t>
            </w:r>
          </w:p>
          <w:p w:rsidR="00B3390A" w:rsidRPr="00394F23" w:rsidRDefault="00B3390A" w:rsidP="00AE36F7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SMS/ Whatsapp pengaduan : 082242419224 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Kotak saran</w:t>
            </w:r>
          </w:p>
          <w:p w:rsidR="00840CDE" w:rsidRPr="00394F23" w:rsidRDefault="00B3390A" w:rsidP="00AE36F7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 Management Complain</w:t>
            </w:r>
          </w:p>
        </w:tc>
      </w:tr>
      <w:tr w:rsidR="00840CDE" w:rsidRPr="00394F23" w:rsidTr="00AE36F7">
        <w:trPr>
          <w:trHeight w:val="2266"/>
        </w:trPr>
        <w:tc>
          <w:tcPr>
            <w:tcW w:w="562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1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</w:tc>
        <w:tc>
          <w:tcPr>
            <w:tcW w:w="3119" w:type="dxa"/>
          </w:tcPr>
          <w:p w:rsidR="00840CDE" w:rsidRPr="00394F23" w:rsidRDefault="00840CDE" w:rsidP="00AE36F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Food model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ATK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Timbangan bayi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Timbangan dewasa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Pengukur PB bayi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Pengukur TB dewasa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Leafleat penuntun diit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register</w:t>
            </w:r>
          </w:p>
        </w:tc>
        <w:tc>
          <w:tcPr>
            <w:tcW w:w="3032" w:type="dxa"/>
          </w:tcPr>
          <w:p w:rsidR="00840CDE" w:rsidRPr="00394F23" w:rsidRDefault="00840CDE" w:rsidP="00AE36F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="00BE78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Ruang konsultasi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Toilet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Fasilitas disabilitas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Ruang laktasi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Ruang tunggu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Lahan parkir</w:t>
            </w:r>
          </w:p>
          <w:p w:rsidR="00840CDE" w:rsidRPr="00394F23" w:rsidRDefault="00840CDE" w:rsidP="00AE36F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Jaringan wifi</w:t>
            </w:r>
          </w:p>
        </w:tc>
      </w:tr>
      <w:tr w:rsidR="00840CDE" w:rsidRPr="00394F23" w:rsidTr="00AE36F7">
        <w:trPr>
          <w:trHeight w:val="291"/>
        </w:trPr>
        <w:tc>
          <w:tcPr>
            <w:tcW w:w="562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151" w:type="dxa"/>
            <w:gridSpan w:val="2"/>
          </w:tcPr>
          <w:p w:rsidR="00840CDE" w:rsidRPr="00394F23" w:rsidRDefault="00534CA8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Nutrtionist dengan minimal pendidikan DIII </w:t>
            </w:r>
          </w:p>
        </w:tc>
      </w:tr>
      <w:tr w:rsidR="00840CDE" w:rsidRPr="00394F23" w:rsidTr="00AE36F7">
        <w:trPr>
          <w:trHeight w:val="884"/>
        </w:trPr>
        <w:tc>
          <w:tcPr>
            <w:tcW w:w="562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151" w:type="dxa"/>
            <w:gridSpan w:val="2"/>
          </w:tcPr>
          <w:p w:rsidR="00840CDE" w:rsidRPr="00394F23" w:rsidRDefault="00534CA8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Pelaksana pelayanan ruang konsultasi gizi terdiri dari :</w:t>
            </w:r>
          </w:p>
          <w:p w:rsidR="00534CA8" w:rsidRPr="00394F23" w:rsidRDefault="00534CA8" w:rsidP="00AE36F7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gizi</w:t>
            </w:r>
          </w:p>
        </w:tc>
      </w:tr>
      <w:tr w:rsidR="00840CDE" w:rsidRPr="00394F23" w:rsidTr="00AE36F7">
        <w:trPr>
          <w:trHeight w:val="1122"/>
        </w:trPr>
        <w:tc>
          <w:tcPr>
            <w:tcW w:w="562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1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151" w:type="dxa"/>
            <w:gridSpan w:val="2"/>
          </w:tcPr>
          <w:p w:rsidR="00840CDE" w:rsidRPr="00394F23" w:rsidRDefault="00534CA8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Setiap pasien mendapatkan pelayanan berdasarkan prosedure tetap yang diberikan oleh petugas berkompetensi</w:t>
            </w:r>
          </w:p>
        </w:tc>
      </w:tr>
      <w:tr w:rsidR="00840CDE" w:rsidRPr="00394F23" w:rsidTr="00AE36F7">
        <w:trPr>
          <w:trHeight w:val="828"/>
        </w:trPr>
        <w:tc>
          <w:tcPr>
            <w:tcW w:w="562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1" w:type="dxa"/>
          </w:tcPr>
          <w:p w:rsidR="00840CDE" w:rsidRPr="00394F23" w:rsidRDefault="005136AC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40CDE" w:rsidRPr="00394F23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</w:p>
        </w:tc>
        <w:tc>
          <w:tcPr>
            <w:tcW w:w="6151" w:type="dxa"/>
            <w:gridSpan w:val="2"/>
          </w:tcPr>
          <w:p w:rsidR="00840CDE" w:rsidRPr="00394F23" w:rsidRDefault="00534CA8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840CDE" w:rsidRPr="00394F23" w:rsidTr="00AE36F7">
        <w:trPr>
          <w:trHeight w:val="1122"/>
        </w:trPr>
        <w:tc>
          <w:tcPr>
            <w:tcW w:w="562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1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151" w:type="dxa"/>
            <w:gridSpan w:val="2"/>
          </w:tcPr>
          <w:p w:rsidR="00840CDE" w:rsidRPr="00394F23" w:rsidRDefault="00534CA8" w:rsidP="00AE36F7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Memberikan pelayanan sesuai standar</w:t>
            </w:r>
          </w:p>
          <w:p w:rsidR="00534CA8" w:rsidRPr="00394F23" w:rsidRDefault="00534CA8" w:rsidP="00AE36F7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Keselamatan dan kenyamanan dalam pelayanan sangat diutamakan dan bebas dari pungutan liar</w:t>
            </w:r>
          </w:p>
        </w:tc>
      </w:tr>
      <w:tr w:rsidR="00840CDE" w:rsidRPr="00394F23" w:rsidTr="00AE36F7">
        <w:trPr>
          <w:trHeight w:val="1122"/>
        </w:trPr>
        <w:tc>
          <w:tcPr>
            <w:tcW w:w="562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1" w:type="dxa"/>
          </w:tcPr>
          <w:p w:rsidR="00840CDE" w:rsidRPr="00394F23" w:rsidRDefault="00840CDE" w:rsidP="00AE3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="000A7894"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4F2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151" w:type="dxa"/>
            <w:gridSpan w:val="2"/>
          </w:tcPr>
          <w:p w:rsidR="00840CDE" w:rsidRPr="00394F23" w:rsidRDefault="00AE36F7" w:rsidP="00AE36F7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IKM (Indeks Kepuasan Masyarakat)</w:t>
            </w:r>
          </w:p>
          <w:p w:rsidR="00AE36F7" w:rsidRPr="00394F23" w:rsidRDefault="00AE36F7" w:rsidP="00AE36F7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Rapat evaluasi yang dilakukan secara berkala</w:t>
            </w:r>
          </w:p>
          <w:p w:rsidR="00AE36F7" w:rsidRPr="00394F23" w:rsidRDefault="00AE36F7" w:rsidP="00AE36F7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Kotak saran</w:t>
            </w:r>
          </w:p>
          <w:p w:rsidR="00AE36F7" w:rsidRPr="00394F23" w:rsidRDefault="00AE36F7" w:rsidP="00AE36F7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4F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Pengaduan </w:t>
            </w:r>
          </w:p>
        </w:tc>
      </w:tr>
    </w:tbl>
    <w:p w:rsidR="00CF1165" w:rsidRPr="00394F23" w:rsidRDefault="00CF1165" w:rsidP="00210F72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E79B7" w:rsidRPr="00394F23" w:rsidRDefault="004E79B7" w:rsidP="00AE36F7">
      <w:pPr>
        <w:tabs>
          <w:tab w:val="left" w:pos="6804"/>
          <w:tab w:val="left" w:pos="6946"/>
        </w:tabs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4E79B7" w:rsidRPr="00394F23" w:rsidRDefault="004E79B7" w:rsidP="00AE36F7">
      <w:pPr>
        <w:tabs>
          <w:tab w:val="left" w:pos="6663"/>
          <w:tab w:val="left" w:pos="6946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94F2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94F23">
        <w:rPr>
          <w:rFonts w:ascii="Times New Roman" w:hAnsi="Times New Roman" w:cs="Times New Roman"/>
          <w:sz w:val="24"/>
          <w:szCs w:val="24"/>
        </w:rPr>
        <w:t xml:space="preserve"> UPTD </w:t>
      </w:r>
      <w:proofErr w:type="spellStart"/>
      <w:r w:rsidRPr="00394F23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0A7894" w:rsidRPr="00394F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94F23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="00AE36F7" w:rsidRPr="00394F23">
        <w:rPr>
          <w:rFonts w:ascii="Times New Roman" w:hAnsi="Times New Roman" w:cs="Times New Roman"/>
          <w:sz w:val="24"/>
          <w:szCs w:val="24"/>
          <w:lang w:val="id-ID"/>
        </w:rPr>
        <w:t>tengah</w:t>
      </w:r>
    </w:p>
    <w:p w:rsidR="004E79B7" w:rsidRPr="00394F23" w:rsidRDefault="00BC1B0F" w:rsidP="00AE36F7">
      <w:pPr>
        <w:tabs>
          <w:tab w:val="left" w:pos="6663"/>
          <w:tab w:val="left" w:pos="6946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708416" behindDoc="1" locked="0" layoutInCell="1" allowOverlap="1" wp14:anchorId="64B86F2C" wp14:editId="128DC9B2">
            <wp:simplePos x="0" y="0"/>
            <wp:positionH relativeFrom="column">
              <wp:posOffset>3387090</wp:posOffset>
            </wp:positionH>
            <wp:positionV relativeFrom="paragraph">
              <wp:posOffset>120650</wp:posOffset>
            </wp:positionV>
            <wp:extent cx="1439545" cy="1202690"/>
            <wp:effectExtent l="0" t="0" r="0" b="0"/>
            <wp:wrapNone/>
            <wp:docPr id="3" name="Picture 3" descr="C:\Users\user\Downloads\WhatsApp Image 2021-06-10 at 11.5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6-10 at 11.50.5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79B7" w:rsidRPr="00394F2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A7894" w:rsidRPr="00394F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E79B7" w:rsidRPr="00394F23">
        <w:rPr>
          <w:rFonts w:ascii="Times New Roman" w:hAnsi="Times New Roman" w:cs="Times New Roman"/>
          <w:sz w:val="24"/>
          <w:szCs w:val="24"/>
        </w:rPr>
        <w:t>Purbalingga</w:t>
      </w:r>
      <w:proofErr w:type="spellEnd"/>
    </w:p>
    <w:p w:rsidR="004E79B7" w:rsidRPr="00394F23" w:rsidRDefault="004E79B7" w:rsidP="00AE36F7">
      <w:pPr>
        <w:tabs>
          <w:tab w:val="left" w:pos="6663"/>
          <w:tab w:val="left" w:pos="6946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E79B7" w:rsidRPr="00394F23" w:rsidRDefault="004E79B7" w:rsidP="00AE36F7">
      <w:pPr>
        <w:tabs>
          <w:tab w:val="left" w:pos="6663"/>
          <w:tab w:val="left" w:pos="6946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79B7" w:rsidRPr="00394F23" w:rsidRDefault="004E79B7" w:rsidP="00AE36F7">
      <w:pPr>
        <w:tabs>
          <w:tab w:val="left" w:pos="6663"/>
          <w:tab w:val="left" w:pos="6946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E79B7" w:rsidRPr="00394F23" w:rsidRDefault="00AE36F7" w:rsidP="00AE36F7">
      <w:pPr>
        <w:tabs>
          <w:tab w:val="left" w:pos="6663"/>
          <w:tab w:val="left" w:pos="6946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C1B0F">
        <w:rPr>
          <w:rFonts w:ascii="Times New Roman" w:hAnsi="Times New Roman" w:cs="Times New Roman"/>
          <w:caps/>
          <w:sz w:val="24"/>
          <w:szCs w:val="24"/>
          <w:lang w:val="id-ID"/>
        </w:rPr>
        <w:t>Jartoyo,</w:t>
      </w:r>
      <w:r w:rsidRPr="00394F23">
        <w:rPr>
          <w:rFonts w:ascii="Times New Roman" w:hAnsi="Times New Roman" w:cs="Times New Roman"/>
          <w:sz w:val="24"/>
          <w:szCs w:val="24"/>
          <w:lang w:val="id-ID"/>
        </w:rPr>
        <w:t xml:space="preserve"> SKM</w:t>
      </w:r>
    </w:p>
    <w:p w:rsidR="004E79B7" w:rsidRPr="00394F23" w:rsidRDefault="00AE36F7" w:rsidP="00AE36F7">
      <w:pPr>
        <w:tabs>
          <w:tab w:val="left" w:pos="6663"/>
          <w:tab w:val="left" w:pos="6946"/>
        </w:tabs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394F23">
        <w:rPr>
          <w:rFonts w:ascii="Times New Roman" w:hAnsi="Times New Roman" w:cs="Times New Roman"/>
          <w:sz w:val="24"/>
          <w:szCs w:val="24"/>
        </w:rPr>
        <w:t>NIP. 196410161989011003</w:t>
      </w:r>
    </w:p>
    <w:sectPr w:rsidR="004E79B7" w:rsidRPr="00394F23" w:rsidSect="00AE36F7">
      <w:pgSz w:w="12242" w:h="20163" w:code="5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ECB"/>
    <w:multiLevelType w:val="hybridMultilevel"/>
    <w:tmpl w:val="6A607B9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5ABA"/>
    <w:multiLevelType w:val="hybridMultilevel"/>
    <w:tmpl w:val="995E462A"/>
    <w:lvl w:ilvl="0" w:tplc="D9226E0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89125E2"/>
    <w:multiLevelType w:val="hybridMultilevel"/>
    <w:tmpl w:val="498CD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6015"/>
    <w:multiLevelType w:val="hybridMultilevel"/>
    <w:tmpl w:val="F8C667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6ADD"/>
    <w:multiLevelType w:val="hybridMultilevel"/>
    <w:tmpl w:val="D938FBB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92238"/>
    <w:multiLevelType w:val="hybridMultilevel"/>
    <w:tmpl w:val="D8D4DB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3B57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2E3E2A6E"/>
    <w:multiLevelType w:val="hybridMultilevel"/>
    <w:tmpl w:val="7E644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A44B8"/>
    <w:multiLevelType w:val="hybridMultilevel"/>
    <w:tmpl w:val="7234CE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C2A5B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5485682"/>
    <w:multiLevelType w:val="hybridMultilevel"/>
    <w:tmpl w:val="AF46AC54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57223A2"/>
    <w:multiLevelType w:val="hybridMultilevel"/>
    <w:tmpl w:val="2DEAF01C"/>
    <w:lvl w:ilvl="0" w:tplc="D19A9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AF7084"/>
    <w:multiLevelType w:val="hybridMultilevel"/>
    <w:tmpl w:val="712E7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002D"/>
    <w:multiLevelType w:val="hybridMultilevel"/>
    <w:tmpl w:val="884E9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C6BF4"/>
    <w:multiLevelType w:val="hybridMultilevel"/>
    <w:tmpl w:val="D6621DEA"/>
    <w:lvl w:ilvl="0" w:tplc="B5C492E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373F4"/>
    <w:multiLevelType w:val="hybridMultilevel"/>
    <w:tmpl w:val="7188E38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C4138"/>
    <w:multiLevelType w:val="hybridMultilevel"/>
    <w:tmpl w:val="C302B8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B1B3A"/>
    <w:multiLevelType w:val="hybridMultilevel"/>
    <w:tmpl w:val="5F1AF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A09F8"/>
    <w:multiLevelType w:val="hybridMultilevel"/>
    <w:tmpl w:val="20F82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D70BA"/>
    <w:multiLevelType w:val="hybridMultilevel"/>
    <w:tmpl w:val="E2C06D48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31E7143"/>
    <w:multiLevelType w:val="hybridMultilevel"/>
    <w:tmpl w:val="5BF08F86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54087479"/>
    <w:multiLevelType w:val="hybridMultilevel"/>
    <w:tmpl w:val="7BB684F0"/>
    <w:lvl w:ilvl="0" w:tplc="E9169C9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54161567"/>
    <w:multiLevelType w:val="hybridMultilevel"/>
    <w:tmpl w:val="4AFAF1BE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45C1A"/>
    <w:multiLevelType w:val="hybridMultilevel"/>
    <w:tmpl w:val="568E2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202A9"/>
    <w:multiLevelType w:val="hybridMultilevel"/>
    <w:tmpl w:val="03BC87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43607"/>
    <w:multiLevelType w:val="hybridMultilevel"/>
    <w:tmpl w:val="320C5B44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781C0A1E"/>
    <w:multiLevelType w:val="hybridMultilevel"/>
    <w:tmpl w:val="51CEAB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22FAD"/>
    <w:multiLevelType w:val="hybridMultilevel"/>
    <w:tmpl w:val="D82EF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A00BB"/>
    <w:multiLevelType w:val="hybridMultilevel"/>
    <w:tmpl w:val="4AFAD8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6"/>
  </w:num>
  <w:num w:numId="5">
    <w:abstractNumId w:val="21"/>
  </w:num>
  <w:num w:numId="6">
    <w:abstractNumId w:val="10"/>
  </w:num>
  <w:num w:numId="7">
    <w:abstractNumId w:val="20"/>
  </w:num>
  <w:num w:numId="8">
    <w:abstractNumId w:val="19"/>
  </w:num>
  <w:num w:numId="9">
    <w:abstractNumId w:val="1"/>
  </w:num>
  <w:num w:numId="10">
    <w:abstractNumId w:val="9"/>
  </w:num>
  <w:num w:numId="11">
    <w:abstractNumId w:val="7"/>
  </w:num>
  <w:num w:numId="12">
    <w:abstractNumId w:val="27"/>
  </w:num>
  <w:num w:numId="13">
    <w:abstractNumId w:val="0"/>
  </w:num>
  <w:num w:numId="14">
    <w:abstractNumId w:val="22"/>
  </w:num>
  <w:num w:numId="15">
    <w:abstractNumId w:val="17"/>
  </w:num>
  <w:num w:numId="16">
    <w:abstractNumId w:val="15"/>
  </w:num>
  <w:num w:numId="17">
    <w:abstractNumId w:val="12"/>
  </w:num>
  <w:num w:numId="18">
    <w:abstractNumId w:val="5"/>
  </w:num>
  <w:num w:numId="19">
    <w:abstractNumId w:val="4"/>
  </w:num>
  <w:num w:numId="20">
    <w:abstractNumId w:val="11"/>
  </w:num>
  <w:num w:numId="21">
    <w:abstractNumId w:val="14"/>
  </w:num>
  <w:num w:numId="22">
    <w:abstractNumId w:val="2"/>
  </w:num>
  <w:num w:numId="23">
    <w:abstractNumId w:val="24"/>
  </w:num>
  <w:num w:numId="24">
    <w:abstractNumId w:val="28"/>
  </w:num>
  <w:num w:numId="25">
    <w:abstractNumId w:val="8"/>
  </w:num>
  <w:num w:numId="26">
    <w:abstractNumId w:val="26"/>
  </w:num>
  <w:num w:numId="27">
    <w:abstractNumId w:val="16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1165"/>
    <w:rsid w:val="000A7894"/>
    <w:rsid w:val="000F0399"/>
    <w:rsid w:val="0013138A"/>
    <w:rsid w:val="00210F72"/>
    <w:rsid w:val="00394F23"/>
    <w:rsid w:val="003D40FF"/>
    <w:rsid w:val="003F4655"/>
    <w:rsid w:val="00454C83"/>
    <w:rsid w:val="004E79B7"/>
    <w:rsid w:val="005136AC"/>
    <w:rsid w:val="00534CA8"/>
    <w:rsid w:val="005B5015"/>
    <w:rsid w:val="006918D4"/>
    <w:rsid w:val="006D5FAC"/>
    <w:rsid w:val="007C1AC4"/>
    <w:rsid w:val="00840CDE"/>
    <w:rsid w:val="008563F7"/>
    <w:rsid w:val="008F6C9B"/>
    <w:rsid w:val="009749C4"/>
    <w:rsid w:val="00987D74"/>
    <w:rsid w:val="00A32D62"/>
    <w:rsid w:val="00AE36F7"/>
    <w:rsid w:val="00B10610"/>
    <w:rsid w:val="00B20B4B"/>
    <w:rsid w:val="00B27AD1"/>
    <w:rsid w:val="00B3390A"/>
    <w:rsid w:val="00B95B97"/>
    <w:rsid w:val="00BC0018"/>
    <w:rsid w:val="00BC1B0F"/>
    <w:rsid w:val="00BC3762"/>
    <w:rsid w:val="00BE781E"/>
    <w:rsid w:val="00CF1165"/>
    <w:rsid w:val="00D1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EB4E-0051-4C7F-9D44-4BF12053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cp:lastPrinted>2021-06-07T05:09:00Z</cp:lastPrinted>
  <dcterms:created xsi:type="dcterms:W3CDTF">2021-06-05T04:36:00Z</dcterms:created>
  <dcterms:modified xsi:type="dcterms:W3CDTF">2021-06-12T04:08:00Z</dcterms:modified>
</cp:coreProperties>
</file>