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42C5" w14:textId="3E3FDF01" w:rsidR="00CF1165" w:rsidRDefault="00CF1165" w:rsidP="005001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1165">
        <w:rPr>
          <w:rFonts w:ascii="Arial" w:hAnsi="Arial" w:cs="Arial"/>
          <w:sz w:val="20"/>
          <w:szCs w:val="20"/>
        </w:rPr>
        <w:t>STANDAP PELAYANAN PUBLIK</w:t>
      </w:r>
    </w:p>
    <w:p w14:paraId="335B0C7F" w14:textId="564B502B" w:rsidR="0050012A" w:rsidRDefault="0050012A" w:rsidP="005001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RUANG PEMERIKSAAN (RP) UMUM </w:t>
      </w:r>
    </w:p>
    <w:p w14:paraId="5FE255CF" w14:textId="77777777" w:rsidR="00CF1165" w:rsidRDefault="00CF1165" w:rsidP="00CF11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2C2AA" w14:textId="77777777" w:rsidR="00CF1165" w:rsidRDefault="00CF1165" w:rsidP="00CF116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2698"/>
        <w:gridCol w:w="2977"/>
        <w:gridCol w:w="2977"/>
      </w:tblGrid>
      <w:tr w:rsidR="00CF1165" w14:paraId="75148ED9" w14:textId="77777777" w:rsidTr="00CF1165">
        <w:trPr>
          <w:trHeight w:val="352"/>
        </w:trPr>
        <w:tc>
          <w:tcPr>
            <w:tcW w:w="562" w:type="dxa"/>
            <w:vAlign w:val="center"/>
          </w:tcPr>
          <w:p w14:paraId="49F2ACC7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98" w:type="dxa"/>
            <w:vAlign w:val="center"/>
          </w:tcPr>
          <w:p w14:paraId="7DDB30E5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14:paraId="5CEFC2E4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Uraian</w:t>
            </w:r>
            <w:proofErr w:type="spellEnd"/>
          </w:p>
        </w:tc>
      </w:tr>
      <w:tr w:rsidR="00CF1165" w14:paraId="1C2910CA" w14:textId="77777777" w:rsidTr="00CF1165">
        <w:tc>
          <w:tcPr>
            <w:tcW w:w="562" w:type="dxa"/>
            <w:vAlign w:val="center"/>
          </w:tcPr>
          <w:p w14:paraId="30B91BDC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8" w:type="dxa"/>
            <w:vAlign w:val="center"/>
          </w:tcPr>
          <w:p w14:paraId="486E98AB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14:paraId="55E3B87A" w14:textId="3F633E37" w:rsidR="00CF1165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</w:p>
        </w:tc>
      </w:tr>
      <w:tr w:rsidR="00CF1165" w14:paraId="1DCFFA7B" w14:textId="77777777" w:rsidTr="00CF1165">
        <w:tc>
          <w:tcPr>
            <w:tcW w:w="562" w:type="dxa"/>
            <w:vAlign w:val="center"/>
          </w:tcPr>
          <w:p w14:paraId="6E75E182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  <w:vAlign w:val="center"/>
          </w:tcPr>
          <w:p w14:paraId="3B59270C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Persyaratan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14:paraId="330FA7C3" w14:textId="77777777" w:rsidR="00CF1165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A.Umum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membayar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Retribusi</w:t>
            </w:r>
            <w:proofErr w:type="spellEnd"/>
          </w:p>
          <w:p w14:paraId="6D227B4C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Berobat</w:t>
            </w:r>
            <w:proofErr w:type="spellEnd"/>
          </w:p>
          <w:p w14:paraId="7AD2E551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KTP/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Keluarga</w:t>
            </w:r>
            <w:proofErr w:type="spellEnd"/>
          </w:p>
          <w:p w14:paraId="4E2D57F6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BPJS PBI/Non PBI</w:t>
            </w:r>
          </w:p>
          <w:p w14:paraId="753DF0C8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Berobat</w:t>
            </w:r>
            <w:proofErr w:type="spellEnd"/>
          </w:p>
          <w:p w14:paraId="49EFED8E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KTP/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Keluarga</w:t>
            </w:r>
            <w:proofErr w:type="spellEnd"/>
          </w:p>
          <w:p w14:paraId="23A2843F" w14:textId="77777777" w:rsid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BPJS</w:t>
            </w:r>
          </w:p>
          <w:p w14:paraId="663BC3B6" w14:textId="18C7361A" w:rsidR="0050012A" w:rsidRP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</w:p>
        </w:tc>
      </w:tr>
      <w:tr w:rsidR="00CF1165" w14:paraId="4F3DDFCF" w14:textId="77777777" w:rsidTr="00CF1165">
        <w:tc>
          <w:tcPr>
            <w:tcW w:w="562" w:type="dxa"/>
          </w:tcPr>
          <w:p w14:paraId="4EC90099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8" w:type="dxa"/>
          </w:tcPr>
          <w:p w14:paraId="1028C51A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5954" w:type="dxa"/>
            <w:gridSpan w:val="2"/>
          </w:tcPr>
          <w:p w14:paraId="071E2FEB" w14:textId="62312FD8" w:rsidR="00CF1165" w:rsidRP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0012A">
              <w:rPr>
                <w:rFonts w:ascii="Arial" w:hAnsi="Arial" w:cs="Arial"/>
                <w:sz w:val="20"/>
                <w:szCs w:val="20"/>
              </w:rPr>
              <w:t>Undang</w:t>
            </w:r>
            <w:proofErr w:type="gramEnd"/>
            <w:r w:rsidRPr="0050012A">
              <w:rPr>
                <w:rFonts w:ascii="Arial" w:hAnsi="Arial" w:cs="Arial"/>
                <w:sz w:val="20"/>
                <w:szCs w:val="20"/>
              </w:rPr>
              <w:t xml:space="preserve">-Undang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36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2009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210A10" w14:textId="77777777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A8BCA6D" w14:textId="507D9886" w:rsidR="00CF1165" w:rsidRPr="0050012A" w:rsidRDefault="0050012A" w:rsidP="005001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0012A">
              <w:rPr>
                <w:rFonts w:ascii="Arial" w:hAnsi="Arial" w:cs="Arial"/>
                <w:sz w:val="20"/>
                <w:szCs w:val="20"/>
              </w:rPr>
              <w:t>Undang</w:t>
            </w:r>
            <w:proofErr w:type="gramEnd"/>
            <w:r w:rsidRPr="0050012A">
              <w:rPr>
                <w:rFonts w:ascii="Arial" w:hAnsi="Arial" w:cs="Arial"/>
                <w:sz w:val="20"/>
                <w:szCs w:val="20"/>
              </w:rPr>
              <w:t xml:space="preserve">-undang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36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2014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tenaga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12A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5001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E17D6F" w14:textId="77777777" w:rsidR="00CF1165" w:rsidRPr="00CF1165" w:rsidRDefault="00CF1165" w:rsidP="00CF1165">
            <w:pPr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7C02E573" w14:textId="0A357A16" w:rsidR="00CF1165" w:rsidRPr="006940F5" w:rsidRDefault="006940F5" w:rsidP="006940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50012A" w:rsidRPr="006940F5">
              <w:rPr>
                <w:rFonts w:ascii="Arial" w:hAnsi="Arial" w:cs="Arial"/>
                <w:sz w:val="20"/>
                <w:szCs w:val="20"/>
              </w:rPr>
              <w:t>Peraturan</w:t>
            </w:r>
            <w:proofErr w:type="gram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Menteri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Republik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Indonesia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Ijin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Praktek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Tenaga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12A" w:rsidRPr="006940F5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="0050012A" w:rsidRPr="006940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9736D" w14:textId="77777777" w:rsidR="00CF1165" w:rsidRPr="00CF1165" w:rsidRDefault="00CF1165" w:rsidP="00CF116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65" w14:paraId="5F352B49" w14:textId="77777777" w:rsidTr="00CF1165">
        <w:tc>
          <w:tcPr>
            <w:tcW w:w="562" w:type="dxa"/>
          </w:tcPr>
          <w:p w14:paraId="13BFDF6B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8" w:type="dxa"/>
          </w:tcPr>
          <w:p w14:paraId="42EACFD5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Mekanisme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5954" w:type="dxa"/>
            <w:gridSpan w:val="2"/>
          </w:tcPr>
          <w:p w14:paraId="0CB3D2E0" w14:textId="09284A76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4A8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Pasien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datang,petugas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screening</w:t>
            </w:r>
          </w:p>
          <w:p w14:paraId="69BD35A8" w14:textId="1AC04EFE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31B65" w14:textId="0572BC51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2.Pasien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mengambil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dipanggil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urut</w:t>
            </w:r>
            <w:proofErr w:type="spellEnd"/>
          </w:p>
          <w:p w14:paraId="1DAF1BF0" w14:textId="61CF759E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00769" w14:textId="2E02D2ED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3.Pasien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menunggu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tunggu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  <w:p w14:paraId="0135CF56" w14:textId="77777777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D6458" w14:textId="77777777" w:rsidR="00D7448C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0D311" w14:textId="471E034A" w:rsidR="00A80BC0" w:rsidRDefault="00D7448C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D871C8" w:rsidRPr="003F4A88">
              <w:rPr>
                <w:rFonts w:ascii="Arial" w:hAnsi="Arial" w:cs="Arial"/>
                <w:sz w:val="20"/>
                <w:szCs w:val="20"/>
              </w:rPr>
              <w:t>Pa</w:t>
            </w:r>
            <w:r w:rsidR="00A80BC0">
              <w:rPr>
                <w:rFonts w:ascii="Arial" w:hAnsi="Arial" w:cs="Arial"/>
                <w:sz w:val="20"/>
                <w:szCs w:val="20"/>
              </w:rPr>
              <w:t>sien</w:t>
            </w:r>
            <w:proofErr w:type="spellEnd"/>
            <w:r w:rsidR="00A80B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0BC0">
              <w:rPr>
                <w:rFonts w:ascii="Arial" w:hAnsi="Arial" w:cs="Arial"/>
                <w:sz w:val="20"/>
                <w:szCs w:val="20"/>
              </w:rPr>
              <w:t>lolos</w:t>
            </w:r>
            <w:proofErr w:type="spellEnd"/>
            <w:r w:rsidR="00A80BC0">
              <w:rPr>
                <w:rFonts w:ascii="Arial" w:hAnsi="Arial" w:cs="Arial"/>
                <w:sz w:val="20"/>
                <w:szCs w:val="20"/>
              </w:rPr>
              <w:t xml:space="preserve"> screening (</w:t>
            </w:r>
            <w:proofErr w:type="spellStart"/>
            <w:r w:rsidR="00A80BC0">
              <w:rPr>
                <w:rFonts w:ascii="Arial" w:hAnsi="Arial" w:cs="Arial"/>
                <w:sz w:val="20"/>
                <w:szCs w:val="20"/>
              </w:rPr>
              <w:t>suhu</w:t>
            </w:r>
            <w:proofErr w:type="spellEnd"/>
            <w:r w:rsidR="00A80BC0">
              <w:rPr>
                <w:rFonts w:ascii="Arial" w:hAnsi="Arial" w:cs="Arial"/>
                <w:sz w:val="20"/>
                <w:szCs w:val="20"/>
              </w:rPr>
              <w:t xml:space="preserve"> Normal)</w:t>
            </w:r>
          </w:p>
          <w:p w14:paraId="02D44E00" w14:textId="77777777" w:rsidR="00A420CC" w:rsidRDefault="00A420CC" w:rsidP="00A80B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DEBE8" w14:textId="6570F9A2" w:rsidR="00A80BC0" w:rsidRDefault="00A80BC0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memanggil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mendahulukan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C7E">
              <w:rPr>
                <w:rFonts w:ascii="Arial" w:hAnsi="Arial" w:cs="Arial"/>
                <w:sz w:val="20"/>
                <w:szCs w:val="20"/>
              </w:rPr>
              <w:t>lansia</w:t>
            </w:r>
            <w:proofErr w:type="spellEnd"/>
            <w:r w:rsidR="00FF0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C7E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FF0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C7E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="00FF0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C7E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FF0C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C7E">
              <w:rPr>
                <w:rFonts w:ascii="Arial" w:hAnsi="Arial" w:cs="Arial"/>
                <w:sz w:val="20"/>
                <w:szCs w:val="20"/>
              </w:rPr>
              <w:t>disabilitas</w:t>
            </w:r>
            <w:proofErr w:type="spellEnd"/>
            <w:r w:rsidR="00123F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D06A89" w14:textId="77777777" w:rsidR="00CF1165" w:rsidRPr="00CF1165" w:rsidRDefault="00CF1165" w:rsidP="001F2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507C3" w14:textId="3A25AE31" w:rsidR="00A80BC0" w:rsidRPr="00CF1165" w:rsidRDefault="00A420CC" w:rsidP="00A8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 w:rsidR="003F4A8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A80BC0"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 w:rsidR="00A80B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pengukuran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anamnesa</w:t>
            </w:r>
            <w:proofErr w:type="spellEnd"/>
          </w:p>
          <w:p w14:paraId="05394DFE" w14:textId="43273940" w:rsidR="0041283A" w:rsidRDefault="0041283A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C3466" w14:textId="52986EAF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memasukkan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RM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Simpus</w:t>
            </w:r>
            <w:proofErr w:type="spellEnd"/>
          </w:p>
          <w:p w14:paraId="78C39F6E" w14:textId="03C827F1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0E819" w14:textId="3CDB0418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mempersilahkan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Periksa</w:t>
            </w:r>
            <w:proofErr w:type="spellEnd"/>
          </w:p>
          <w:p w14:paraId="485CCF2B" w14:textId="2B847339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519F1" w14:textId="3938E25D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diagnosis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8475C1" w14:textId="60A657CF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39336" w14:textId="5650D4DD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D0A790" w14:textId="4BB92A16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0619D" w14:textId="7602FC45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rujukan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46ABB" w14:textId="38CF5F9A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5E5B" w14:textId="6B94E909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mempersilahkan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41F5B" w14:textId="6E839A6E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6CE4" w14:textId="4ABCF5C8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7448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merujuk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dilayani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Puskesmas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D32680" w14:textId="0E78CD33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E90E" w14:textId="794D9B85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42A90" w14:textId="6B1ACB7C" w:rsidR="00A420CC" w:rsidRDefault="00D7448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A420CC">
              <w:rPr>
                <w:rFonts w:ascii="Arial" w:hAnsi="Arial" w:cs="Arial"/>
                <w:sz w:val="20"/>
                <w:szCs w:val="20"/>
              </w:rPr>
              <w:t>B.Pasien</w:t>
            </w:r>
            <w:proofErr w:type="spellEnd"/>
            <w:r w:rsidR="00A420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20C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A420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20CC">
              <w:rPr>
                <w:rFonts w:ascii="Arial" w:hAnsi="Arial" w:cs="Arial"/>
                <w:sz w:val="20"/>
                <w:szCs w:val="20"/>
              </w:rPr>
              <w:t>lolos</w:t>
            </w:r>
            <w:proofErr w:type="spellEnd"/>
            <w:r w:rsidR="00A420CC">
              <w:rPr>
                <w:rFonts w:ascii="Arial" w:hAnsi="Arial" w:cs="Arial"/>
                <w:sz w:val="20"/>
                <w:szCs w:val="20"/>
              </w:rPr>
              <w:t xml:space="preserve"> screening (</w:t>
            </w:r>
            <w:proofErr w:type="spellStart"/>
            <w:r w:rsidR="00BA6273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="00BA62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6273">
              <w:rPr>
                <w:rFonts w:ascii="Arial" w:hAnsi="Arial" w:cs="Arial"/>
                <w:sz w:val="20"/>
                <w:szCs w:val="20"/>
              </w:rPr>
              <w:t>Infeksius</w:t>
            </w:r>
            <w:proofErr w:type="spellEnd"/>
            <w:r w:rsidR="00A420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96408C9" w14:textId="5DB1BA7E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C6BD0" w14:textId="21F325BF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627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memanggil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manual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(RP)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suspec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</w:p>
          <w:p w14:paraId="38CDD0E7" w14:textId="4AD40176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8FA03" w14:textId="07FBDDB7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A627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anamnesa</w:t>
            </w:r>
            <w:proofErr w:type="spellEnd"/>
            <w:r w:rsidR="00FF25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pengukuran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darah</w:t>
            </w:r>
            <w:proofErr w:type="spellEnd"/>
          </w:p>
          <w:p w14:paraId="39463406" w14:textId="5546963B" w:rsidR="00A420CC" w:rsidRDefault="00A420CC" w:rsidP="003F4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E3D4A" w14:textId="64757A56" w:rsidR="00A420CC" w:rsidRDefault="00A420CC" w:rsidP="003F4A88">
            <w:r w:rsidRPr="00FF256A">
              <w:t>3</w:t>
            </w:r>
            <w:r w:rsidR="00BA6273">
              <w:t>)</w:t>
            </w:r>
            <w:r w:rsidRPr="00FF256A">
              <w:t>.</w:t>
            </w:r>
            <w:proofErr w:type="spellStart"/>
            <w:r w:rsidRPr="00FF256A">
              <w:t>Petugas</w:t>
            </w:r>
            <w:proofErr w:type="spellEnd"/>
            <w:r w:rsidRPr="00FF256A">
              <w:t xml:space="preserve"> </w:t>
            </w:r>
            <w:proofErr w:type="spellStart"/>
            <w:r w:rsidRPr="00FF256A">
              <w:t>mencatat</w:t>
            </w:r>
            <w:proofErr w:type="spellEnd"/>
            <w:r w:rsidRPr="00FF256A">
              <w:t xml:space="preserve"> </w:t>
            </w:r>
            <w:proofErr w:type="spellStart"/>
            <w:r w:rsidRPr="00FF256A">
              <w:t>hasil</w:t>
            </w:r>
            <w:proofErr w:type="spellEnd"/>
            <w:r w:rsidRPr="00FF256A">
              <w:t xml:space="preserve"> </w:t>
            </w:r>
            <w:proofErr w:type="spellStart"/>
            <w:proofErr w:type="gramStart"/>
            <w:r w:rsidRPr="00FF256A">
              <w:t>anamnesa</w:t>
            </w:r>
            <w:proofErr w:type="spellEnd"/>
            <w:r w:rsidRPr="00FF256A">
              <w:t xml:space="preserve">  </w:t>
            </w:r>
            <w:proofErr w:type="spellStart"/>
            <w:r w:rsidR="00FF256A">
              <w:t>dan</w:t>
            </w:r>
            <w:proofErr w:type="spellEnd"/>
            <w:proofErr w:type="gramEnd"/>
            <w:r w:rsidR="00FF256A">
              <w:t xml:space="preserve"> </w:t>
            </w:r>
            <w:proofErr w:type="spellStart"/>
            <w:r w:rsidR="00FF256A">
              <w:t>pengukuran</w:t>
            </w:r>
            <w:proofErr w:type="spellEnd"/>
            <w:r w:rsidR="00FF256A">
              <w:t xml:space="preserve"> </w:t>
            </w:r>
            <w:proofErr w:type="spellStart"/>
            <w:r w:rsidR="00FF256A">
              <w:t>tekanan</w:t>
            </w:r>
            <w:proofErr w:type="spellEnd"/>
            <w:r w:rsidR="00FF256A">
              <w:t xml:space="preserve"> </w:t>
            </w:r>
            <w:proofErr w:type="spellStart"/>
            <w:r w:rsidR="00FF256A">
              <w:t>darah</w:t>
            </w:r>
            <w:proofErr w:type="spellEnd"/>
            <w:r w:rsidR="00FF256A">
              <w:t xml:space="preserve"> di </w:t>
            </w:r>
            <w:proofErr w:type="spellStart"/>
            <w:r w:rsidRPr="00FF256A">
              <w:t>lembar</w:t>
            </w:r>
            <w:proofErr w:type="spellEnd"/>
            <w:r w:rsidRPr="00FF256A">
              <w:t xml:space="preserve"> </w:t>
            </w:r>
            <w:proofErr w:type="spellStart"/>
            <w:r w:rsidRPr="00FF256A">
              <w:t>rekam</w:t>
            </w:r>
            <w:proofErr w:type="spellEnd"/>
            <w:r w:rsidRPr="00FF256A">
              <w:t xml:space="preserve"> </w:t>
            </w:r>
            <w:proofErr w:type="spellStart"/>
            <w:r w:rsidRPr="00FF256A">
              <w:t>medik</w:t>
            </w:r>
            <w:proofErr w:type="spellEnd"/>
            <w:r w:rsidR="00FF256A">
              <w:t>.</w:t>
            </w:r>
          </w:p>
          <w:p w14:paraId="5F8DE67D" w14:textId="61D0395A" w:rsidR="00FF256A" w:rsidRDefault="00FF256A" w:rsidP="003F4A88"/>
          <w:p w14:paraId="0C3519C6" w14:textId="2210965F" w:rsidR="00FF256A" w:rsidRDefault="00FF256A" w:rsidP="003F4A88">
            <w:r>
              <w:t>4</w:t>
            </w:r>
            <w:r w:rsidR="007864B8">
              <w:t>)</w:t>
            </w:r>
            <w:r>
              <w:t>.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mempersilahkan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periksa</w:t>
            </w:r>
            <w:proofErr w:type="spellEnd"/>
          </w:p>
          <w:p w14:paraId="74D03006" w14:textId="71CF4F90" w:rsidR="00FF256A" w:rsidRDefault="00FF256A" w:rsidP="003F4A88"/>
          <w:p w14:paraId="392C2B0B" w14:textId="71658716" w:rsidR="00FF256A" w:rsidRDefault="00FF256A" w:rsidP="003F4A88">
            <w:r>
              <w:t>5</w:t>
            </w:r>
            <w:r w:rsidR="007864B8">
              <w:t>)</w:t>
            </w:r>
            <w:r>
              <w:t xml:space="preserve">. 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diagnosis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  <w:r>
              <w:t xml:space="preserve"> (Rapid antigen)</w:t>
            </w:r>
          </w:p>
          <w:p w14:paraId="00750A7C" w14:textId="251FE368" w:rsidR="00FF256A" w:rsidRDefault="00FF256A" w:rsidP="003F4A88"/>
          <w:p w14:paraId="5363D4A3" w14:textId="5EFC4942" w:rsidR="00FF256A" w:rsidRDefault="00FF256A" w:rsidP="003F4A88">
            <w:r>
              <w:t>6</w:t>
            </w:r>
            <w:r w:rsidR="007864B8">
              <w:t>)</w:t>
            </w:r>
            <w:r>
              <w:t>.</w:t>
            </w:r>
            <w:proofErr w:type="spellStart"/>
            <w:r>
              <w:t>Untuk</w:t>
            </w:r>
            <w:proofErr w:type="spellEnd"/>
            <w:r>
              <w:t xml:space="preserve">  </w:t>
            </w:r>
            <w:proofErr w:type="spellStart"/>
            <w:r>
              <w:t>hasil</w:t>
            </w:r>
            <w:proofErr w:type="spellEnd"/>
            <w:r>
              <w:t xml:space="preserve"> rapid</w:t>
            </w:r>
            <w:r w:rsidR="005D3838">
              <w:t xml:space="preserve"> antigen</w:t>
            </w:r>
            <w:r>
              <w:t xml:space="preserve"> </w:t>
            </w:r>
            <w:proofErr w:type="spellStart"/>
            <w:r>
              <w:t>Negatif</w:t>
            </w:r>
            <w:proofErr w:type="spellEnd"/>
            <w:r>
              <w:t xml:space="preserve"> (-)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dipersilahkan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 </w:t>
            </w:r>
            <w:proofErr w:type="spellStart"/>
            <w:r>
              <w:t>farmasi</w:t>
            </w:r>
            <w:proofErr w:type="spellEnd"/>
            <w:r>
              <w:t xml:space="preserve"> ,</w:t>
            </w:r>
            <w:proofErr w:type="spellStart"/>
            <w:r>
              <w:t>diperbolehkan</w:t>
            </w:r>
            <w:proofErr w:type="spellEnd"/>
            <w:r>
              <w:t xml:space="preserve"> </w:t>
            </w:r>
            <w:proofErr w:type="spellStart"/>
            <w:r>
              <w:t>pulang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KIE </w:t>
            </w:r>
            <w:proofErr w:type="spellStart"/>
            <w:r>
              <w:t>penatalaksanaan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 suspect </w:t>
            </w:r>
            <w:proofErr w:type="spellStart"/>
            <w:r>
              <w:t>Covid</w:t>
            </w:r>
            <w:proofErr w:type="spellEnd"/>
            <w:r>
              <w:t xml:space="preserve"> </w:t>
            </w:r>
          </w:p>
          <w:p w14:paraId="67AA7672" w14:textId="118EEB3A" w:rsidR="00FF256A" w:rsidRDefault="00FF256A" w:rsidP="003F4A88"/>
          <w:p w14:paraId="1E2256FB" w14:textId="28B0D6BD" w:rsidR="00FF256A" w:rsidRDefault="00FB41C8" w:rsidP="003F4A88">
            <w:r>
              <w:t>7</w:t>
            </w:r>
            <w:r w:rsidR="007864B8">
              <w:t>)</w:t>
            </w:r>
            <w:r>
              <w:t>.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 w:rsidR="005D3838">
              <w:t xml:space="preserve"> rapid antigen </w:t>
            </w:r>
            <w:proofErr w:type="spellStart"/>
            <w:r w:rsidR="005D3838">
              <w:t>Positif</w:t>
            </w:r>
            <w:proofErr w:type="spellEnd"/>
            <w:r w:rsidR="005D3838">
              <w:t xml:space="preserve"> (+) </w:t>
            </w:r>
            <w:proofErr w:type="spellStart"/>
            <w:r w:rsidR="00DD35F7">
              <w:t>dengan</w:t>
            </w:r>
            <w:proofErr w:type="spellEnd"/>
            <w:r w:rsidR="00DD35F7">
              <w:t xml:space="preserve"> </w:t>
            </w:r>
            <w:proofErr w:type="spellStart"/>
            <w:r w:rsidR="00DD35F7">
              <w:t>gejala</w:t>
            </w:r>
            <w:proofErr w:type="spellEnd"/>
            <w:r w:rsidR="00DD35F7">
              <w:t xml:space="preserve"> </w:t>
            </w:r>
            <w:proofErr w:type="spellStart"/>
            <w:r w:rsidR="00DD35F7">
              <w:t>sedang</w:t>
            </w:r>
            <w:proofErr w:type="spellEnd"/>
            <w:r w:rsidR="00DD35F7">
              <w:t xml:space="preserve"> </w:t>
            </w:r>
            <w:proofErr w:type="spellStart"/>
            <w:r w:rsidR="00DD35F7">
              <w:t>dan</w:t>
            </w:r>
            <w:proofErr w:type="spellEnd"/>
            <w:r w:rsidR="00DD35F7">
              <w:t xml:space="preserve"> </w:t>
            </w:r>
            <w:proofErr w:type="spellStart"/>
            <w:r w:rsidR="00DD35F7">
              <w:t>berat</w:t>
            </w:r>
            <w:proofErr w:type="spellEnd"/>
            <w:r w:rsidR="00DD35F7">
              <w:t xml:space="preserve"> </w:t>
            </w:r>
            <w:proofErr w:type="spellStart"/>
            <w:r w:rsidR="005D3838">
              <w:t>pasien</w:t>
            </w:r>
            <w:proofErr w:type="spellEnd"/>
            <w:r w:rsidR="005D3838">
              <w:t xml:space="preserve"> </w:t>
            </w:r>
            <w:proofErr w:type="spellStart"/>
            <w:r w:rsidR="005D3838">
              <w:t>dirujuk</w:t>
            </w:r>
            <w:proofErr w:type="spellEnd"/>
            <w:r w:rsidR="005D3838">
              <w:t xml:space="preserve"> </w:t>
            </w:r>
            <w:proofErr w:type="spellStart"/>
            <w:r w:rsidR="005D3838">
              <w:t>ke</w:t>
            </w:r>
            <w:proofErr w:type="spellEnd"/>
            <w:r w:rsidR="005D3838">
              <w:t xml:space="preserve"> RS.</w:t>
            </w:r>
          </w:p>
          <w:p w14:paraId="7F6E1D14" w14:textId="232AD24D" w:rsidR="001F1D24" w:rsidRDefault="001F1D24" w:rsidP="003F4A8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83F4A31" wp14:editId="67EF1204">
                      <wp:simplePos x="0" y="0"/>
                      <wp:positionH relativeFrom="column">
                        <wp:posOffset>-69280</wp:posOffset>
                      </wp:positionH>
                      <wp:positionV relativeFrom="paragraph">
                        <wp:posOffset>128215</wp:posOffset>
                      </wp:positionV>
                      <wp:extent cx="3683635" cy="7172900"/>
                      <wp:effectExtent l="0" t="0" r="12065" b="2857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635" cy="7172900"/>
                                <a:chOff x="0" y="-369324"/>
                                <a:chExt cx="3684018" cy="7174667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0" y="-369324"/>
                                  <a:ext cx="3684018" cy="6485452"/>
                                  <a:chOff x="0" y="-369324"/>
                                  <a:chExt cx="3684018" cy="6485452"/>
                                </a:xfrm>
                              </wpg:grpSpPr>
                              <wpg:grpSp>
                                <wpg:cNvPr id="72" name="Group 72"/>
                                <wpg:cNvGrpSpPr/>
                                <wpg:grpSpPr>
                                  <a:xfrm>
                                    <a:off x="112143" y="-369324"/>
                                    <a:ext cx="3571875" cy="4475294"/>
                                    <a:chOff x="0" y="-369324"/>
                                    <a:chExt cx="3571875" cy="4475294"/>
                                  </a:xfrm>
                                </wpg:grpSpPr>
                                <wpg:grpSp>
                                  <wpg:cNvPr id="2" name="Group 2"/>
                                  <wpg:cNvGrpSpPr/>
                                  <wpg:grpSpPr>
                                    <a:xfrm>
                                      <a:off x="0" y="-369324"/>
                                      <a:ext cx="3571875" cy="2102874"/>
                                      <a:chOff x="0" y="-369324"/>
                                      <a:chExt cx="3571875" cy="2102874"/>
                                    </a:xfrm>
                                  </wpg:grpSpPr>
                                  <wps:wsp>
                                    <wps:cNvPr id="1" name="Rounded Rectangle 1"/>
                                    <wps:cNvSpPr/>
                                    <wps:spPr>
                                      <a:xfrm>
                                        <a:off x="61316" y="-369324"/>
                                        <a:ext cx="906653" cy="287989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1E375A4" w14:textId="41773516" w:rsidR="005C1FE2" w:rsidRPr="00D7159C" w:rsidRDefault="007864B8" w:rsidP="005C1FE2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Pasien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datang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Rectangle 4"/>
                                    <wps:cNvSpPr/>
                                    <wps:spPr>
                                      <a:xfrm>
                                        <a:off x="0" y="1190625"/>
                                        <a:ext cx="1247775" cy="4857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A682A34" w14:textId="5619AE88" w:rsidR="005C1FE2" w:rsidRPr="005C1FE2" w:rsidRDefault="005F2357" w:rsidP="005C1FE2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  <w:lang w:val="id-ID"/>
                                            </w:rPr>
                                          </w:pPr>
                                          <w:r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>P</w:t>
                                          </w:r>
                                          <w:r w:rsidR="005C1FE2" w:rsidRPr="005C1FE2"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  <w:lang w:val="id-ID"/>
                                            </w:rPr>
                                            <w:t>endaftaran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1004720" y="309905"/>
                                        <a:ext cx="3714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Straight Arrow Connector 8"/>
                                    <wps:cNvCnPr/>
                                    <wps:spPr>
                                      <a:xfrm flipH="1">
                                        <a:off x="2130450" y="566587"/>
                                        <a:ext cx="1700" cy="20493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Straight Connector 7"/>
                                    <wps:cNvCnPr/>
                                    <wps:spPr>
                                      <a:xfrm flipV="1">
                                        <a:off x="609600" y="771525"/>
                                        <a:ext cx="2562225" cy="952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>
                                        <a:off x="619125" y="781050"/>
                                        <a:ext cx="0" cy="3905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Rectangle 11"/>
                                    <wps:cNvSpPr/>
                                    <wps:spPr>
                                      <a:xfrm flipH="1">
                                        <a:off x="2609850" y="1190625"/>
                                        <a:ext cx="962025" cy="54292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B3C60AE" w14:textId="200CFC55" w:rsidR="005C1FE2" w:rsidRPr="005F2357" w:rsidRDefault="005F2357" w:rsidP="005F2357">
                                          <w:pPr>
                                            <w:spacing w:after="0"/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5F2357"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>Pendaftaran</w:t>
                                          </w:r>
                                          <w:proofErr w:type="spellEnd"/>
                                        </w:p>
                                        <w:p w14:paraId="2D3917EE" w14:textId="6735AF96" w:rsidR="005F2357" w:rsidRPr="005F2357" w:rsidRDefault="005F2357" w:rsidP="005F2357">
                                          <w:pPr>
                                            <w:spacing w:after="0"/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5F2357"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>Ruang</w:t>
                                          </w:r>
                                          <w:proofErr w:type="spellEnd"/>
                                          <w:r w:rsidRPr="005F2357"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F2357">
                                            <w:rPr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>Infeksius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>
                                        <a:off x="3181350" y="790575"/>
                                        <a:ext cx="0" cy="40957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" name="Rounded Rectangle 1"/>
                                    <wps:cNvSpPr/>
                                    <wps:spPr>
                                      <a:xfrm>
                                        <a:off x="61316" y="56430"/>
                                        <a:ext cx="913854" cy="467022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ECCB008" w14:textId="3A03F74D" w:rsidR="001F1D24" w:rsidRPr="00D7159C" w:rsidRDefault="001F1D24" w:rsidP="001F1D24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Tampat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cuci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18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tangan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Straight Arrow Connector 76"/>
                                    <wps:cNvCnPr/>
                                    <wps:spPr>
                                      <a:xfrm>
                                        <a:off x="524547" y="-66932"/>
                                        <a:ext cx="0" cy="12966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2" name="Group 42"/>
                                  <wpg:cNvGrpSpPr/>
                                  <wpg:grpSpPr>
                                    <a:xfrm>
                                      <a:off x="129396" y="1889185"/>
                                      <a:ext cx="1574189" cy="2216785"/>
                                      <a:chOff x="-102434" y="0"/>
                                      <a:chExt cx="2188409" cy="2143125"/>
                                    </a:xfrm>
                                  </wpg:grpSpPr>
                                  <wps:wsp>
                                    <wps:cNvPr id="3" name="Straight Arrow Connector 3"/>
                                    <wps:cNvCnPr/>
                                    <wps:spPr>
                                      <a:xfrm>
                                        <a:off x="428625" y="0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Straight Connector 9"/>
                                    <wps:cNvCnPr/>
                                    <wps:spPr>
                                      <a:xfrm>
                                        <a:off x="0" y="238125"/>
                                        <a:ext cx="1190625" cy="952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Straight Arrow Connector 13"/>
                                    <wps:cNvCnPr/>
                                    <wps:spPr>
                                      <a:xfrm>
                                        <a:off x="28575" y="247650"/>
                                        <a:ext cx="0" cy="3238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Straight Arrow Connector 14"/>
                                    <wps:cNvCnPr/>
                                    <wps:spPr>
                                      <a:xfrm>
                                        <a:off x="1190625" y="257175"/>
                                        <a:ext cx="0" cy="3143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Rounded Rectangle 15"/>
                                    <wps:cNvSpPr/>
                                    <wps:spPr>
                                      <a:xfrm>
                                        <a:off x="-102434" y="1295400"/>
                                        <a:ext cx="1216860" cy="447675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23B81A" w14:textId="4E48773D" w:rsidR="00E12C60" w:rsidRPr="00B43525" w:rsidRDefault="00171E13" w:rsidP="00E12C60">
                                          <w:pPr>
                                            <w:jc w:val="center"/>
                                            <w:rPr>
                                              <w:color w:val="FF0000"/>
                                              <w:sz w:val="14"/>
                                              <w:szCs w:val="14"/>
                                              <w:lang w:val="id-ID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B43525">
                                            <w:rPr>
                                              <w:color w:val="FF0000"/>
                                              <w:sz w:val="14"/>
                                              <w:szCs w:val="14"/>
                                              <w:lang w:val="id-ID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Petugas anamnesa RPU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Straight Arrow Connector 16"/>
                                    <wps:cNvCnPr/>
                                    <wps:spPr>
                                      <a:xfrm>
                                        <a:off x="76200" y="942975"/>
                                        <a:ext cx="523875" cy="33337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Straight Arrow Connector 18"/>
                                    <wps:cNvCnPr/>
                                    <wps:spPr>
                                      <a:xfrm flipH="1">
                                        <a:off x="819150" y="990600"/>
                                        <a:ext cx="581025" cy="2857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Straight Arrow Connector 19"/>
                                    <wps:cNvCnPr/>
                                    <wps:spPr>
                                      <a:xfrm>
                                        <a:off x="1657350" y="942975"/>
                                        <a:ext cx="0" cy="33337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Rounded Rectangle 20"/>
                                    <wps:cNvSpPr/>
                                    <wps:spPr>
                                      <a:xfrm>
                                        <a:off x="1266825" y="1295400"/>
                                        <a:ext cx="819150" cy="247650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80410F5" w14:textId="64962F93" w:rsidR="00171E13" w:rsidRPr="00171E13" w:rsidRDefault="00171E13" w:rsidP="00171E13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18"/>
                                              <w:szCs w:val="14"/>
                                              <w:lang w:val="id-ID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171E13">
                                            <w:rPr>
                                              <w:color w:val="000000" w:themeColor="text1"/>
                                              <w:sz w:val="18"/>
                                              <w:szCs w:val="14"/>
                                              <w:lang w:val="id-ID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MTBS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Straight Connector 21"/>
                                    <wps:cNvCnPr/>
                                    <wps:spPr>
                                      <a:xfrm>
                                        <a:off x="685800" y="1743075"/>
                                        <a:ext cx="0" cy="2095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1704975" y="1543050"/>
                                        <a:ext cx="0" cy="4191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 flipV="1">
                                        <a:off x="685800" y="1952625"/>
                                        <a:ext cx="1019175" cy="952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Straight Arrow Connector 24"/>
                                    <wps:cNvCnPr/>
                                    <wps:spPr>
                                      <a:xfrm>
                                        <a:off x="1190625" y="1962150"/>
                                        <a:ext cx="0" cy="18097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4" name="Group 44"/>
                                <wpg:cNvGrpSpPr/>
                                <wpg:grpSpPr>
                                  <a:xfrm>
                                    <a:off x="0" y="5365630"/>
                                    <a:ext cx="1436118" cy="750498"/>
                                    <a:chOff x="0" y="0"/>
                                    <a:chExt cx="1793935" cy="784105"/>
                                  </a:xfrm>
                                </wpg:grpSpPr>
                                <wps:wsp>
                                  <wps:cNvPr id="28" name="Rounded Rectangle 28"/>
                                  <wps:cNvSpPr/>
                                  <wps:spPr>
                                    <a:xfrm>
                                      <a:off x="0" y="336430"/>
                                      <a:ext cx="819150" cy="4476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9B9A78A" w14:textId="21DD4D6B" w:rsidR="00171E13" w:rsidRPr="00842E82" w:rsidRDefault="00B43525" w:rsidP="00171E1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18"/>
                                            <w:szCs w:val="14"/>
                                            <w:lang w:val="id-ID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842E82">
                                          <w:rPr>
                                            <w:color w:val="000000" w:themeColor="text1"/>
                                            <w:sz w:val="18"/>
                                            <w:szCs w:val="14"/>
                                            <w:lang w:val="id-ID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PULANG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Rounded Rectangle 31"/>
                                  <wps:cNvSpPr/>
                                  <wps:spPr>
                                    <a:xfrm>
                                      <a:off x="974785" y="336430"/>
                                      <a:ext cx="819150" cy="44767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8792744" w14:textId="0A2A2C7F" w:rsidR="00171E13" w:rsidRPr="00171E13" w:rsidRDefault="00B43525" w:rsidP="00171E1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14"/>
                                            <w:szCs w:val="14"/>
                                            <w:lang w:val="id-ID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4"/>
                                            <w:szCs w:val="14"/>
                                            <w:lang w:val="id-ID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RUJUK 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14"/>
                                            <w:szCs w:val="14"/>
                                            <w:lang w:val="id-ID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EXTERNAL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Straight Arrow Connector 37"/>
                                  <wps:cNvCnPr/>
                                  <wps:spPr>
                                    <a:xfrm>
                                      <a:off x="405442" y="0"/>
                                      <a:ext cx="0" cy="2381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Straight Arrow Connector 38"/>
                                  <wps:cNvCnPr/>
                                  <wps:spPr>
                                    <a:xfrm>
                                      <a:off x="1328468" y="0"/>
                                      <a:ext cx="0" cy="2381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" name="Rounded Rectangle 26"/>
                                <wps:cNvSpPr/>
                                <wps:spPr>
                                  <a:xfrm>
                                    <a:off x="25879" y="3976778"/>
                                    <a:ext cx="629709" cy="689808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810F796" w14:textId="50A3CF64" w:rsidR="00B43525" w:rsidRPr="00171E13" w:rsidRDefault="00B43525" w:rsidP="00B4352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Rujuk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Internal</w:t>
                                      </w:r>
                                      <w:r w:rsidRPr="00842E82">
                                        <w:rPr>
                                          <w:color w:val="FF0000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(Gigi, Gizi, KIA, MP)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ounded Rectangle 27"/>
                                <wps:cNvSpPr/>
                                <wps:spPr>
                                  <a:xfrm>
                                    <a:off x="845388" y="3976778"/>
                                    <a:ext cx="578485" cy="4476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6700C8E" w14:textId="1FF411F5" w:rsidR="00171E13" w:rsidRDefault="00B43525" w:rsidP="00B43525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PERIKSA</w:t>
                                      </w:r>
                                    </w:p>
                                    <w:p w14:paraId="30B474A1" w14:textId="47B53E97" w:rsidR="00B43525" w:rsidRPr="00171E13" w:rsidRDefault="00B43525" w:rsidP="00B43525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DOKTER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ounded Rectangle 29"/>
                                <wps:cNvSpPr/>
                                <wps:spPr>
                                  <a:xfrm>
                                    <a:off x="94890" y="4951562"/>
                                    <a:ext cx="578485" cy="4476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8C2B2C6" w14:textId="175D53CF" w:rsidR="00171E13" w:rsidRPr="00B43525" w:rsidRDefault="00B43525" w:rsidP="00171E1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B43525">
                                        <w:rPr>
                                          <w:color w:val="000000" w:themeColor="text1"/>
                                          <w:sz w:val="18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FARMASI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Rounded Rectangle 30"/>
                                <wps:cNvSpPr/>
                                <wps:spPr>
                                  <a:xfrm>
                                    <a:off x="741871" y="4951562"/>
                                    <a:ext cx="769488" cy="4476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AEDD693" w14:textId="556FF9D0" w:rsidR="00171E13" w:rsidRPr="00171E13" w:rsidRDefault="00B43525" w:rsidP="00171E1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14"/>
                                          <w:szCs w:val="14"/>
                                          <w:lang w:val="id-ID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LAB/IGD/R. TINDAKAN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Straight Arrow Connector 32"/>
                                <wps:cNvCnPr/>
                                <wps:spPr>
                                  <a:xfrm flipH="1">
                                    <a:off x="672860" y="4201064"/>
                                    <a:ext cx="17252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Straight Arrow Connector 36"/>
                                <wps:cNvCnPr/>
                                <wps:spPr>
                                  <a:xfrm flipH="1">
                                    <a:off x="526211" y="4425351"/>
                                    <a:ext cx="538098" cy="50882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Arrow Connector 39"/>
                                <wps:cNvCnPr/>
                                <wps:spPr>
                                  <a:xfrm>
                                    <a:off x="345056" y="4710023"/>
                                    <a:ext cx="235" cy="22428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Straight Arrow Connector 40"/>
                                <wps:cNvCnPr/>
                                <wps:spPr>
                                  <a:xfrm>
                                    <a:off x="1069675" y="4433978"/>
                                    <a:ext cx="0" cy="50863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Straight Arrow Connector 41"/>
                                <wps:cNvCnPr/>
                                <wps:spPr>
                                  <a:xfrm flipV="1">
                                    <a:off x="1112807" y="4416725"/>
                                    <a:ext cx="13335" cy="52578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C0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6" name="Straight Arrow Connector 46"/>
                              <wps:cNvCnPr/>
                              <wps:spPr>
                                <a:xfrm>
                                  <a:off x="3183147" y="1725283"/>
                                  <a:ext cx="0" cy="16390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7" name="Rounded Rectangle 47"/>
                              <wps:cNvSpPr/>
                              <wps:spPr>
                                <a:xfrm>
                                  <a:off x="2829464" y="1889185"/>
                                  <a:ext cx="802256" cy="44704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5DC5B0" w14:textId="454E2F4B" w:rsidR="0033336E" w:rsidRPr="002A373D" w:rsidRDefault="0033336E" w:rsidP="0033336E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R.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TUNGGU </w:t>
                                    </w:r>
                                    <w:proofErr w:type="spellStart"/>
                                    <w:r w:rsidR="002A373D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ruang</w:t>
                                    </w:r>
                                    <w:proofErr w:type="spellEnd"/>
                                    <w:r w:rsidR="002A373D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A373D"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infeksius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raight Arrow Connector 50"/>
                              <wps:cNvCnPr/>
                              <wps:spPr>
                                <a:xfrm>
                                  <a:off x="3226279" y="2337759"/>
                                  <a:ext cx="0" cy="1638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1" name="Rounded Rectangle 51"/>
                              <wps:cNvSpPr/>
                              <wps:spPr>
                                <a:xfrm>
                                  <a:off x="2872596" y="2501661"/>
                                  <a:ext cx="802005" cy="44704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F903CD" w14:textId="55B611FF" w:rsidR="00842E82" w:rsidRPr="00171E13" w:rsidRDefault="00842E82" w:rsidP="00842E82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PETUGAS ANAMNESA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raight Arrow Connector 52"/>
                              <wps:cNvCnPr/>
                              <wps:spPr>
                                <a:xfrm>
                                  <a:off x="3226279" y="2941608"/>
                                  <a:ext cx="0" cy="1638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3" name="Rounded Rectangle 53"/>
                              <wps:cNvSpPr/>
                              <wps:spPr>
                                <a:xfrm>
                                  <a:off x="2872596" y="3105510"/>
                                  <a:ext cx="802005" cy="44704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E37A43" w14:textId="66CEC781" w:rsidR="00842E82" w:rsidRPr="00171E13" w:rsidRDefault="00842E82" w:rsidP="00842E82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PERIKSA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 flipH="1">
                                  <a:off x="2001328" y="3338423"/>
                                  <a:ext cx="871267" cy="508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" name="Rounded Rectangle 55"/>
                              <wps:cNvSpPr/>
                              <wps:spPr>
                                <a:xfrm>
                                  <a:off x="1682151" y="3864634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69EB3A" w14:textId="3CE7808E" w:rsidR="00C635F8" w:rsidRPr="00171E13" w:rsidRDefault="00C635F8" w:rsidP="00C635F8">
                                    <w:pPr>
                                      <w:spacing w:after="0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GEJALA RINGAN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ounded Rectangle 56"/>
                              <wps:cNvSpPr/>
                              <wps:spPr>
                                <a:xfrm>
                                  <a:off x="2355011" y="3864634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B2A88D" w14:textId="0B45E37F" w:rsidR="00C635F8" w:rsidRPr="00BF3540" w:rsidRDefault="00C635F8" w:rsidP="00BF3540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F3540"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GEJALA </w:t>
                                    </w:r>
                                    <w:r w:rsidRPr="00BF3540"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BERAT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ounded Rectangle 57"/>
                              <wps:cNvSpPr/>
                              <wps:spPr>
                                <a:xfrm>
                                  <a:off x="2009954" y="4502989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8348E5" w14:textId="2B69B7FC" w:rsidR="00C635F8" w:rsidRPr="00171E13" w:rsidRDefault="00C635F8" w:rsidP="00C635F8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LAB.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RAPID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raight Arrow Connector 58"/>
                              <wps:cNvCnPr/>
                              <wps:spPr>
                                <a:xfrm flipH="1">
                                  <a:off x="2656935" y="3338423"/>
                                  <a:ext cx="215265" cy="5086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9" name="Straight Arrow Connector 59"/>
                              <wps:cNvCnPr/>
                              <wps:spPr>
                                <a:xfrm flipH="1">
                                  <a:off x="2355011" y="4313208"/>
                                  <a:ext cx="175895" cy="1898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>
                                  <a:off x="2009954" y="4313208"/>
                                  <a:ext cx="205536" cy="1806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1" name="Rounded Rectangle 61"/>
                              <wps:cNvSpPr/>
                              <wps:spPr>
                                <a:xfrm>
                                  <a:off x="2622430" y="5727940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347F38" w14:textId="2EBE996C" w:rsidR="00C635F8" w:rsidRPr="00171E13" w:rsidRDefault="00BF3540" w:rsidP="00C635F8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RUJUK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ounded Rectangle 62"/>
                              <wps:cNvSpPr/>
                              <wps:spPr>
                                <a:xfrm>
                                  <a:off x="2587924" y="5072332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DBDF21" w14:textId="53036DCD" w:rsidR="00C635F8" w:rsidRPr="00171E13" w:rsidRDefault="00BF3540" w:rsidP="00C635F8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HASIL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(+)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ounded Rectangle 63"/>
                              <wps:cNvSpPr/>
                              <wps:spPr>
                                <a:xfrm>
                                  <a:off x="1906437" y="5063706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4227C4" w14:textId="68F3C3A1" w:rsidR="00C635F8" w:rsidRPr="00171E13" w:rsidRDefault="00BF3540" w:rsidP="00BF3540">
                                    <w:pPr>
                                      <w:spacing w:after="0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HASIL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(-)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ounded Rectangle 64"/>
                              <wps:cNvSpPr/>
                              <wps:spPr>
                                <a:xfrm>
                                  <a:off x="1897811" y="5693434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8E7FA1" w14:textId="1C931269" w:rsidR="00C635F8" w:rsidRPr="00171E13" w:rsidRDefault="00BF3540" w:rsidP="00BF3540">
                                    <w:pPr>
                                      <w:spacing w:after="0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RESEP/FARMASI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ounded Rectangle 65"/>
                              <wps:cNvSpPr/>
                              <wps:spPr>
                                <a:xfrm>
                                  <a:off x="1871932" y="6357668"/>
                                  <a:ext cx="578485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DD376B" w14:textId="20CCC262" w:rsidR="00C635F8" w:rsidRPr="00171E13" w:rsidRDefault="00BF3540" w:rsidP="00C635F8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PULANG/ KIE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traight Arrow Connector 67"/>
                              <wps:cNvCnPr/>
                              <wps:spPr>
                                <a:xfrm>
                                  <a:off x="2355011" y="4951562"/>
                                  <a:ext cx="414020" cy="1009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8" name="Straight Arrow Connector 68"/>
                              <wps:cNvCnPr/>
                              <wps:spPr>
                                <a:xfrm flipH="1">
                                  <a:off x="2165230" y="4934310"/>
                                  <a:ext cx="224287" cy="11885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9" name="Straight Arrow Connector 69"/>
                              <wps:cNvCnPr/>
                              <wps:spPr>
                                <a:xfrm>
                                  <a:off x="2208362" y="5460521"/>
                                  <a:ext cx="0" cy="2241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70" name="Straight Arrow Connector 70"/>
                              <wps:cNvCnPr/>
                              <wps:spPr>
                                <a:xfrm>
                                  <a:off x="2889849" y="5503653"/>
                                  <a:ext cx="0" cy="2241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71" name="Straight Arrow Connector 71"/>
                              <wps:cNvCnPr/>
                              <wps:spPr>
                                <a:xfrm>
                                  <a:off x="2147977" y="6124755"/>
                                  <a:ext cx="0" cy="2241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3F4A31" id="Group 74" o:spid="_x0000_s1026" style="position:absolute;margin-left:-5.45pt;margin-top:10.1pt;width:290.05pt;height:564.8pt;z-index:251757568;mso-height-relative:margin" coordorigin=",-3693" coordsize="36840,7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">
                      <v:group id="Group 73" o:spid="_x0000_s1027" style="position:absolute;top:-3693;width:36840;height:64854" coordorigin=",-3693" coordsize="36840,6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Group 72" o:spid="_x0000_s1028" style="position:absolute;left:1121;top:-3693;width:35719;height:44752" coordorigin=",-3693" coordsize="35718,4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group id="Group 2" o:spid="_x0000_s1029" style="position:absolute;top:-3693;width:35718;height:21028" coordorigin=",-3693" coordsize="35718,2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<v:roundrect id="Rounded Rectangle 1" o:spid="_x0000_s1030" style="position:absolute;left:613;top:-3693;width:9066;height:2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            <v:stroke joinstyle="miter"/>
                              <v:textbox>
                                <w:txbxContent>
                                  <w:p w14:paraId="31E375A4" w14:textId="41773516" w:rsidR="005C1FE2" w:rsidRPr="00D7159C" w:rsidRDefault="007864B8" w:rsidP="005C1FE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Pasien datang</w:t>
                                    </w:r>
                                  </w:p>
                                </w:txbxContent>
                              </v:textbox>
                            </v:roundrect>
                            <v:rect id="Rectangle 4" o:spid="_x0000_s1031" style="position:absolute;top:11906;width:12477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          <v:textbox>
                                <w:txbxContent>
                                  <w:p w14:paraId="6A682A34" w14:textId="5619AE88" w:rsidR="005C1FE2" w:rsidRPr="005C1FE2" w:rsidRDefault="005F2357" w:rsidP="005C1FE2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C1FE2" w:rsidRPr="005C1FE2">
                                      <w:rPr>
                                        <w:color w:val="FF0000"/>
                                        <w:sz w:val="18"/>
                                        <w:szCs w:val="18"/>
                                        <w:lang w:val="id-ID"/>
                                      </w:rPr>
                                      <w:t>endaftaran</w:t>
                                    </w:r>
                                  </w:p>
                                </w:txbxContent>
                              </v:textbox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6" o:spid="_x0000_s1032" type="#_x0000_t32" style="position:absolute;left:10047;top:3099;width:3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" filled="t" fillcolor="white [3201]" strokecolor="black [3200]" strokeweight="1pt">
                              <v:stroke endarrow="block" joinstyle="miter"/>
                            </v:shape>
                            <v:shape id="Straight Arrow Connector 8" o:spid="_x0000_s1033" type="#_x0000_t32" style="position:absolute;left:21304;top:5665;width:17;height:20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" filled="t" fillcolor="white [3201]" strokecolor="black [3200]" strokeweight="1pt">
                              <v:stroke endarrow="block" joinstyle="miter"/>
                            </v:shape>
                            <v:line id="Straight Connector 7" o:spid="_x0000_s1034" style="position:absolute;flip:y;visibility:visible;mso-wrap-style:square" from="6096,7715" to="3171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" filled="t" fillcolor="white [3201]" strokecolor="black [3200]" strokeweight="1pt">
                              <v:stroke joinstyle="miter"/>
                            </v:line>
                            <v:shape id="Straight Arrow Connector 10" o:spid="_x0000_s1035" type="#_x0000_t32" style="position:absolute;left:6191;top:7810;width:0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" filled="t" fillcolor="white [3201]" strokecolor="black [3200]" strokeweight="1pt">
                              <v:stroke endarrow="block" joinstyle="miter"/>
                            </v:shape>
                            <v:rect id="Rectangle 11" o:spid="_x0000_s1036" style="position:absolute;left:26098;top:11906;width:9620;height:54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" fillcolor="white [3201]" strokecolor="black [3200]" strokeweight="1pt">
                              <v:textbox>
                                <w:txbxContent>
                                  <w:p w14:paraId="5B3C60AE" w14:textId="200CFC55" w:rsidR="005C1FE2" w:rsidRPr="005F2357" w:rsidRDefault="005F2357" w:rsidP="005F2357">
                                    <w:pPr>
                                      <w:spacing w:after="0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5F2357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Pendaftaran</w:t>
                                    </w:r>
                                  </w:p>
                                  <w:p w14:paraId="2D3917EE" w14:textId="6735AF96" w:rsidR="005F2357" w:rsidRPr="005F2357" w:rsidRDefault="005F2357" w:rsidP="005F2357">
                                    <w:pPr>
                                      <w:spacing w:after="0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5F2357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Ruang Infeksius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2" o:spid="_x0000_s1037" type="#_x0000_t32" style="position:absolute;left:31813;top:7905;width:0;height:4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" filled="t" fillcolor="white [3201]" strokecolor="black [3200]" strokeweight="1pt">
                              <v:stroke endarrow="block" joinstyle="miter"/>
                            </v:shape>
                            <v:roundrect id="Rounded Rectangle 1" o:spid="_x0000_s1038" style="position:absolute;left:613;top:564;width:9138;height:46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" fillcolor="white [3201]" strokecolor="black [3200]" strokeweight="1pt">
                              <v:stroke joinstyle="miter"/>
                              <v:textbox>
                                <w:txbxContent>
                                  <w:p w14:paraId="0ECCB008" w14:textId="3A03F74D" w:rsidR="001F1D24" w:rsidRPr="00D7159C" w:rsidRDefault="001F1D24" w:rsidP="001F1D24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Tampat cuci tangan</w:t>
                                    </w:r>
                                  </w:p>
                                </w:txbxContent>
                              </v:textbox>
                            </v:roundrect>
                            <v:shape id="Straight Arrow Connector 76" o:spid="_x0000_s1039" type="#_x0000_t32" style="position:absolute;left:5245;top:-669;width:0;height:1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" filled="t" fillcolor="white [3201]" strokecolor="black [3200]" strokeweight="1pt">
                              <v:stroke endarrow="block" joinstyle="miter"/>
                            </v:shape>
                          </v:group>
                          <v:group id="Group 42" o:spid="_x0000_s1040" style="position:absolute;left:1293;top:18891;width:15742;height:22168" coordorigin="-1024" coordsize="21884,2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shape id="Straight Arrow Connector 3" o:spid="_x0000_s1041" type="#_x0000_t32" style="position:absolute;left:4286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" filled="t" fillcolor="white [3201]" strokecolor="black [3200]" strokeweight="1pt">
                              <v:stroke endarrow="block" joinstyle="miter"/>
                            </v:shape>
                            <v:line id="Straight Connector 9" o:spid="_x0000_s1042" style="position:absolute;visibility:visible;mso-wrap-style:square" from="0,2381" to="11906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" filled="t" fillcolor="white [3201]" strokecolor="black [3200]" strokeweight="1pt">
                              <v:stroke joinstyle="miter"/>
                            </v:line>
                            <v:shape id="Straight Arrow Connector 13" o:spid="_x0000_s1043" type="#_x0000_t32" style="position:absolute;left:285;top:2476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2/wAAAANsAAAAPAAAAZHJzL2Rvd25yZXYueG1sRE9Li8Iw&#10;EL4L/ocwwt401YV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bUndv8AAAADbAAAADwAAAAAA&#10;AAAAAAAAAAAHAgAAZHJzL2Rvd25yZXYueG1sUEsFBgAAAAADAAMAtwAAAPQCAAAAAA==&#10;" filled="t" fillcolor="white [3201]" strokecolor="black [3200]" strokeweight="1pt">
                              <v:stroke endarrow="block" joinstyle="miter"/>
                            </v:shape>
                            <v:shape id="Straight Arrow Connector 14" o:spid="_x0000_s1044" type="#_x0000_t32" style="position:absolute;left:11906;top:2571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XLwAAAANsAAAAPAAAAZHJzL2Rvd25yZXYueG1sRE9Li8Iw&#10;EL4L/ocwwt40VZZ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4qBFy8AAAADbAAAADwAAAAAA&#10;AAAAAAAAAAAHAgAAZHJzL2Rvd25yZXYueG1sUEsFBgAAAAADAAMAtwAAAPQCAAAAAA==&#10;" filled="t" fillcolor="white [3201]" strokecolor="black [3200]" strokeweight="1pt">
                              <v:stroke endarrow="block" joinstyle="miter"/>
                            </v:shape>
                            <v:roundrect id="Rounded Rectangle 15" o:spid="_x0000_s1045" style="position:absolute;left:-1024;top:12954;width:12168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            <v:stroke joinstyle="miter"/>
                              <v:textbox>
                                <w:txbxContent>
                                  <w:p w14:paraId="7C23B81A" w14:textId="4E48773D" w:rsidR="00E12C60" w:rsidRPr="00B43525" w:rsidRDefault="00171E13" w:rsidP="00E12C60">
                                    <w:pPr>
                                      <w:jc w:val="center"/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3525"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Petugas anamnesa RPU</w:t>
                                    </w:r>
                                  </w:p>
                                </w:txbxContent>
                              </v:textbox>
                            </v:roundrect>
                            <v:shape id="Straight Arrow Connector 16" o:spid="_x0000_s1046" type="#_x0000_t32" style="position:absolute;left:762;top:9429;width:5238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" filled="t" fillcolor="white [3201]" strokecolor="black [3200]" strokeweight="1pt">
                              <v:stroke endarrow="block" joinstyle="miter"/>
                            </v:shape>
                            <v:shape id="Straight Arrow Connector 18" o:spid="_x0000_s1047" type="#_x0000_t32" style="position:absolute;left:8191;top:9906;width:5810;height:2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" filled="t" fillcolor="white [3201]" strokecolor="black [3200]" strokeweight="1pt">
                              <v:stroke endarrow="block" joinstyle="miter"/>
                            </v:shape>
                            <v:shape id="Straight Arrow Connector 19" o:spid="_x0000_s1048" type="#_x0000_t32" style="position:absolute;left:16573;top:9429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" filled="t" fillcolor="white [3201]" strokecolor="black [3200]" strokeweight="1pt">
                              <v:stroke endarrow="block" joinstyle="miter"/>
                            </v:shape>
                            <v:roundrect id="Rounded Rectangle 20" o:spid="_x0000_s1049" style="position:absolute;left:12668;top:12954;width:819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            <v:stroke joinstyle="miter"/>
                              <v:textbox>
                                <w:txbxContent>
                                  <w:p w14:paraId="580410F5" w14:textId="64962F93" w:rsidR="00171E13" w:rsidRPr="00171E13" w:rsidRDefault="00171E13" w:rsidP="00171E1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71E13">
                                      <w:rPr>
                                        <w:color w:val="000000" w:themeColor="text1"/>
                                        <w:sz w:val="18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MTBS</w:t>
                                    </w:r>
                                  </w:p>
                                </w:txbxContent>
                              </v:textbox>
                            </v:roundrect>
                            <v:line id="Straight Connector 21" o:spid="_x0000_s1050" style="position:absolute;visibility:visible;mso-wrap-style:square" from="6858,17430" to="6858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" filled="t" fillcolor="white [3201]" strokecolor="black [3200]" strokeweight="1pt">
                              <v:stroke joinstyle="miter"/>
                            </v:line>
                            <v:line id="Straight Connector 22" o:spid="_x0000_s1051" style="position:absolute;visibility:visible;mso-wrap-style:square" from="17049,15430" to="17049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" filled="t" fillcolor="white [3201]" strokecolor="black [3200]" strokeweight="1pt">
                              <v:stroke joinstyle="miter"/>
                            </v:line>
                            <v:line id="Straight Connector 23" o:spid="_x0000_s1052" style="position:absolute;flip:y;visibility:visible;mso-wrap-style:square" from="6858,19526" to="17049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" filled="t" fillcolor="white [3201]" strokecolor="black [3200]" strokeweight="1pt">
                              <v:stroke joinstyle="miter"/>
                            </v:line>
                            <v:shape id="Straight Arrow Connector 24" o:spid="_x0000_s1053" type="#_x0000_t32" style="position:absolute;left:11906;top:19621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 filled="t" fillcolor="white [3201]" strokecolor="black [3200]" strokeweight="1pt">
                              <v:stroke endarrow="block" joinstyle="miter"/>
                            </v:shape>
                          </v:group>
                        </v:group>
                        <v:group id="Group 44" o:spid="_x0000_s1054" style="position:absolute;top:53656;width:14361;height:7505" coordsize="17939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oundrect id="Rounded Rectangle 28" o:spid="_x0000_s1055" style="position:absolute;top:3364;width:8191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          <v:stroke joinstyle="miter"/>
                            <v:textbox>
                              <w:txbxContent>
                                <w:p w14:paraId="69B9A78A" w14:textId="21DD4D6B" w:rsidR="00171E13" w:rsidRPr="00842E82" w:rsidRDefault="00B43525" w:rsidP="00171E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2E82"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PULANG</w:t>
                                  </w:r>
                                </w:p>
                              </w:txbxContent>
                            </v:textbox>
                          </v:roundrect>
                          <v:roundrect id="Rounded Rectangle 31" o:spid="_x0000_s1056" style="position:absolute;left:9747;top:3364;width:8192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          <v:stroke joinstyle="miter"/>
                            <v:textbox>
                              <w:txbxContent>
                                <w:p w14:paraId="78792744" w14:textId="0A2A2C7F" w:rsidR="00171E13" w:rsidRPr="00171E13" w:rsidRDefault="00B43525" w:rsidP="00171E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RUJUK EXTERNAL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37" o:spid="_x0000_s1057" type="#_x0000_t32" style="position:absolute;left:4054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" filled="t" fillcolor="white [3201]" strokecolor="black [3200]" strokeweight="1pt">
                            <v:stroke endarrow="block" joinstyle="miter"/>
                          </v:shape>
                          <v:shape id="Straight Arrow Connector 38" o:spid="_x0000_s1058" type="#_x0000_t32" style="position:absolute;left:13284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OuwAAAANsAAAAPAAAAZHJzL2Rvd25yZXYueG1sRE/Pa8Iw&#10;FL4P/B/CE3abaT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KFgTrsAAAADbAAAADwAAAAAA&#10;AAAAAAAAAAAHAgAAZHJzL2Rvd25yZXYueG1sUEsFBgAAAAADAAMAtwAAAPQCAAAAAA==&#10;" filled="t" fillcolor="white [3201]" strokecolor="black [3200]" strokeweight="1pt">
                            <v:stroke endarrow="block" joinstyle="miter"/>
                          </v:shape>
                        </v:group>
                        <v:roundrect id="Rounded Rectangle 26" o:spid="_x0000_s1059" style="position:absolute;left:258;top:39767;width:6297;height:68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      <v:stroke joinstyle="miter"/>
                          <v:textbox>
                            <w:txbxContent>
                              <w:p w14:paraId="7810F796" w14:textId="50A3CF64" w:rsidR="00B43525" w:rsidRPr="00171E13" w:rsidRDefault="00B43525" w:rsidP="00B43525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Rujuk Internal</w:t>
                                </w:r>
                                <w:r w:rsidRPr="00842E82">
                                  <w:rPr>
                                    <w:color w:val="FF0000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(Gigi, Gizi, KIA, MP)</w:t>
                                </w:r>
                              </w:p>
                            </w:txbxContent>
                          </v:textbox>
                        </v:roundrect>
                        <v:roundrect id="Rounded Rectangle 27" o:spid="_x0000_s1060" style="position:absolute;left:8453;top:39767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        <v:stroke joinstyle="miter"/>
                          <v:textbox>
                            <w:txbxContent>
                              <w:p w14:paraId="06700C8E" w14:textId="1FF411F5" w:rsidR="00171E13" w:rsidRDefault="00B43525" w:rsidP="00B43525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PERIKSA</w:t>
                                </w:r>
                              </w:p>
                              <w:p w14:paraId="30B474A1" w14:textId="47B53E97" w:rsidR="00B43525" w:rsidRPr="00171E13" w:rsidRDefault="00B43525" w:rsidP="00B43525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DOKTER</w:t>
                                </w:r>
                              </w:p>
                            </w:txbxContent>
                          </v:textbox>
                        </v:roundrect>
                        <v:roundrect id="Rounded Rectangle 29" o:spid="_x0000_s1061" style="position:absolute;left:948;top:49515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" fillcolor="white [3201]" strokecolor="black [3200]" strokeweight="1pt">
                          <v:stroke joinstyle="miter"/>
                          <v:textbox>
                            <w:txbxContent>
                              <w:p w14:paraId="58C2B2C6" w14:textId="175D53CF" w:rsidR="00171E13" w:rsidRPr="00B43525" w:rsidRDefault="00B43525" w:rsidP="00171E1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43525">
                                  <w:rPr>
                                    <w:color w:val="000000" w:themeColor="text1"/>
                                    <w:sz w:val="18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FARMASI</w:t>
                                </w:r>
                              </w:p>
                            </w:txbxContent>
                          </v:textbox>
                        </v:roundrect>
                        <v:roundrect id="Rounded Rectangle 30" o:spid="_x0000_s1062" style="position:absolute;left:7418;top:49515;width:769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        <v:stroke joinstyle="miter"/>
                          <v:textbox>
                            <w:txbxContent>
                              <w:p w14:paraId="6AEDD693" w14:textId="556FF9D0" w:rsidR="00171E13" w:rsidRPr="00171E13" w:rsidRDefault="00B43525" w:rsidP="00171E13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LAB/IGD/R. TINDAKAN</w:t>
                                </w:r>
                              </w:p>
                            </w:txbxContent>
                          </v:textbox>
                        </v:roundrect>
                        <v:shape id="Straight Arrow Connector 32" o:spid="_x0000_s1063" type="#_x0000_t32" style="position:absolute;left:6728;top:42010;width:17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" filled="t" fillcolor="white [3201]" strokecolor="black [3200]" strokeweight="1pt">
                          <v:stroke endarrow="block" joinstyle="miter"/>
                        </v:shape>
                        <v:shape id="Straight Arrow Connector 36" o:spid="_x0000_s1064" type="#_x0000_t32" style="position:absolute;left:5262;top:44253;width:5381;height:50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" filled="t" fillcolor="white [3201]" strokecolor="black [3200]" strokeweight="1pt">
                          <v:stroke endarrow="block" joinstyle="miter"/>
                        </v:shape>
                        <v:shape id="Straight Arrow Connector 39" o:spid="_x0000_s1065" type="#_x0000_t32" style="position:absolute;left:3450;top:47100;width:2;height:2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" filled="t" fillcolor="white [3201]" strokecolor="black [3200]" strokeweight="1pt">
                          <v:stroke endarrow="block" joinstyle="miter"/>
                        </v:shape>
                        <v:shape id="Straight Arrow Connector 40" o:spid="_x0000_s1066" type="#_x0000_t32" style="position:absolute;left:10696;top:44339;width:0;height: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zV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jihs1cAAAADbAAAADwAAAAAA&#10;AAAAAAAAAAAHAgAAZHJzL2Rvd25yZXYueG1sUEsFBgAAAAADAAMAtwAAAPQCAAAAAA==&#10;" filled="t" fillcolor="white [3201]" strokecolor="black [3200]" strokeweight="1pt">
                          <v:stroke endarrow="block" joinstyle="miter"/>
                        </v:shape>
                        <v:shape id="Straight Arrow Connector 41" o:spid="_x0000_s1067" type="#_x0000_t32" style="position:absolute;left:11128;top:44167;width:133;height:5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" filled="t" fillcolor="white [3201]" strokecolor="#c00000" strokeweight="1pt">
                          <v:stroke endarrow="block" joinstyle="miter"/>
                        </v:shape>
                      </v:group>
                      <v:shape id="Straight Arrow Connector 46" o:spid="_x0000_s1068" type="#_x0000_t32" style="position:absolute;left:31831;top:17252;width:0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roundrect id="Rounded Rectangle 47" o:spid="_x0000_s1069" style="position:absolute;left:28294;top:18891;width:8023;height:44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ogxAAAANsAAAAPAAAAZHJzL2Rvd25yZXYueG1sRI9Ba8JA&#10;FITvgv9heUJvzUYp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IY9yiD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195DC5B0" w14:textId="454E2F4B" w:rsidR="0033336E" w:rsidRPr="002A373D" w:rsidRDefault="0033336E" w:rsidP="0033336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R. TUNGGU </w:t>
                              </w:r>
                              <w:r w:rsidR="002A373D"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ruang infeksius</w:t>
                              </w:r>
                            </w:p>
                          </w:txbxContent>
                        </v:textbox>
                      </v:roundrect>
                      <v:shape id="Straight Arrow Connector 50" o:spid="_x0000_s1070" type="#_x0000_t32" style="position:absolute;left:32262;top:23377;width: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oIwAAAANsAAAAPAAAAZHJzL2Rvd25yZXYueG1sRE/Pa8Iw&#10;FL4P/B/CE3abaQsT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C/H6CM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roundrect id="Rounded Rectangle 51" o:spid="_x0000_s1071" style="position:absolute;left:28725;top:25016;width:8021;height:44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ESxAAAANsAAAAPAAAAZHJzL2Rvd25yZXYueG1sRI9Ba8JA&#10;FITvQv/D8gq9mU0KlR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ONBYRL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15F903CD" w14:textId="55B611FF" w:rsidR="00842E82" w:rsidRPr="00171E13" w:rsidRDefault="00842E82" w:rsidP="00842E8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PETUGAS ANAMNESA</w:t>
                              </w:r>
                            </w:p>
                          </w:txbxContent>
                        </v:textbox>
                      </v:roundrect>
                      <v:shape id="Straight Arrow Connector 52" o:spid="_x0000_s1072" type="#_x0000_t32" style="position:absolute;left:32262;top:29416;width: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roundrect id="Rounded Rectangle 53" o:spid="_x0000_s1073" style="position:absolute;left:28725;top:31055;width:8021;height:4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1r+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HzfWv7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59E37A43" w14:textId="66CEC781" w:rsidR="00842E82" w:rsidRPr="00171E13" w:rsidRDefault="00842E82" w:rsidP="00842E8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PERIKSA</w:t>
                              </w:r>
                            </w:p>
                          </w:txbxContent>
                        </v:textbox>
                      </v:roundrect>
                      <v:shape id="Straight Arrow Connector 54" o:spid="_x0000_s1074" type="#_x0000_t32" style="position:absolute;left:20013;top:33384;width:8712;height:5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roundrect id="Rounded Rectangle 55" o:spid="_x0000_s1075" style="position:absolute;left:16821;top:38646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cRxAAAANsAAAAPAAAAZHJzL2Rvd25yZXYueG1sRI/dasJA&#10;FITvC77Dcgre1Y0Fi0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Jx6ZxH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3E69EB3A" w14:textId="3CE7808E" w:rsidR="00C635F8" w:rsidRPr="00171E13" w:rsidRDefault="00C635F8" w:rsidP="00C635F8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GEJALA RINGAN</w:t>
                              </w:r>
                            </w:p>
                          </w:txbxContent>
                        </v:textbox>
                      </v:roundrect>
                      <v:roundrect id="Rounded Rectangle 56" o:spid="_x0000_s1076" style="position:absolute;left:23550;top:38646;width:5784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7EB2A88D" w14:textId="0B45E37F" w:rsidR="00C635F8" w:rsidRPr="00BF3540" w:rsidRDefault="00C635F8" w:rsidP="00BF3540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3540"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GEJALA BERAT</w:t>
                              </w:r>
                            </w:p>
                          </w:txbxContent>
                        </v:textbox>
                      </v:roundrect>
                      <v:roundrect id="Rounded Rectangle 57" o:spid="_x0000_s1077" style="position:absolute;left:20099;top:45029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z9xAAAANsAAAAPAAAAZHJzL2Rvd25yZXYueG1sRI9Ba8JA&#10;FITvgv9heUJvzUah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APkXP3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318348E5" w14:textId="2B69B7FC" w:rsidR="00C635F8" w:rsidRPr="00171E13" w:rsidRDefault="00C635F8" w:rsidP="00C635F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LAB. RAPID</w:t>
                              </w:r>
                            </w:p>
                          </w:txbxContent>
                        </v:textbox>
                      </v:roundrect>
                      <v:shape id="Straight Arrow Connector 58" o:spid="_x0000_s1078" type="#_x0000_t32" style="position:absolute;left:26569;top:33384;width:2153;height:5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 id="Straight Arrow Connector 59" o:spid="_x0000_s1079" type="#_x0000_t32" style="position:absolute;left:23550;top:43132;width:1759;height:18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Straight Arrow Connector 60" o:spid="_x0000_s1080" type="#_x0000_t32" style="position:absolute;left:20099;top:43132;width:2055;height:18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" filled="t" fillcolor="white [3201]" strokecolor="black [3200]" strokeweight="1pt">
                        <v:stroke endarrow="block" joinstyle="miter"/>
                      </v:shape>
                      <v:roundrect id="Rounded Rectangle 61" o:spid="_x0000_s1081" style="position:absolute;left:26224;top:57279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" fillcolor="white [3201]" strokecolor="black [3200]" strokeweight="1pt">
                        <v:stroke joinstyle="miter"/>
                        <v:textbox>
                          <w:txbxContent>
                            <w:p w14:paraId="22347F38" w14:textId="2EBE996C" w:rsidR="00C635F8" w:rsidRPr="00171E13" w:rsidRDefault="00BF3540" w:rsidP="00C635F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RUJUK</w:t>
                              </w:r>
                            </w:p>
                          </w:txbxContent>
                        </v:textbox>
                      </v:roundrect>
                      <v:roundrect id="Rounded Rectangle 62" o:spid="_x0000_s1082" style="position:absolute;left:25879;top:50723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XY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xRxuX+IPkOsrAAAA//8DAFBLAQItABQABgAIAAAAIQDb4fbL7gAAAIUBAAATAAAAAAAAAAAA&#10;AAAAAAAAAABbQ29udGVudF9UeXBlc10ueG1sUEsBAi0AFAAGAAgAAAAhAFr0LFu/AAAAFQEAAAsA&#10;AAAAAAAAAAAAAAAAHwEAAF9yZWxzLy5yZWxzUEsBAi0AFAAGAAgAAAAhAN3/Ndj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14DBDF21" w14:textId="53036DCD" w:rsidR="00C635F8" w:rsidRPr="00171E13" w:rsidRDefault="00BF3540" w:rsidP="00C635F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HASIL (+)</w:t>
                              </w:r>
                            </w:p>
                          </w:txbxContent>
                        </v:textbox>
                      </v:roundrect>
                      <v:roundrect id="Rounded Rectangle 63" o:spid="_x0000_s1083" style="position:absolute;left:19064;top:50637;width:578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5BDxAAAANsAAAAPAAAAZHJzL2Rvd25yZXYueG1sRI/dasJA&#10;FITvC77DcoTe1Y0tSI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LKzkEP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2B4227C4" w14:textId="68F3C3A1" w:rsidR="00C635F8" w:rsidRPr="00171E13" w:rsidRDefault="00BF3540" w:rsidP="00BF3540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HASIL (-)</w:t>
                              </w:r>
                            </w:p>
                          </w:txbxContent>
                        </v:textbox>
                      </v:roundrect>
                      <v:roundrect id="Rounded Rectangle 64" o:spid="_x0000_s1084" style="position:absolute;left:18978;top:56934;width:5784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g3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D1aCDf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228E7FA1" w14:textId="1C931269" w:rsidR="00C635F8" w:rsidRPr="00171E13" w:rsidRDefault="00BF3540" w:rsidP="00BF3540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RESEP/FARMASI</w:t>
                              </w:r>
                            </w:p>
                          </w:txbxContent>
                        </v:textbox>
                      </v:roundrect>
                      <v:roundrect id="Rounded Rectangle 65" o:spid="_x0000_s1085" style="position:absolute;left:18719;top:63576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2s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FIWrazEAAAA2wAAAA8A&#10;AAAAAAAAAAAAAAAABwIAAGRycy9kb3ducmV2LnhtbFBLBQYAAAAAAwADALcAAAD4AgAAAAA=&#10;" fillcolor="white [3201]" strokecolor="black [3200]" strokeweight="1pt">
                        <v:stroke joinstyle="miter"/>
                        <v:textbox>
                          <w:txbxContent>
                            <w:p w14:paraId="25DD376B" w14:textId="20CCC262" w:rsidR="00C635F8" w:rsidRPr="00171E13" w:rsidRDefault="00BF3540" w:rsidP="00C635F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PULANG/ KIE</w:t>
                              </w:r>
                            </w:p>
                          </w:txbxContent>
                        </v:textbox>
                      </v:roundrect>
                      <v:shape id="Straight Arrow Connector 67" o:spid="_x0000_s1086" type="#_x0000_t32" style="position:absolute;left:23550;top:49515;width:414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 id="Straight Arrow Connector 68" o:spid="_x0000_s1087" type="#_x0000_t32" style="position:absolute;left:21652;top:49343;width:2243;height:11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Straight Arrow Connector 69" o:spid="_x0000_s1088" type="#_x0000_t32" style="position:absolute;left:22083;top:54605;width:0;height:2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Straight Arrow Connector 70" o:spid="_x0000_s1089" type="#_x0000_t32" style="position:absolute;left:28898;top:55036;width:0;height: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Straight Arrow Connector 71" o:spid="_x0000_s1090" type="#_x0000_t32" style="position:absolute;left:21479;top:61247;width:0;height: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" filled="t" fillcolor="white [3201]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70A24B9A" w14:textId="185FA727" w:rsidR="00BF3540" w:rsidRDefault="00BF3540" w:rsidP="003F4A88">
            <w:pPr>
              <w:rPr>
                <w:lang w:val="id-ID"/>
              </w:rPr>
            </w:pPr>
          </w:p>
          <w:p w14:paraId="7A4F4E5E" w14:textId="16B1DA0F" w:rsidR="00FF256A" w:rsidRPr="00BF3540" w:rsidRDefault="001F1D24" w:rsidP="00BF3540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529745" wp14:editId="31D13FC8">
                      <wp:simplePos x="0" y="0"/>
                      <wp:positionH relativeFrom="column">
                        <wp:posOffset>1449305</wp:posOffset>
                      </wp:positionH>
                      <wp:positionV relativeFrom="paragraph">
                        <wp:posOffset>153905</wp:posOffset>
                      </wp:positionV>
                      <wp:extent cx="1530852" cy="575685"/>
                      <wp:effectExtent l="0" t="0" r="12700" b="1524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852" cy="5756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988D1" w14:textId="77777777" w:rsidR="001F1D24" w:rsidRPr="003D1ABC" w:rsidRDefault="001F1D24" w:rsidP="001F1D24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Screening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pengukuran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suhu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1C06A13" w14:textId="77777777" w:rsidR="001F1D24" w:rsidRDefault="001F1D24" w:rsidP="001F1D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529745" id="Oval 25" o:spid="_x0000_s1091" style="position:absolute;margin-left:114.1pt;margin-top:12.1pt;width:120.55pt;height:45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" fillcolor="white [3201]" strokecolor="black [3213]" strokeweight="1pt">
                      <v:stroke joinstyle="miter"/>
                      <v:textbox>
                        <w:txbxContent>
                          <w:p w14:paraId="565988D1" w14:textId="77777777" w:rsidR="001F1D24" w:rsidRPr="003D1ABC" w:rsidRDefault="001F1D24" w:rsidP="001F1D2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Screening (pengukuran suhu)</w:t>
                            </w:r>
                          </w:p>
                          <w:p w14:paraId="11C06A13" w14:textId="77777777" w:rsidR="001F1D24" w:rsidRDefault="001F1D24" w:rsidP="001F1D2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302185" w14:textId="4F980984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C82AA68" w14:textId="437913F5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BD02F5F" w14:textId="7B112679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CB63651" w14:textId="77777777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54E7CFE" w14:textId="5146ABD1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6F1E059F" w14:textId="701A6117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6DCA8D6F" w14:textId="1615129B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EA0D217" w14:textId="076FA648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AA86C16" w14:textId="3BE4BC0A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3A475685" w14:textId="7F8BCC4B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5DCEED94" w14:textId="1573DD40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667D289F" w14:textId="2B02E3EE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2138D7E0" w14:textId="56D00674" w:rsidR="00CF1165" w:rsidRPr="0033336E" w:rsidRDefault="005C1FE2" w:rsidP="005C1FE2">
            <w:pPr>
              <w:pStyle w:val="ListParagraph"/>
              <w:ind w:left="147" w:hanging="142"/>
              <w:rPr>
                <w:rFonts w:ascii="Arial" w:hAnsi="Arial" w:cs="Arial"/>
                <w:color w:val="FF0000"/>
                <w:sz w:val="14"/>
                <w:szCs w:val="20"/>
                <w:lang w:val="id-ID"/>
              </w:rPr>
            </w:pPr>
            <w:r w:rsidRPr="0033336E">
              <w:rPr>
                <w:rFonts w:ascii="Arial" w:hAnsi="Arial" w:cs="Arial"/>
                <w:color w:val="FF0000"/>
                <w:sz w:val="14"/>
                <w:szCs w:val="20"/>
                <w:lang w:val="id-ID"/>
              </w:rPr>
              <w:t>(Anak, dewasa, lansia, difable)</w:t>
            </w:r>
          </w:p>
          <w:p w14:paraId="1CBE7C53" w14:textId="4ECAD47D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52B44EB9" w14:textId="1C0AF4F6" w:rsidR="00CF1165" w:rsidRPr="00113EE7" w:rsidRDefault="00CF1165" w:rsidP="00CF1165">
            <w:pPr>
              <w:pStyle w:val="ListParagraph"/>
              <w:ind w:left="317" w:hanging="284"/>
              <w:rPr>
                <w:rFonts w:cstheme="minorHAnsi"/>
                <w:sz w:val="18"/>
                <w:szCs w:val="18"/>
              </w:rPr>
            </w:pPr>
          </w:p>
          <w:p w14:paraId="6A3CEF7D" w14:textId="5BE413AC" w:rsidR="00CF1165" w:rsidRPr="00E12C60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16"/>
                <w:szCs w:val="20"/>
              </w:rPr>
            </w:pPr>
          </w:p>
          <w:p w14:paraId="4F717C91" w14:textId="6CFFE927" w:rsidR="0033336E" w:rsidRDefault="0033336E" w:rsidP="00E12C60">
            <w:pPr>
              <w:pStyle w:val="ListParagraph"/>
              <w:ind w:left="317" w:hanging="284"/>
              <w:rPr>
                <w:rFonts w:ascii="Arial" w:hAnsi="Arial" w:cs="Arial"/>
                <w:sz w:val="14"/>
                <w:szCs w:val="20"/>
                <w:lang w:val="id-ID"/>
              </w:rPr>
            </w:pPr>
          </w:p>
          <w:p w14:paraId="4FC4AD54" w14:textId="77777777" w:rsidR="0033336E" w:rsidRDefault="0033336E" w:rsidP="00E12C60">
            <w:pPr>
              <w:pStyle w:val="ListParagraph"/>
              <w:ind w:left="317" w:hanging="284"/>
              <w:rPr>
                <w:rFonts w:ascii="Arial" w:hAnsi="Arial" w:cs="Arial"/>
                <w:sz w:val="14"/>
                <w:szCs w:val="20"/>
                <w:lang w:val="id-ID"/>
              </w:rPr>
            </w:pPr>
          </w:p>
          <w:p w14:paraId="5903B5A5" w14:textId="2949B852" w:rsidR="00E12C60" w:rsidRPr="0033336E" w:rsidRDefault="00E12C60" w:rsidP="00E12C60">
            <w:pPr>
              <w:pStyle w:val="ListParagraph"/>
              <w:ind w:left="317" w:hanging="284"/>
              <w:rPr>
                <w:rFonts w:ascii="Arial" w:hAnsi="Arial" w:cs="Arial"/>
                <w:sz w:val="14"/>
                <w:szCs w:val="20"/>
                <w:lang w:val="id-ID"/>
              </w:rPr>
            </w:pPr>
            <w:r w:rsidRPr="0033336E">
              <w:rPr>
                <w:rFonts w:ascii="Arial" w:hAnsi="Arial" w:cs="Arial"/>
                <w:sz w:val="14"/>
                <w:szCs w:val="20"/>
                <w:lang w:val="id-ID"/>
              </w:rPr>
              <w:t xml:space="preserve">R. Tunggu </w:t>
            </w:r>
            <w:r w:rsidRPr="0033336E">
              <w:rPr>
                <w:rFonts w:ascii="Arial" w:hAnsi="Arial" w:cs="Arial"/>
                <w:sz w:val="14"/>
                <w:szCs w:val="20"/>
                <w:lang w:val="id-ID"/>
              </w:rPr>
              <w:tab/>
              <w:t>R. Tunggu</w:t>
            </w:r>
          </w:p>
          <w:p w14:paraId="746B98AC" w14:textId="0C30F603" w:rsidR="00E12C60" w:rsidRPr="0033336E" w:rsidRDefault="00E12C60" w:rsidP="00E12C60">
            <w:pPr>
              <w:pStyle w:val="ListParagraph"/>
              <w:ind w:left="317" w:hanging="284"/>
              <w:rPr>
                <w:rFonts w:ascii="Arial" w:hAnsi="Arial" w:cs="Arial"/>
                <w:sz w:val="14"/>
                <w:szCs w:val="20"/>
                <w:lang w:val="id-ID"/>
              </w:rPr>
            </w:pPr>
            <w:r w:rsidRPr="0033336E">
              <w:rPr>
                <w:rFonts w:ascii="Arial" w:hAnsi="Arial" w:cs="Arial"/>
                <w:sz w:val="14"/>
                <w:szCs w:val="20"/>
                <w:lang w:val="id-ID"/>
              </w:rPr>
              <w:t>RPU I</w:t>
            </w:r>
            <w:r w:rsidRPr="0033336E">
              <w:rPr>
                <w:rFonts w:ascii="Arial" w:hAnsi="Arial" w:cs="Arial"/>
                <w:sz w:val="14"/>
                <w:szCs w:val="20"/>
                <w:lang w:val="id-ID"/>
              </w:rPr>
              <w:tab/>
            </w:r>
            <w:r w:rsidRPr="0033336E">
              <w:rPr>
                <w:rFonts w:ascii="Arial" w:hAnsi="Arial" w:cs="Arial"/>
                <w:sz w:val="14"/>
                <w:szCs w:val="20"/>
                <w:lang w:val="id-ID"/>
              </w:rPr>
              <w:tab/>
              <w:t>RPU II</w:t>
            </w:r>
          </w:p>
          <w:p w14:paraId="146F313E" w14:textId="221ABFB6" w:rsidR="00E12C60" w:rsidRPr="00842E82" w:rsidRDefault="00E12C60" w:rsidP="00CF1165">
            <w:pPr>
              <w:pStyle w:val="ListParagraph"/>
              <w:ind w:left="317" w:hanging="284"/>
              <w:rPr>
                <w:rFonts w:ascii="Arial" w:hAnsi="Arial" w:cs="Arial"/>
                <w:color w:val="FF0000"/>
                <w:sz w:val="14"/>
                <w:szCs w:val="20"/>
                <w:lang w:val="id-ID"/>
              </w:rPr>
            </w:pPr>
            <w:r w:rsidRPr="00842E82">
              <w:rPr>
                <w:rFonts w:ascii="Arial" w:hAnsi="Arial" w:cs="Arial"/>
                <w:color w:val="FF0000"/>
                <w:sz w:val="14"/>
                <w:szCs w:val="20"/>
                <w:lang w:val="id-ID"/>
              </w:rPr>
              <w:t>(Difable dan Lansia)</w:t>
            </w:r>
            <w:r w:rsidRPr="00842E82">
              <w:rPr>
                <w:rFonts w:ascii="Arial" w:hAnsi="Arial" w:cs="Arial"/>
                <w:color w:val="FF0000"/>
                <w:sz w:val="14"/>
                <w:szCs w:val="20"/>
                <w:lang w:val="id-ID"/>
              </w:rPr>
              <w:tab/>
              <w:t>(Anak dan Dewasa)</w:t>
            </w:r>
            <w:r w:rsidRPr="00842E82">
              <w:rPr>
                <w:noProof/>
                <w:color w:val="FF0000"/>
                <w:sz w:val="20"/>
                <w:lang w:val="id-ID" w:eastAsia="id-ID"/>
              </w:rPr>
              <w:t xml:space="preserve"> </w:t>
            </w:r>
          </w:p>
          <w:p w14:paraId="5F50F5E4" w14:textId="01E481B6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3FF61A46" w14:textId="17F63C79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5F5ABF3A" w14:textId="5E6368B9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3766FF12" w14:textId="12D2A017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55417B4" w14:textId="486CE87D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61E16C8" w14:textId="4D7C49BD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B5CA796" w14:textId="754F7D42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4ED35A52" w14:textId="6A9D77A6" w:rsidR="00CF1165" w:rsidRDefault="00CF116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1D3CEDAF" w14:textId="366A1DAD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457709A6" w14:textId="7651C5D4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02B9EC31" w14:textId="4629DDBF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1A6C0D5" w14:textId="2A4A3052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65408B96" w14:textId="10751E73" w:rsidR="00171E13" w:rsidRDefault="00842E82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  <w:t xml:space="preserve">     </w:t>
            </w:r>
            <w:r w:rsidR="00B43525">
              <w:rPr>
                <w:rFonts w:ascii="Arial" w:hAnsi="Arial" w:cs="Arial"/>
                <w:sz w:val="14"/>
                <w:szCs w:val="20"/>
                <w:lang w:val="id-ID"/>
              </w:rPr>
              <w:t>R</w:t>
            </w:r>
            <w:r w:rsidR="00B43525" w:rsidRPr="00B43525">
              <w:rPr>
                <w:rFonts w:ascii="Arial" w:hAnsi="Arial" w:cs="Arial"/>
                <w:sz w:val="14"/>
                <w:szCs w:val="20"/>
                <w:lang w:val="id-ID"/>
              </w:rPr>
              <w:t>ingan</w:t>
            </w:r>
            <w:r w:rsidR="00C635F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81DD64D" wp14:editId="7B7DA3EB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-69850</wp:posOffset>
                      </wp:positionV>
                      <wp:extent cx="205536" cy="180663"/>
                      <wp:effectExtent l="0" t="0" r="61595" b="4826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36" cy="1806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99F734" id="Straight Arrow Connector 66" o:spid="_x0000_s1026" type="#_x0000_t32" style="position:absolute;margin-left:164.5pt;margin-top:-5.5pt;width:16.2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37F306" w14:textId="582E156E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15731ED9" w14:textId="55EAD3E5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7C73336F" w14:textId="563C233F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620E6EBD" w14:textId="49D674FF" w:rsidR="00B43525" w:rsidRDefault="00B43525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</w:p>
          <w:p w14:paraId="6A8929E6" w14:textId="5D1DA370" w:rsidR="00171E13" w:rsidRDefault="0033336E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</w:p>
          <w:p w14:paraId="2B195112" w14:textId="6A8E05B9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0547E454" w14:textId="1B660553" w:rsidR="00171E13" w:rsidRDefault="00842E82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ab/>
              <w:t xml:space="preserve">    </w:t>
            </w:r>
            <w:r w:rsidRPr="00842E82">
              <w:rPr>
                <w:rFonts w:ascii="Arial" w:hAnsi="Arial" w:cs="Arial"/>
                <w:sz w:val="14"/>
                <w:szCs w:val="20"/>
                <w:lang w:val="id-ID"/>
              </w:rPr>
              <w:t>Berat</w:t>
            </w:r>
          </w:p>
          <w:p w14:paraId="5566B777" w14:textId="599B34A8" w:rsidR="00842E82" w:rsidRDefault="00842E82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20F1440" w14:textId="4BF62038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0788BBC3" w14:textId="3DCA86F8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2397D985" w14:textId="1762756E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13808734" w14:textId="3FA13B7F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44CF9F18" w14:textId="645678DA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6C174750" w14:textId="77777777" w:rsid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A57CF7F" w14:textId="77777777" w:rsidR="00171E13" w:rsidRPr="00BF3540" w:rsidRDefault="00171E13" w:rsidP="00BF3540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C95F06C" w14:textId="1A263E67" w:rsidR="00171E13" w:rsidRPr="00171E13" w:rsidRDefault="00171E13" w:rsidP="00CF1165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F1165" w14:paraId="7503C050" w14:textId="77777777" w:rsidTr="00CF1165">
        <w:trPr>
          <w:trHeight w:val="305"/>
        </w:trPr>
        <w:tc>
          <w:tcPr>
            <w:tcW w:w="562" w:type="dxa"/>
            <w:vAlign w:val="center"/>
          </w:tcPr>
          <w:p w14:paraId="15CA775F" w14:textId="089E22CC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8" w:type="dxa"/>
            <w:vAlign w:val="center"/>
          </w:tcPr>
          <w:p w14:paraId="135247EA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Jangka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5954" w:type="dxa"/>
            <w:gridSpan w:val="2"/>
          </w:tcPr>
          <w:p w14:paraId="0AE69521" w14:textId="12599CC0" w:rsidR="00CF1165" w:rsidRDefault="002A1F3B" w:rsidP="002A1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A1F3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C5479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="0054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</w:p>
          <w:p w14:paraId="05CF4C5F" w14:textId="77777777" w:rsidR="002A1F3B" w:rsidRDefault="002A1F3B" w:rsidP="002A1F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D8BA9" w14:textId="6C621850" w:rsidR="002A1F3B" w:rsidRPr="002A1F3B" w:rsidRDefault="002A1F3B" w:rsidP="002A1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6836E5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836E5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</w:p>
        </w:tc>
      </w:tr>
      <w:tr w:rsidR="00CF1165" w14:paraId="350E5A5B" w14:textId="77777777" w:rsidTr="00CF1165">
        <w:trPr>
          <w:trHeight w:val="305"/>
        </w:trPr>
        <w:tc>
          <w:tcPr>
            <w:tcW w:w="562" w:type="dxa"/>
            <w:vAlign w:val="center"/>
          </w:tcPr>
          <w:p w14:paraId="2BF5A8D0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8" w:type="dxa"/>
            <w:vAlign w:val="center"/>
          </w:tcPr>
          <w:p w14:paraId="0A59EED6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2"/>
            <w:vAlign w:val="center"/>
          </w:tcPr>
          <w:p w14:paraId="2F8EA58B" w14:textId="77777777" w:rsidR="00CF1165" w:rsidRDefault="00D12428" w:rsidP="00D12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tarif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denagn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Perbup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Purbalingga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No.2 </w:t>
            </w:r>
            <w:proofErr w:type="spellStart"/>
            <w:r w:rsidR="006A2B18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="006A2B18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  <w:p w14:paraId="3684C8BA" w14:textId="77777777" w:rsidR="006A2B18" w:rsidRDefault="006A2B18" w:rsidP="00D124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2EDB" w14:textId="3DB6BC62" w:rsidR="006A2B18" w:rsidRPr="00D12428" w:rsidRDefault="006A2B18" w:rsidP="00D12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BPJS PBI/N PBI Gratis</w:t>
            </w:r>
          </w:p>
        </w:tc>
      </w:tr>
      <w:tr w:rsidR="00CF1165" w14:paraId="782DD91E" w14:textId="77777777" w:rsidTr="0084405E">
        <w:trPr>
          <w:trHeight w:val="2111"/>
        </w:trPr>
        <w:tc>
          <w:tcPr>
            <w:tcW w:w="562" w:type="dxa"/>
          </w:tcPr>
          <w:p w14:paraId="02AD23E3" w14:textId="77777777" w:rsidR="00CF1165" w:rsidRDefault="00CF1165" w:rsidP="00CF1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8" w:type="dxa"/>
          </w:tcPr>
          <w:p w14:paraId="4746723D" w14:textId="77777777" w:rsidR="00CF1165" w:rsidRDefault="00CF1165" w:rsidP="00C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Penanganan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Masukan</w:t>
            </w:r>
            <w:proofErr w:type="spellEnd"/>
          </w:p>
        </w:tc>
        <w:tc>
          <w:tcPr>
            <w:tcW w:w="5954" w:type="dxa"/>
            <w:gridSpan w:val="2"/>
          </w:tcPr>
          <w:p w14:paraId="67B4E664" w14:textId="3DE0C314" w:rsidR="00A41B8A" w:rsidRPr="0084405E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1.Email</w:t>
            </w:r>
            <w:r w:rsidR="00C2312F">
              <w:rPr>
                <w:rFonts w:ascii="Arial" w:hAnsi="Arial" w:cs="Arial"/>
                <w:sz w:val="20"/>
                <w:szCs w:val="20"/>
                <w:lang w:val="id-ID"/>
              </w:rPr>
              <w:t>/ website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2312F">
              <w:rPr>
                <w:rFonts w:ascii="Arial" w:hAnsi="Arial" w:cs="Arial"/>
                <w:sz w:val="20"/>
                <w:szCs w:val="20"/>
                <w:lang w:val="id-ID"/>
              </w:rPr>
              <w:t xml:space="preserve"> puskesmaskarangtengah@putbalinggakab.go.id</w:t>
            </w:r>
          </w:p>
          <w:p w14:paraId="2C2387C6" w14:textId="72A8A90F" w:rsidR="00A41B8A" w:rsidRPr="0084405E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2.Instagram</w:t>
            </w:r>
            <w:r w:rsidR="00C2312F">
              <w:rPr>
                <w:rFonts w:ascii="Arial" w:hAnsi="Arial" w:cs="Arial"/>
                <w:sz w:val="20"/>
                <w:szCs w:val="20"/>
                <w:lang w:val="id-ID"/>
              </w:rPr>
              <w:t>: pkmkarangtengahpbg</w:t>
            </w:r>
          </w:p>
          <w:p w14:paraId="657A60C5" w14:textId="4B6A99A3" w:rsidR="00A41B8A" w:rsidRPr="0084405E" w:rsidRDefault="00C2312F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Fb</w:t>
            </w:r>
            <w:r w:rsidR="00A41B8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Puskesmas Karangtengah</w:t>
            </w:r>
          </w:p>
          <w:p w14:paraId="6D1CA195" w14:textId="5394DF5A" w:rsidR="00A41B8A" w:rsidRPr="0084405E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4.Telepon:</w:t>
            </w:r>
            <w:r w:rsidR="006C6E23">
              <w:rPr>
                <w:rFonts w:ascii="Arial" w:hAnsi="Arial" w:cs="Arial"/>
                <w:sz w:val="20"/>
                <w:szCs w:val="20"/>
                <w:lang w:val="id-ID"/>
              </w:rPr>
              <w:t xml:space="preserve"> 02816599857</w:t>
            </w:r>
          </w:p>
          <w:p w14:paraId="3ECC2738" w14:textId="11495112" w:rsidR="00A41B8A" w:rsidRPr="0084405E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5.SMS/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2312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6C6E23">
              <w:rPr>
                <w:rFonts w:ascii="Arial" w:hAnsi="Arial" w:cs="Arial"/>
                <w:sz w:val="20"/>
                <w:szCs w:val="20"/>
                <w:lang w:val="id-ID"/>
              </w:rPr>
              <w:t>082242419224 , 085227788992 , 085641391371</w:t>
            </w:r>
            <w:r w:rsidR="00C2312F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  <w:p w14:paraId="3AAA4F83" w14:textId="44B7DD0E" w:rsidR="00A41B8A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6.Kotak Saran</w:t>
            </w:r>
          </w:p>
          <w:p w14:paraId="126CEF87" w14:textId="705B7701" w:rsidR="00A41B8A" w:rsidRPr="00A41B8A" w:rsidRDefault="00A41B8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7.Petugas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</w:p>
        </w:tc>
      </w:tr>
      <w:tr w:rsidR="000F0399" w14:paraId="552148CD" w14:textId="77777777" w:rsidTr="000F0399">
        <w:trPr>
          <w:trHeight w:val="2266"/>
        </w:trPr>
        <w:tc>
          <w:tcPr>
            <w:tcW w:w="562" w:type="dxa"/>
          </w:tcPr>
          <w:p w14:paraId="11EF5441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8" w:type="dxa"/>
          </w:tcPr>
          <w:p w14:paraId="257FFAEF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Prasarana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</w:p>
        </w:tc>
        <w:tc>
          <w:tcPr>
            <w:tcW w:w="2977" w:type="dxa"/>
          </w:tcPr>
          <w:p w14:paraId="27DB3A68" w14:textId="709BF1CB" w:rsidR="000F0399" w:rsidRPr="0084405E" w:rsidRDefault="000F0399" w:rsidP="0084405E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</w:p>
          <w:p w14:paraId="205C6CDE" w14:textId="0DBDD917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Alat-alat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kedokteran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C94643" w14:textId="03F83527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</w:p>
          <w:p w14:paraId="08992201" w14:textId="4E95BE9F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kantor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A3389" w14:textId="2A54D52C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Formulir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ceklist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8114C" w14:textId="38FF7C56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Printer.</w:t>
            </w:r>
          </w:p>
          <w:p w14:paraId="649C5445" w14:textId="399BA1F2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9AE2D" w14:textId="77777777" w:rsidR="000F0399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Kursi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9B5BA" w14:textId="247B898D" w:rsidR="0094470C" w:rsidRDefault="0094470C" w:rsidP="000F03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/Program</w:t>
            </w:r>
          </w:p>
        </w:tc>
        <w:tc>
          <w:tcPr>
            <w:tcW w:w="2977" w:type="dxa"/>
          </w:tcPr>
          <w:p w14:paraId="50F16BD4" w14:textId="6B0D9EFA" w:rsidR="000F0399" w:rsidRPr="0084405E" w:rsidRDefault="000F0399" w:rsidP="000F0399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Prasarana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</w:p>
          <w:p w14:paraId="58C2765C" w14:textId="3953DE7B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Konsultasi</w:t>
            </w:r>
            <w:proofErr w:type="spellEnd"/>
          </w:p>
          <w:p w14:paraId="3743992A" w14:textId="6FB9F210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</w:t>
            </w:r>
          </w:p>
          <w:p w14:paraId="3757AFC2" w14:textId="0C128BF8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Disabilitas</w:t>
            </w:r>
            <w:proofErr w:type="spellEnd"/>
          </w:p>
          <w:p w14:paraId="39FE749A" w14:textId="2AB34E2E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Laktasi</w:t>
            </w:r>
            <w:proofErr w:type="spellEnd"/>
          </w:p>
          <w:p w14:paraId="71CC0A97" w14:textId="30E76EC8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Tunggu</w:t>
            </w:r>
            <w:proofErr w:type="spellEnd"/>
          </w:p>
          <w:p w14:paraId="3BBF2A1B" w14:textId="6FD9B230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4BE22C" w14:textId="0D95CDB5" w:rsid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Pojok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CBCC6" w14:textId="77777777" w:rsidR="0094470C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Parkir</w:t>
            </w:r>
            <w:proofErr w:type="spellEnd"/>
          </w:p>
          <w:p w14:paraId="2FBF3356" w14:textId="7F4CEBBF" w:rsidR="0094470C" w:rsidRPr="000F0399" w:rsidRDefault="0094470C" w:rsidP="000F03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WIFI</w:t>
            </w:r>
          </w:p>
        </w:tc>
      </w:tr>
      <w:tr w:rsidR="000F0399" w14:paraId="3E91DAE5" w14:textId="77777777" w:rsidTr="0084405E">
        <w:trPr>
          <w:trHeight w:val="532"/>
        </w:trPr>
        <w:tc>
          <w:tcPr>
            <w:tcW w:w="562" w:type="dxa"/>
          </w:tcPr>
          <w:p w14:paraId="78F2C326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8" w:type="dxa"/>
          </w:tcPr>
          <w:p w14:paraId="1435917A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5954" w:type="dxa"/>
            <w:gridSpan w:val="2"/>
          </w:tcPr>
          <w:p w14:paraId="0797DF8E" w14:textId="0498DBC1" w:rsidR="000F0399" w:rsidRPr="00935B86" w:rsidRDefault="00935B86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35B86">
              <w:rPr>
                <w:rFonts w:ascii="Arial" w:hAnsi="Arial" w:cs="Arial"/>
                <w:sz w:val="20"/>
                <w:szCs w:val="20"/>
              </w:rPr>
              <w:t xml:space="preserve">Dokter </w:t>
            </w:r>
            <w:proofErr w:type="spellStart"/>
            <w:r w:rsidRPr="00935B86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Pr="00935B86">
              <w:rPr>
                <w:rFonts w:ascii="Arial" w:hAnsi="Arial" w:cs="Arial"/>
                <w:sz w:val="20"/>
                <w:szCs w:val="20"/>
              </w:rPr>
              <w:t xml:space="preserve"> minimal S1</w:t>
            </w:r>
          </w:p>
          <w:p w14:paraId="7A08CC48" w14:textId="2538E2BD" w:rsidR="000F0399" w:rsidRPr="00935B86" w:rsidRDefault="00935B86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2.Perawat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minimal D3</w:t>
            </w:r>
          </w:p>
        </w:tc>
      </w:tr>
      <w:tr w:rsidR="000F0399" w14:paraId="131E0C93" w14:textId="77777777" w:rsidTr="0084405E">
        <w:trPr>
          <w:trHeight w:val="838"/>
        </w:trPr>
        <w:tc>
          <w:tcPr>
            <w:tcW w:w="562" w:type="dxa"/>
          </w:tcPr>
          <w:p w14:paraId="7C875D07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8" w:type="dxa"/>
          </w:tcPr>
          <w:p w14:paraId="7008CD93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5954" w:type="dxa"/>
            <w:gridSpan w:val="2"/>
          </w:tcPr>
          <w:p w14:paraId="63FE7ED8" w14:textId="77777777" w:rsidR="000F0399" w:rsidRDefault="001834E1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terdiri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AB85C6" w14:textId="77777777" w:rsidR="001834E1" w:rsidRDefault="001834E1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</w:p>
          <w:p w14:paraId="1CC3804F" w14:textId="699D20DB" w:rsidR="001834E1" w:rsidRPr="001834E1" w:rsidRDefault="001834E1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Teknis</w:t>
            </w:r>
            <w:proofErr w:type="spellEnd"/>
          </w:p>
        </w:tc>
      </w:tr>
      <w:tr w:rsidR="000F0399" w14:paraId="3A2DBB3F" w14:textId="77777777" w:rsidTr="00D94FDF">
        <w:trPr>
          <w:trHeight w:val="670"/>
        </w:trPr>
        <w:tc>
          <w:tcPr>
            <w:tcW w:w="562" w:type="dxa"/>
          </w:tcPr>
          <w:p w14:paraId="02D52DE3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8" w:type="dxa"/>
          </w:tcPr>
          <w:p w14:paraId="474DFFB5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5954" w:type="dxa"/>
            <w:gridSpan w:val="2"/>
          </w:tcPr>
          <w:p w14:paraId="16579CF9" w14:textId="4B513CBD" w:rsidR="000F0399" w:rsidRPr="000F0399" w:rsidRDefault="00D94FDF" w:rsidP="000F0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mendapatkan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tetap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berkompetensi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0399" w14:paraId="3DB95C66" w14:textId="77777777" w:rsidTr="00EA186A">
        <w:trPr>
          <w:trHeight w:val="708"/>
        </w:trPr>
        <w:tc>
          <w:tcPr>
            <w:tcW w:w="562" w:type="dxa"/>
          </w:tcPr>
          <w:p w14:paraId="077541F9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8" w:type="dxa"/>
          </w:tcPr>
          <w:p w14:paraId="38709804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Pengawasan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Internal </w:t>
            </w:r>
          </w:p>
        </w:tc>
        <w:tc>
          <w:tcPr>
            <w:tcW w:w="5954" w:type="dxa"/>
            <w:gridSpan w:val="2"/>
          </w:tcPr>
          <w:p w14:paraId="5284B1E3" w14:textId="77777777" w:rsidR="000F0399" w:rsidRDefault="000F0399" w:rsidP="000F0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6DA3BDE8" w14:textId="6F97CD9D" w:rsidR="000F0399" w:rsidRPr="00EA186A" w:rsidRDefault="00EA186A" w:rsidP="00EA18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Puskesmas</w:t>
            </w:r>
            <w:proofErr w:type="spellEnd"/>
          </w:p>
        </w:tc>
      </w:tr>
      <w:tr w:rsidR="000F0399" w14:paraId="373A990C" w14:textId="77777777" w:rsidTr="0084405E">
        <w:trPr>
          <w:trHeight w:val="856"/>
        </w:trPr>
        <w:tc>
          <w:tcPr>
            <w:tcW w:w="562" w:type="dxa"/>
          </w:tcPr>
          <w:p w14:paraId="0B1A9D49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8" w:type="dxa"/>
          </w:tcPr>
          <w:p w14:paraId="1710A009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Keamanan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Keselamatan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5954" w:type="dxa"/>
            <w:gridSpan w:val="2"/>
          </w:tcPr>
          <w:p w14:paraId="73D83AAE" w14:textId="46CB17E4" w:rsidR="000F0399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1.Memberikan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</w:p>
          <w:p w14:paraId="2042A181" w14:textId="365876EE" w:rsidR="000F0399" w:rsidRPr="00EA186A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2.Keselamatan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kenyamanan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diutamakan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pungutan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liar</w:t>
            </w:r>
          </w:p>
        </w:tc>
      </w:tr>
      <w:tr w:rsidR="000F0399" w14:paraId="296531DE" w14:textId="77777777" w:rsidTr="000F0399">
        <w:trPr>
          <w:trHeight w:val="1122"/>
        </w:trPr>
        <w:tc>
          <w:tcPr>
            <w:tcW w:w="562" w:type="dxa"/>
          </w:tcPr>
          <w:p w14:paraId="5E0E2A43" w14:textId="77777777" w:rsidR="000F0399" w:rsidRDefault="000F0399" w:rsidP="005F0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8" w:type="dxa"/>
          </w:tcPr>
          <w:p w14:paraId="6078426D" w14:textId="77777777" w:rsidR="000F0399" w:rsidRDefault="000F0399" w:rsidP="005F0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Kinerja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5954" w:type="dxa"/>
            <w:gridSpan w:val="2"/>
          </w:tcPr>
          <w:p w14:paraId="105E6DC6" w14:textId="6932EC8A" w:rsidR="000F0399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1.IKM</w:t>
            </w:r>
          </w:p>
          <w:p w14:paraId="429351AA" w14:textId="61A95EB8" w:rsidR="00EA186A" w:rsidRPr="00EA186A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Puskesmas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90AB9A" w14:textId="6CFBD196" w:rsidR="00EA186A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3.Kotak Saran</w:t>
            </w:r>
          </w:p>
          <w:p w14:paraId="11A606F2" w14:textId="7A6CD545" w:rsidR="00EA186A" w:rsidRPr="00EA186A" w:rsidRDefault="00EA186A" w:rsidP="008440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4.Pengaduan</w:t>
            </w:r>
          </w:p>
        </w:tc>
      </w:tr>
    </w:tbl>
    <w:p w14:paraId="2A36D978" w14:textId="77777777" w:rsidR="00CF1165" w:rsidRDefault="00CF1165" w:rsidP="00210F72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</w:p>
    <w:p w14:paraId="15419B30" w14:textId="77777777" w:rsidR="004E79B7" w:rsidRDefault="004E79B7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10EB4051" w14:textId="77777777" w:rsidR="00210F72" w:rsidRDefault="00210F72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Ditetapkan</w:t>
      </w:r>
      <w:proofErr w:type="spellEnd"/>
      <w:r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Purbalingga</w:t>
      </w:r>
      <w:proofErr w:type="spellEnd"/>
    </w:p>
    <w:p w14:paraId="2C0F2447" w14:textId="77777777" w:rsidR="00210F72" w:rsidRDefault="00210F72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4E79B7">
        <w:rPr>
          <w:rFonts w:ascii="Arial" w:hAnsi="Arial" w:cs="Arial"/>
          <w:sz w:val="20"/>
          <w:szCs w:val="20"/>
        </w:rPr>
        <w:t xml:space="preserve">02 </w:t>
      </w:r>
      <w:proofErr w:type="spellStart"/>
      <w:r w:rsidR="004E79B7">
        <w:rPr>
          <w:rFonts w:ascii="Arial" w:hAnsi="Arial" w:cs="Arial"/>
          <w:sz w:val="20"/>
          <w:szCs w:val="20"/>
        </w:rPr>
        <w:t>Januari</w:t>
      </w:r>
      <w:proofErr w:type="spellEnd"/>
      <w:r w:rsidR="004E79B7">
        <w:rPr>
          <w:rFonts w:ascii="Arial" w:hAnsi="Arial" w:cs="Arial"/>
          <w:sz w:val="20"/>
          <w:szCs w:val="20"/>
        </w:rPr>
        <w:t xml:space="preserve"> 2021</w:t>
      </w:r>
    </w:p>
    <w:p w14:paraId="5BEF8681" w14:textId="77777777" w:rsidR="004E79B7" w:rsidRDefault="004E79B7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0F07E8BB" w14:textId="01BC8AB2" w:rsidR="004E79B7" w:rsidRDefault="00820825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1" locked="0" layoutInCell="1" allowOverlap="1" wp14:anchorId="458C3300" wp14:editId="6AD3CA87">
            <wp:simplePos x="0" y="0"/>
            <wp:positionH relativeFrom="column">
              <wp:posOffset>3196370</wp:posOffset>
            </wp:positionH>
            <wp:positionV relativeFrom="paragraph">
              <wp:posOffset>45810</wp:posOffset>
            </wp:positionV>
            <wp:extent cx="1550670" cy="1295400"/>
            <wp:effectExtent l="0" t="0" r="0" b="0"/>
            <wp:wrapNone/>
            <wp:docPr id="5" name="Picture 5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79B7">
        <w:rPr>
          <w:rFonts w:ascii="Arial" w:hAnsi="Arial" w:cs="Arial"/>
          <w:sz w:val="20"/>
          <w:szCs w:val="20"/>
        </w:rPr>
        <w:t>Kepala</w:t>
      </w:r>
      <w:proofErr w:type="spellEnd"/>
      <w:r w:rsidR="004E79B7">
        <w:rPr>
          <w:rFonts w:ascii="Arial" w:hAnsi="Arial" w:cs="Arial"/>
          <w:sz w:val="20"/>
          <w:szCs w:val="20"/>
        </w:rPr>
        <w:t xml:space="preserve"> UPTD </w:t>
      </w:r>
      <w:proofErr w:type="spellStart"/>
      <w:r w:rsidR="004E79B7">
        <w:rPr>
          <w:rFonts w:ascii="Arial" w:hAnsi="Arial" w:cs="Arial"/>
          <w:sz w:val="20"/>
          <w:szCs w:val="20"/>
        </w:rPr>
        <w:t>Puskesmas</w:t>
      </w:r>
      <w:proofErr w:type="spellEnd"/>
      <w:r w:rsidR="004E7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9B7">
        <w:rPr>
          <w:rFonts w:ascii="Arial" w:hAnsi="Arial" w:cs="Arial"/>
          <w:sz w:val="20"/>
          <w:szCs w:val="20"/>
        </w:rPr>
        <w:t>Karang</w:t>
      </w:r>
      <w:r w:rsidR="00EA186A">
        <w:rPr>
          <w:rFonts w:ascii="Arial" w:hAnsi="Arial" w:cs="Arial"/>
          <w:sz w:val="20"/>
          <w:szCs w:val="20"/>
        </w:rPr>
        <w:t>tengah</w:t>
      </w:r>
      <w:proofErr w:type="spellEnd"/>
    </w:p>
    <w:p w14:paraId="3D781245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Kabupaten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Purbalingga</w:t>
      </w:r>
      <w:proofErr w:type="spellEnd"/>
    </w:p>
    <w:p w14:paraId="4261ADB8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38523EB7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463CC846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24DBFE72" w14:textId="4D278F98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26BD2D2A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427A5E41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</w:p>
    <w:p w14:paraId="6B7EADB7" w14:textId="535EC10F" w:rsidR="004E79B7" w:rsidRDefault="00EA186A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  <w:r w:rsidRPr="00820825">
        <w:rPr>
          <w:rFonts w:ascii="Arial" w:hAnsi="Arial" w:cs="Arial"/>
          <w:caps/>
          <w:sz w:val="20"/>
          <w:szCs w:val="20"/>
        </w:rPr>
        <w:t>Jartoyo</w:t>
      </w:r>
      <w:r w:rsidR="004E79B7">
        <w:rPr>
          <w:rFonts w:ascii="Arial" w:hAnsi="Arial" w:cs="Arial"/>
          <w:sz w:val="20"/>
          <w:szCs w:val="20"/>
        </w:rPr>
        <w:t>, SKM</w:t>
      </w:r>
    </w:p>
    <w:p w14:paraId="75DB37F8" w14:textId="77777777" w:rsidR="004E79B7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Penata</w:t>
      </w:r>
      <w:proofErr w:type="spellEnd"/>
      <w:r>
        <w:rPr>
          <w:rFonts w:ascii="Arial" w:hAnsi="Arial" w:cs="Arial"/>
          <w:sz w:val="20"/>
          <w:szCs w:val="20"/>
        </w:rPr>
        <w:t xml:space="preserve"> Tingkat I</w:t>
      </w:r>
    </w:p>
    <w:p w14:paraId="75FF13E9" w14:textId="245A6033" w:rsidR="004E79B7" w:rsidRPr="00CF1165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</w:t>
      </w:r>
      <w:r w:rsidR="00EA186A">
        <w:rPr>
          <w:rFonts w:ascii="Arial" w:hAnsi="Arial" w:cs="Arial"/>
          <w:sz w:val="20"/>
          <w:szCs w:val="20"/>
        </w:rPr>
        <w:t>19621210200604</w:t>
      </w:r>
      <w:bookmarkStart w:id="0" w:name="_GoBack"/>
      <w:bookmarkEnd w:id="0"/>
      <w:r w:rsidR="00EA186A">
        <w:rPr>
          <w:rFonts w:ascii="Arial" w:hAnsi="Arial" w:cs="Arial"/>
          <w:sz w:val="20"/>
          <w:szCs w:val="20"/>
        </w:rPr>
        <w:t>1002</w:t>
      </w:r>
    </w:p>
    <w:sectPr w:rsidR="004E79B7" w:rsidRPr="00CF1165" w:rsidSect="00CF1165">
      <w:pgSz w:w="12242" w:h="20163" w:code="5"/>
      <w:pgMar w:top="1418" w:right="1134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E742F" w14:textId="77777777" w:rsidR="001C72C5" w:rsidRDefault="001C72C5" w:rsidP="00D43035">
      <w:pPr>
        <w:spacing w:after="0" w:line="240" w:lineRule="auto"/>
      </w:pPr>
      <w:r>
        <w:separator/>
      </w:r>
    </w:p>
  </w:endnote>
  <w:endnote w:type="continuationSeparator" w:id="0">
    <w:p w14:paraId="7E02EFEC" w14:textId="77777777" w:rsidR="001C72C5" w:rsidRDefault="001C72C5" w:rsidP="00D4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3DE7" w14:textId="77777777" w:rsidR="001C72C5" w:rsidRDefault="001C72C5" w:rsidP="00D43035">
      <w:pPr>
        <w:spacing w:after="0" w:line="240" w:lineRule="auto"/>
      </w:pPr>
      <w:r>
        <w:separator/>
      </w:r>
    </w:p>
  </w:footnote>
  <w:footnote w:type="continuationSeparator" w:id="0">
    <w:p w14:paraId="1AE8A9EA" w14:textId="77777777" w:rsidR="001C72C5" w:rsidRDefault="001C72C5" w:rsidP="00D4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CB"/>
    <w:multiLevelType w:val="hybridMultilevel"/>
    <w:tmpl w:val="6A607B9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2E4"/>
    <w:multiLevelType w:val="hybridMultilevel"/>
    <w:tmpl w:val="F7E81A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5ABA"/>
    <w:multiLevelType w:val="hybridMultilevel"/>
    <w:tmpl w:val="995E462A"/>
    <w:lvl w:ilvl="0" w:tplc="D9226E0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4AE144A"/>
    <w:multiLevelType w:val="hybridMultilevel"/>
    <w:tmpl w:val="4CCA31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C6E7D"/>
    <w:multiLevelType w:val="hybridMultilevel"/>
    <w:tmpl w:val="9F2CE8F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3B57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E3E2A6E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2A5B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35485682"/>
    <w:multiLevelType w:val="hybridMultilevel"/>
    <w:tmpl w:val="AF46AC54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7AF7084"/>
    <w:multiLevelType w:val="hybridMultilevel"/>
    <w:tmpl w:val="712E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373F4"/>
    <w:multiLevelType w:val="hybridMultilevel"/>
    <w:tmpl w:val="7188E38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B1B3A"/>
    <w:multiLevelType w:val="hybridMultilevel"/>
    <w:tmpl w:val="5F1AF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09F8"/>
    <w:multiLevelType w:val="hybridMultilevel"/>
    <w:tmpl w:val="20F8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32E7C"/>
    <w:multiLevelType w:val="hybridMultilevel"/>
    <w:tmpl w:val="7B1074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D70BA"/>
    <w:multiLevelType w:val="hybridMultilevel"/>
    <w:tmpl w:val="E2C06D4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531E7143"/>
    <w:multiLevelType w:val="hybridMultilevel"/>
    <w:tmpl w:val="5BF08F86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4087479"/>
    <w:multiLevelType w:val="hybridMultilevel"/>
    <w:tmpl w:val="7BB684F0"/>
    <w:lvl w:ilvl="0" w:tplc="E9169C9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54161567"/>
    <w:multiLevelType w:val="hybridMultilevel"/>
    <w:tmpl w:val="4AFAF1BE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45C1A"/>
    <w:multiLevelType w:val="hybridMultilevel"/>
    <w:tmpl w:val="568E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43607"/>
    <w:multiLevelType w:val="hybridMultilevel"/>
    <w:tmpl w:val="320C5B44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771F29AF"/>
    <w:multiLevelType w:val="hybridMultilevel"/>
    <w:tmpl w:val="84E847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22FAD"/>
    <w:multiLevelType w:val="hybridMultilevel"/>
    <w:tmpl w:val="D82EF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5"/>
  </w:num>
  <w:num w:numId="5">
    <w:abstractNumId w:val="16"/>
  </w:num>
  <w:num w:numId="6">
    <w:abstractNumId w:val="8"/>
  </w:num>
  <w:num w:numId="7">
    <w:abstractNumId w:val="15"/>
  </w:num>
  <w:num w:numId="8">
    <w:abstractNumId w:val="14"/>
  </w:num>
  <w:num w:numId="9">
    <w:abstractNumId w:val="2"/>
  </w:num>
  <w:num w:numId="10">
    <w:abstractNumId w:val="7"/>
  </w:num>
  <w:num w:numId="11">
    <w:abstractNumId w:val="6"/>
  </w:num>
  <w:num w:numId="12">
    <w:abstractNumId w:val="21"/>
  </w:num>
  <w:num w:numId="13">
    <w:abstractNumId w:val="0"/>
  </w:num>
  <w:num w:numId="14">
    <w:abstractNumId w:val="17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13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65"/>
    <w:rsid w:val="0000404C"/>
    <w:rsid w:val="000F0399"/>
    <w:rsid w:val="00113EE7"/>
    <w:rsid w:val="00123FA5"/>
    <w:rsid w:val="00171E13"/>
    <w:rsid w:val="001834E1"/>
    <w:rsid w:val="001C72C5"/>
    <w:rsid w:val="001F1D24"/>
    <w:rsid w:val="001F25D3"/>
    <w:rsid w:val="00210F72"/>
    <w:rsid w:val="00297D22"/>
    <w:rsid w:val="002A1F3B"/>
    <w:rsid w:val="002A373D"/>
    <w:rsid w:val="002C3171"/>
    <w:rsid w:val="00301A95"/>
    <w:rsid w:val="00306976"/>
    <w:rsid w:val="0033336E"/>
    <w:rsid w:val="003D1ABC"/>
    <w:rsid w:val="003D40FF"/>
    <w:rsid w:val="003F4A88"/>
    <w:rsid w:val="0041283A"/>
    <w:rsid w:val="004E79B7"/>
    <w:rsid w:val="0050012A"/>
    <w:rsid w:val="00541841"/>
    <w:rsid w:val="00573E0F"/>
    <w:rsid w:val="005B7773"/>
    <w:rsid w:val="005C1FE2"/>
    <w:rsid w:val="005D3838"/>
    <w:rsid w:val="005F2357"/>
    <w:rsid w:val="00604285"/>
    <w:rsid w:val="006836E5"/>
    <w:rsid w:val="006940F5"/>
    <w:rsid w:val="006A2B18"/>
    <w:rsid w:val="006C6E23"/>
    <w:rsid w:val="0071768F"/>
    <w:rsid w:val="007864B8"/>
    <w:rsid w:val="007D0984"/>
    <w:rsid w:val="0081547D"/>
    <w:rsid w:val="00820825"/>
    <w:rsid w:val="00842E82"/>
    <w:rsid w:val="0084405E"/>
    <w:rsid w:val="00935B86"/>
    <w:rsid w:val="0094470C"/>
    <w:rsid w:val="00961061"/>
    <w:rsid w:val="009D6C52"/>
    <w:rsid w:val="00A41B8A"/>
    <w:rsid w:val="00A420CC"/>
    <w:rsid w:val="00A80BC0"/>
    <w:rsid w:val="00B43525"/>
    <w:rsid w:val="00BA6273"/>
    <w:rsid w:val="00BF3540"/>
    <w:rsid w:val="00C2312F"/>
    <w:rsid w:val="00C5479D"/>
    <w:rsid w:val="00C635F8"/>
    <w:rsid w:val="00CF1165"/>
    <w:rsid w:val="00CF322E"/>
    <w:rsid w:val="00D12428"/>
    <w:rsid w:val="00D3661E"/>
    <w:rsid w:val="00D43035"/>
    <w:rsid w:val="00D7159C"/>
    <w:rsid w:val="00D7448C"/>
    <w:rsid w:val="00D852E8"/>
    <w:rsid w:val="00D871C8"/>
    <w:rsid w:val="00D94FDF"/>
    <w:rsid w:val="00DD35F7"/>
    <w:rsid w:val="00E12C60"/>
    <w:rsid w:val="00E2357C"/>
    <w:rsid w:val="00E71581"/>
    <w:rsid w:val="00EA186A"/>
    <w:rsid w:val="00F01DDE"/>
    <w:rsid w:val="00FB41C8"/>
    <w:rsid w:val="00FF0C7E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C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35"/>
  </w:style>
  <w:style w:type="paragraph" w:styleId="Footer">
    <w:name w:val="footer"/>
    <w:basedOn w:val="Normal"/>
    <w:link w:val="FooterChar"/>
    <w:uiPriority w:val="99"/>
    <w:unhideWhenUsed/>
    <w:rsid w:val="00D4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35"/>
  </w:style>
  <w:style w:type="paragraph" w:styleId="BalloonText">
    <w:name w:val="Balloon Text"/>
    <w:basedOn w:val="Normal"/>
    <w:link w:val="BalloonTextChar"/>
    <w:uiPriority w:val="99"/>
    <w:semiHidden/>
    <w:unhideWhenUsed/>
    <w:rsid w:val="0084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35"/>
  </w:style>
  <w:style w:type="paragraph" w:styleId="Footer">
    <w:name w:val="footer"/>
    <w:basedOn w:val="Normal"/>
    <w:link w:val="FooterChar"/>
    <w:uiPriority w:val="99"/>
    <w:unhideWhenUsed/>
    <w:rsid w:val="00D43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35"/>
  </w:style>
  <w:style w:type="paragraph" w:styleId="BalloonText">
    <w:name w:val="Balloon Text"/>
    <w:basedOn w:val="Normal"/>
    <w:link w:val="BalloonTextChar"/>
    <w:uiPriority w:val="99"/>
    <w:semiHidden/>
    <w:unhideWhenUsed/>
    <w:rsid w:val="0084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2021-06-08T03:31:00Z</cp:lastPrinted>
  <dcterms:created xsi:type="dcterms:W3CDTF">2021-06-09T14:37:00Z</dcterms:created>
  <dcterms:modified xsi:type="dcterms:W3CDTF">2021-06-12T04:01:00Z</dcterms:modified>
</cp:coreProperties>
</file>