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FF" w:rsidRPr="00683FE1" w:rsidRDefault="00C07F47" w:rsidP="00CF1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E1">
        <w:rPr>
          <w:rFonts w:ascii="Times New Roman" w:hAnsi="Times New Roman" w:cs="Times New Roman"/>
          <w:b/>
          <w:sz w:val="24"/>
          <w:szCs w:val="24"/>
        </w:rPr>
        <w:t>STANDAR</w:t>
      </w:r>
      <w:r w:rsidR="00CF1165" w:rsidRPr="00683FE1">
        <w:rPr>
          <w:rFonts w:ascii="Times New Roman" w:hAnsi="Times New Roman" w:cs="Times New Roman"/>
          <w:b/>
          <w:sz w:val="24"/>
          <w:szCs w:val="24"/>
        </w:rPr>
        <w:t xml:space="preserve"> PELAYANAN PUBLIK</w:t>
      </w:r>
    </w:p>
    <w:p w:rsidR="00E67567" w:rsidRPr="00683FE1" w:rsidRDefault="00E67567" w:rsidP="00CF1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E1">
        <w:rPr>
          <w:rFonts w:ascii="Times New Roman" w:hAnsi="Times New Roman" w:cs="Times New Roman"/>
          <w:b/>
          <w:sz w:val="24"/>
          <w:szCs w:val="24"/>
        </w:rPr>
        <w:t>RUANG PENDAFTRAN</w:t>
      </w:r>
    </w:p>
    <w:p w:rsidR="00CF1165" w:rsidRPr="00683FE1" w:rsidRDefault="00CF1165" w:rsidP="00224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165" w:rsidRPr="00683FE1" w:rsidRDefault="00CF1165" w:rsidP="00CF1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165" w:rsidRPr="00683FE1" w:rsidRDefault="00CF1165" w:rsidP="00CF1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38"/>
        <w:gridCol w:w="1843"/>
        <w:gridCol w:w="3114"/>
        <w:gridCol w:w="4274"/>
      </w:tblGrid>
      <w:tr w:rsidR="00CF1165" w:rsidRPr="00683FE1" w:rsidTr="001E7B9A">
        <w:trPr>
          <w:trHeight w:val="352"/>
        </w:trPr>
        <w:tc>
          <w:tcPr>
            <w:tcW w:w="538" w:type="dxa"/>
            <w:vAlign w:val="center"/>
          </w:tcPr>
          <w:p w:rsidR="00CF1165" w:rsidRPr="00683FE1" w:rsidRDefault="00CF1165" w:rsidP="00C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:rsidR="00CF1165" w:rsidRPr="00683FE1" w:rsidRDefault="00CF1165" w:rsidP="00C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7388" w:type="dxa"/>
            <w:gridSpan w:val="2"/>
            <w:vAlign w:val="center"/>
          </w:tcPr>
          <w:p w:rsidR="00CF1165" w:rsidRPr="00683FE1" w:rsidRDefault="00BC18CB" w:rsidP="00CF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</w:p>
        </w:tc>
      </w:tr>
      <w:tr w:rsidR="00CF1165" w:rsidRPr="00683FE1" w:rsidTr="001E7B9A">
        <w:trPr>
          <w:trHeight w:val="459"/>
        </w:trPr>
        <w:tc>
          <w:tcPr>
            <w:tcW w:w="538" w:type="dxa"/>
            <w:vAlign w:val="center"/>
          </w:tcPr>
          <w:p w:rsidR="00CF1165" w:rsidRPr="00683FE1" w:rsidRDefault="00CF1165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F1165" w:rsidRPr="00683FE1" w:rsidRDefault="00CF1165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7388" w:type="dxa"/>
            <w:gridSpan w:val="2"/>
            <w:vAlign w:val="center"/>
          </w:tcPr>
          <w:p w:rsidR="00E67567" w:rsidRPr="00683FE1" w:rsidRDefault="0022411D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proofErr w:type="spellEnd"/>
          </w:p>
        </w:tc>
      </w:tr>
      <w:tr w:rsidR="00CF1165" w:rsidRPr="00683FE1" w:rsidTr="001E7B9A">
        <w:trPr>
          <w:trHeight w:val="1118"/>
        </w:trPr>
        <w:tc>
          <w:tcPr>
            <w:tcW w:w="538" w:type="dxa"/>
            <w:vAlign w:val="center"/>
          </w:tcPr>
          <w:p w:rsidR="00CF1165" w:rsidRPr="00683FE1" w:rsidRDefault="00CF1165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F1165" w:rsidRPr="00683FE1" w:rsidRDefault="00CF1165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7388" w:type="dxa"/>
            <w:gridSpan w:val="2"/>
            <w:vAlign w:val="center"/>
          </w:tcPr>
          <w:p w:rsidR="00CF1165" w:rsidRPr="00683FE1" w:rsidRDefault="00E67567" w:rsidP="00BC18CB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KTP</w:t>
            </w:r>
          </w:p>
          <w:p w:rsidR="00E67567" w:rsidRPr="00683FE1" w:rsidRDefault="00E67567" w:rsidP="00BC18CB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BPJS / ASKES</w:t>
            </w:r>
          </w:p>
          <w:p w:rsidR="00E67567" w:rsidRPr="00683FE1" w:rsidRDefault="00E67567" w:rsidP="00BC18CB">
            <w:pPr>
              <w:pStyle w:val="ListParagraph"/>
              <w:numPr>
                <w:ilvl w:val="0"/>
                <w:numId w:val="18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KIB (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KartuIndeksBerobat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CF1165" w:rsidRPr="00683FE1" w:rsidTr="001E7B9A">
        <w:tc>
          <w:tcPr>
            <w:tcW w:w="538" w:type="dxa"/>
            <w:vAlign w:val="center"/>
          </w:tcPr>
          <w:p w:rsidR="00CF1165" w:rsidRPr="00683FE1" w:rsidRDefault="00CF1165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F1165" w:rsidRPr="00683FE1" w:rsidRDefault="00CF1165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7388" w:type="dxa"/>
            <w:gridSpan w:val="2"/>
            <w:vAlign w:val="center"/>
          </w:tcPr>
          <w:p w:rsidR="00CF1165" w:rsidRPr="00683FE1" w:rsidRDefault="00E67567" w:rsidP="00BC18CB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Permenkes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No 31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</w:tc>
      </w:tr>
      <w:tr w:rsidR="00CF1165" w:rsidRPr="00683FE1" w:rsidTr="0064013D">
        <w:trPr>
          <w:trHeight w:val="7072"/>
        </w:trPr>
        <w:tc>
          <w:tcPr>
            <w:tcW w:w="538" w:type="dxa"/>
            <w:vAlign w:val="center"/>
          </w:tcPr>
          <w:p w:rsidR="00CF1165" w:rsidRPr="00683FE1" w:rsidRDefault="00CF1165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CF1165" w:rsidRPr="00683FE1" w:rsidRDefault="00CF1165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7388" w:type="dxa"/>
            <w:gridSpan w:val="2"/>
            <w:vAlign w:val="center"/>
          </w:tcPr>
          <w:p w:rsidR="00CF1165" w:rsidRPr="00683FE1" w:rsidRDefault="00E67567" w:rsidP="00BC18CB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  <w:p w:rsidR="00E67567" w:rsidRPr="00683FE1" w:rsidRDefault="00E67567" w:rsidP="00BC18CB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skrining</w:t>
            </w:r>
            <w:proofErr w:type="spellEnd"/>
          </w:p>
          <w:p w:rsidR="00E67567" w:rsidRPr="00683FE1" w:rsidRDefault="00E67567" w:rsidP="00BC18CB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182" w:rsidRPr="00683FE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182" w:rsidRPr="00683FE1"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182" w:rsidRPr="00683FE1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="00D25182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&gt; 38° </w:t>
            </w:r>
            <w:proofErr w:type="spellStart"/>
            <w:r w:rsidR="00D25182" w:rsidRPr="00683FE1">
              <w:rPr>
                <w:rFonts w:ascii="Times New Roman" w:hAnsi="Times New Roman" w:cs="Times New Roman"/>
                <w:sz w:val="24"/>
                <w:szCs w:val="24"/>
              </w:rPr>
              <w:t>diarahkan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182" w:rsidRPr="00683FE1">
              <w:rPr>
                <w:rFonts w:ascii="Times New Roman" w:hAnsi="Times New Roman" w:cs="Times New Roman"/>
                <w:sz w:val="24"/>
                <w:szCs w:val="24"/>
              </w:rPr>
              <w:t>kepol</w:t>
            </w:r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80B" w:rsidRPr="00683FE1">
              <w:rPr>
                <w:rFonts w:ascii="Times New Roman" w:hAnsi="Times New Roman" w:cs="Times New Roman"/>
                <w:sz w:val="24"/>
                <w:szCs w:val="24"/>
              </w:rPr>
              <w:t>infeksius</w:t>
            </w:r>
            <w:proofErr w:type="spellEnd"/>
          </w:p>
          <w:p w:rsidR="00D25182" w:rsidRPr="00683FE1" w:rsidRDefault="00D25182" w:rsidP="00BC18CB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&lt; 38° </w:t>
            </w:r>
            <w:proofErr w:type="spellStart"/>
            <w:r w:rsidR="0070015A" w:rsidRPr="00683FE1"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15A" w:rsidRPr="00683FE1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15A" w:rsidRPr="00683FE1">
              <w:rPr>
                <w:rFonts w:ascii="Times New Roman" w:hAnsi="Times New Roman" w:cs="Times New Roman"/>
                <w:sz w:val="24"/>
                <w:szCs w:val="24"/>
              </w:rPr>
              <w:t>antrian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15A" w:rsidRPr="00683FE1">
              <w:rPr>
                <w:rFonts w:ascii="Times New Roman" w:hAnsi="Times New Roman" w:cs="Times New Roman"/>
                <w:sz w:val="24"/>
                <w:szCs w:val="24"/>
              </w:rPr>
              <w:t>keruang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15A" w:rsidRPr="00683FE1">
              <w:rPr>
                <w:rFonts w:ascii="Times New Roman" w:hAnsi="Times New Roman" w:cs="Times New Roman"/>
                <w:sz w:val="24"/>
                <w:szCs w:val="24"/>
              </w:rPr>
              <w:t>pendaftran</w:t>
            </w:r>
            <w:proofErr w:type="spellEnd"/>
          </w:p>
          <w:p w:rsidR="0070015A" w:rsidRPr="00683FE1" w:rsidRDefault="0070015A" w:rsidP="00BC18CB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Antrian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70015A" w:rsidRPr="00683FE1" w:rsidRDefault="0070015A" w:rsidP="00BC18CB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Gigi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,KIA,MTBS,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Catin</w:t>
            </w:r>
            <w:proofErr w:type="spellEnd"/>
          </w:p>
          <w:p w:rsidR="0070015A" w:rsidRPr="00683FE1" w:rsidRDefault="0070015A" w:rsidP="00BC18CB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Prioritas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349F6" w:rsidRPr="00683FE1">
              <w:rPr>
                <w:rFonts w:ascii="Times New Roman" w:hAnsi="Times New Roman" w:cs="Times New Roman"/>
                <w:sz w:val="24"/>
                <w:szCs w:val="24"/>
              </w:rPr>
              <w:t>Disabilitas</w:t>
            </w:r>
            <w:proofErr w:type="spellEnd"/>
            <w:r w:rsidR="00F349F6" w:rsidRPr="00683F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49F6" w:rsidRPr="00683FE1" w:rsidRDefault="00F349F6" w:rsidP="00BC18CB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menungu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diruang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tunggu</w:t>
            </w:r>
            <w:proofErr w:type="spellEnd"/>
          </w:p>
          <w:p w:rsidR="00F349F6" w:rsidRPr="00683FE1" w:rsidRDefault="00F349F6" w:rsidP="00BC18CB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memanggi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lpasien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antri</w:t>
            </w:r>
            <w:proofErr w:type="spellEnd"/>
          </w:p>
          <w:p w:rsidR="00F349F6" w:rsidRPr="00683FE1" w:rsidRDefault="00F349F6" w:rsidP="00BC18CB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Pendaftran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mendaftar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KTP</w:t>
            </w:r>
            <w:proofErr w:type="gram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, BPJS. KIB.</w:t>
            </w:r>
          </w:p>
          <w:p w:rsidR="00F349F6" w:rsidRPr="00683FE1" w:rsidRDefault="00F349F6" w:rsidP="00BC18CB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Mengentri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pasienke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SIMPUS / SIK</w:t>
            </w:r>
          </w:p>
          <w:p w:rsidR="00811C9E" w:rsidRPr="00786DDA" w:rsidRDefault="00F349F6" w:rsidP="00786DD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mempersilahkan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menuju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keruang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tunggu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811C9E" w:rsidRPr="00786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CF1165" w:rsidRPr="00683FE1" w:rsidRDefault="00786DDA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8" o:spid="_x0000_s1026" style="position:absolute;left:0;text-align:left;margin-left:224pt;margin-top:9.4pt;width:1in;height:3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" fillcolor="white [3201]" strokecolor="black [3200]" strokeweight="1pt">
                  <v:textbox style="mso-next-textbox:#Rectangle 8">
                    <w:txbxContent>
                      <w:p w:rsidR="00F90AD6" w:rsidRDefault="00FB0CB2" w:rsidP="00F90AD6">
                        <w:pPr>
                          <w:jc w:val="center"/>
                        </w:pPr>
                        <w:proofErr w:type="spellStart"/>
                        <w:r>
                          <w:t>Poli</w:t>
                        </w:r>
                        <w:proofErr w:type="spellEnd"/>
                        <w:r w:rsidR="00423E60">
                          <w:t xml:space="preserve"> </w:t>
                        </w:r>
                        <w:proofErr w:type="spell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infeksius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7" o:spid="_x0000_s1027" type="#_x0000_t4" style="position:absolute;left:0;text-align:left;margin-left:113.5pt;margin-top:4.7pt;width:89.75pt;height:3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" fillcolor="white [3201]" strokecolor="black [3200]" strokeweight="1pt">
                  <v:textbox style="mso-next-textbox:#Diamond 7">
                    <w:txbxContent>
                      <w:p w:rsidR="00F90AD6" w:rsidRDefault="00F90AD6" w:rsidP="00F90AD6">
                        <w:pPr>
                          <w:jc w:val="center"/>
                        </w:pPr>
                        <w:r>
                          <w:t>T &gt;38</w:t>
                        </w:r>
                        <w:r>
                          <w:rPr>
                            <w:rFonts w:cstheme="minorHAnsi"/>
                          </w:rPr>
                          <w:t>°</w:t>
                        </w:r>
                      </w:p>
                    </w:txbxContent>
                  </v:textbox>
                </v:shape>
              </w:pict>
            </w: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Oval 5" o:spid="_x0000_s1028" style="position:absolute;left:0;text-align:left;margin-left:-4.25pt;margin-top:4.7pt;width:95.3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" fillcolor="white [3201]" strokecolor="black [3200]" strokeweight="1pt">
                  <v:stroke joinstyle="miter"/>
                  <v:textbox style="mso-next-textbox:#Oval 5">
                    <w:txbxContent>
                      <w:p w:rsidR="00F90AD6" w:rsidRDefault="00F90AD6" w:rsidP="00F90AD6">
                        <w:pPr>
                          <w:jc w:val="center"/>
                        </w:pPr>
                        <w:proofErr w:type="gram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screening</w:t>
                        </w:r>
                        <w:proofErr w:type="gramEnd"/>
                      </w:p>
                    </w:txbxContent>
                  </v:textbox>
                </v:oval>
              </w:pict>
            </w:r>
            <w:r w:rsidR="00811C9E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YA</w:t>
            </w:r>
          </w:p>
          <w:p w:rsidR="00CF1165" w:rsidRPr="00683FE1" w:rsidRDefault="00786DDA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42" type="#_x0000_t32" style="position:absolute;left:0;text-align:left;margin-left:205.75pt;margin-top:6.2pt;width:16pt;height:0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" strokecolor="#5b9bd5 [3204]" strokeweight=".5pt">
                  <v:stroke endarrow="open" joinstyle="miter"/>
                </v:shape>
              </w:pict>
            </w: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Straight Arrow Connector 6" o:spid="_x0000_s1041" type="#_x0000_t32" style="position:absolute;left:0;text-align:left;margin-left:93.15pt;margin-top:7.1pt;width:20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" strokecolor="#5b9bd5 [3204]" strokeweight=".5pt">
                  <v:stroke endarrow="open" joinstyle="miter"/>
                </v:shape>
              </w:pict>
            </w:r>
          </w:p>
          <w:p w:rsidR="00CF1165" w:rsidRPr="00683FE1" w:rsidRDefault="00786DDA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10" o:spid="_x0000_s1040" type="#_x0000_t34" style="position:absolute;left:0;text-align:left;margin-left:150.55pt;margin-top:16.4pt;width:18.1pt;height:.05pt;rotation:90;flip:x;z-index:251668480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" adj=",210211200,-425078" strokecolor="#5b9bd5 [3204]" strokeweight=".5pt">
                  <v:stroke endarrow="open"/>
                </v:shape>
              </w:pict>
            </w:r>
          </w:p>
          <w:p w:rsidR="00CF1165" w:rsidRPr="00683FE1" w:rsidRDefault="00786DDA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11" o:spid="_x0000_s1029" style="position:absolute;left:0;text-align:left;margin-left:122.05pt;margin-top:10pt;width:1in;height:29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" fillcolor="white [3201]" strokecolor="black [3200]" strokeweight="1pt">
                  <v:textbox style="mso-next-textbox:#Rectangle 11">
                    <w:txbxContent>
                      <w:p w:rsidR="00FB0CB2" w:rsidRDefault="00FB0CB2" w:rsidP="00FB0CB2">
                        <w:pPr>
                          <w:jc w:val="center"/>
                        </w:pPr>
                        <w:proofErr w:type="spellStart"/>
                        <w:proofErr w:type="gram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pendaft</w:t>
                        </w:r>
                        <w:r w:rsidR="003B0F0C"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ran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w:pict>
            </w:r>
            <w:r w:rsidR="00811C9E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TIDAK</w:t>
            </w:r>
          </w:p>
          <w:p w:rsidR="00CF1165" w:rsidRPr="00683FE1" w:rsidRDefault="00786DDA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Straight Arrow Connector 14" o:spid="_x0000_s1039" type="#_x0000_t32" style="position:absolute;left:0;text-align:left;margin-left:159.65pt;margin-top:19.2pt;width:0;height:16.85pt;z-index:25167052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" strokecolor="#5b9bd5 [3204]" strokeweight=".5pt">
                  <v:stroke endarrow="open" joinstyle="miter"/>
                </v:shape>
              </w:pict>
            </w:r>
          </w:p>
          <w:p w:rsidR="00CF1165" w:rsidRPr="00683FE1" w:rsidRDefault="00786DDA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15" o:spid="_x0000_s1030" style="position:absolute;left:0;text-align:left;margin-left:49.7pt;margin-top:16.05pt;width:216.9pt;height:87.2pt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" fillcolor="white [3201]" strokecolor="black [3200]" strokeweight="1pt">
                  <v:textbox style="mso-next-textbox:#Rectangle 15">
                    <w:txbxContent>
                      <w:p w:rsidR="00FB0CB2" w:rsidRPr="00683FE1" w:rsidRDefault="00FB0CB2" w:rsidP="00D436D9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AmbilNomorAntrian</w:t>
                        </w:r>
                        <w:proofErr w:type="spellEnd"/>
                      </w:p>
                      <w:p w:rsidR="00FB0CB2" w:rsidRPr="00683FE1" w:rsidRDefault="00FB0CB2" w:rsidP="00D436D9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A= </w:t>
                        </w:r>
                        <w:proofErr w:type="spell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PoliUmum</w:t>
                        </w:r>
                        <w:proofErr w:type="spellEnd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Poli</w:t>
                        </w:r>
                        <w:proofErr w:type="spellEnd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Gigi, </w:t>
                        </w:r>
                        <w:proofErr w:type="spell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Poli</w:t>
                        </w:r>
                        <w:proofErr w:type="spellEnd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KIA, </w:t>
                        </w:r>
                        <w:proofErr w:type="spell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Poli</w:t>
                        </w:r>
                        <w:proofErr w:type="spellEnd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MTBS, </w:t>
                        </w:r>
                        <w:proofErr w:type="spell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Catin</w:t>
                        </w:r>
                        <w:proofErr w:type="spellEnd"/>
                      </w:p>
                      <w:p w:rsidR="00FB0CB2" w:rsidRPr="00683FE1" w:rsidRDefault="00FB0CB2" w:rsidP="00D436D9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B= </w:t>
                        </w:r>
                        <w:proofErr w:type="spell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PoliLansia</w:t>
                        </w:r>
                        <w:proofErr w:type="spellEnd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Prioritas</w:t>
                        </w:r>
                        <w:r w:rsidR="00D436D9"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danDisabilitas</w:t>
                        </w:r>
                        <w:proofErr w:type="spellEnd"/>
                      </w:p>
                      <w:p w:rsidR="00FB0CB2" w:rsidRPr="00683FE1" w:rsidRDefault="00FB0CB2" w:rsidP="00FB0C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B0CB2" w:rsidRPr="00683FE1" w:rsidRDefault="00FB0CB2" w:rsidP="00FB0C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B0CB2" w:rsidRPr="00683FE1" w:rsidRDefault="00FB0CB2" w:rsidP="00FB0C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CF1165" w:rsidRPr="00683FE1" w:rsidRDefault="00CF1165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83FE1" w:rsidRDefault="00CF1165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83FE1" w:rsidRDefault="00CF1165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83FE1" w:rsidRDefault="00CF1165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83FE1" w:rsidRDefault="00786DDA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19" o:spid="_x0000_s1031" style="position:absolute;left:0;text-align:left;margin-left:55.55pt;margin-top:14.25pt;width:211.25pt;height:29.9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" fillcolor="white [3201]" strokecolor="black [3200]" strokeweight="1pt">
                  <v:textbox style="mso-next-textbox:#Rectangle 19">
                    <w:txbxContent>
                      <w:p w:rsidR="00D436D9" w:rsidRPr="00683FE1" w:rsidRDefault="00D436D9" w:rsidP="00D436D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Petugas</w:t>
                        </w:r>
                        <w:proofErr w:type="spellEnd"/>
                        <w:r w:rsidR="00750B21"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Memanggil</w:t>
                        </w:r>
                        <w:proofErr w:type="spellEnd"/>
                        <w:r w:rsidR="00750B21"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Pasien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683FE1"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Straight Arrow Connector 20" o:spid="_x0000_s1038" type="#_x0000_t32" style="position:absolute;left:0;text-align:left;margin-left:159.85pt;margin-top:.45pt;width:0;height:13.1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" strokecolor="#5b9bd5 [3204]" strokeweight=".5pt">
                  <v:stroke endarrow="open" joinstyle="miter"/>
                </v:shape>
              </w:pict>
            </w:r>
          </w:p>
          <w:p w:rsidR="00CF1165" w:rsidRPr="00683FE1" w:rsidRDefault="00786DDA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Straight Arrow Connector 22" o:spid="_x0000_s1037" type="#_x0000_t32" style="position:absolute;left:0;text-align:left;margin-left:151.4pt;margin-top:26.3pt;width:17.3pt;height:0;rotation:90;z-index:251676672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" adj="-445672,-1,-445672" strokecolor="#5b9bd5 [3204]" strokeweight=".5pt">
                  <v:stroke endarrow="open"/>
                </v:shape>
              </w:pict>
            </w:r>
          </w:p>
          <w:p w:rsidR="00CF1165" w:rsidRPr="00683FE1" w:rsidRDefault="00CF1165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83FE1" w:rsidRDefault="00786DDA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rect id="Rectangle 23" o:spid="_x0000_s1032" style="position:absolute;left:0;text-align:left;margin-left:73.8pt;margin-top:8.75pt;width:178.55pt;height:47pt;z-index:2516776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" fillcolor="white [3201]" strokecolor="black [3200]" strokeweight="1pt">
                  <v:textbox style="mso-next-textbox:#Rectangle 23">
                    <w:txbxContent>
                      <w:p w:rsidR="00223DD2" w:rsidRPr="00683FE1" w:rsidRDefault="00223DD2" w:rsidP="00223D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Petugas</w:t>
                        </w:r>
                        <w:proofErr w:type="spellEnd"/>
                        <w:r w:rsidR="00750B21"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Mengentri</w:t>
                        </w:r>
                        <w:proofErr w:type="spellEnd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data </w:t>
                        </w:r>
                        <w:proofErr w:type="spellStart"/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Pasienke</w:t>
                        </w:r>
                        <w:proofErr w:type="spellEnd"/>
                      </w:p>
                      <w:p w:rsidR="00223DD2" w:rsidRPr="00683FE1" w:rsidRDefault="00223DD2" w:rsidP="00223D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83F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SIMPUS / SIK </w:t>
                        </w:r>
                      </w:p>
                    </w:txbxContent>
                  </v:textbox>
                </v:rect>
              </w:pict>
            </w:r>
          </w:p>
          <w:p w:rsidR="00CF1165" w:rsidRPr="00683FE1" w:rsidRDefault="00CF1165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83FE1" w:rsidRDefault="00786DDA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Straight Arrow Connector 26" o:spid="_x0000_s1035" type="#_x0000_t32" style="position:absolute;left:0;text-align:left;margin-left:161.45pt;margin-top:78.15pt;width:0;height:16.8pt;z-index:25168076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" strokecolor="#5b9bd5 [3204]" strokeweight=".5pt">
                  <v:stroke endarrow="open" joinstyle="miter"/>
                </v:shape>
              </w:pict>
            </w: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left:0;text-align:left;margin-left:160.5pt;margin-top:165.25pt;width:0;height:20.7pt;z-index:251682816" o:connectortype="straight">
                  <v:stroke endarrow="block"/>
                </v:shape>
              </w:pict>
            </w: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Straight Arrow Connector 24" o:spid="_x0000_s1036" type="#_x0000_t32" style="position:absolute;left:0;text-align:left;margin-left:159.15pt;margin-top:13.8pt;width:0;height:19.6pt;z-index:25167872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" strokecolor="#5b9bd5 [3204]" strokeweight=".5pt">
                  <v:stroke endarrow="open" joinstyle="miter"/>
                </v:shape>
              </w:pict>
            </w: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5" o:spid="_x0000_s1033" style="position:absolute;left:0;text-align:left;margin-left:102.9pt;margin-top:43.2pt;width:124.3pt;height:31.75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" fillcolor="white [3201]" strokecolor="black [3200]" strokeweight="1pt">
                  <v:textbox style="mso-next-textbox:#Rectangle 25">
                    <w:txbxContent>
                      <w:p w:rsidR="00223DD2" w:rsidRDefault="00750B21" w:rsidP="00223DD2">
                        <w:pPr>
                          <w:jc w:val="center"/>
                        </w:pPr>
                        <w:proofErr w:type="spellStart"/>
                        <w:r>
                          <w:t>Ruang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pelayanan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7" o:spid="_x0000_s1034" style="position:absolute;left:0;text-align:left;margin-left:80.15pt;margin-top:103.1pt;width:178.75pt;height:55.55pt;z-index:251681792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" fillcolor="white [3201]" strokecolor="black [3200]" strokeweight="1pt">
                  <v:textbox style="mso-next-textbox:#Rectangle 27">
                    <w:txbxContent>
                      <w:p w:rsidR="00223DD2" w:rsidRDefault="00750B21" w:rsidP="00223DD2">
                        <w:pPr>
                          <w:jc w:val="center"/>
                        </w:pPr>
                        <w:proofErr w:type="spellStart"/>
                        <w:r>
                          <w:t>Ruang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pelayanan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umum</w:t>
                        </w:r>
                        <w:proofErr w:type="spellEnd"/>
                        <w:r>
                          <w:t xml:space="preserve">/ Gigi &amp; </w:t>
                        </w:r>
                        <w:proofErr w:type="spellStart"/>
                        <w:r>
                          <w:t>Mulut</w:t>
                        </w:r>
                        <w:proofErr w:type="spellEnd"/>
                        <w:r>
                          <w:t xml:space="preserve"> / MTBS / KIA &amp; KB / </w:t>
                        </w:r>
                        <w:proofErr w:type="spellStart"/>
                        <w:r>
                          <w:t>Mampu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Persalinan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CF1165" w:rsidRPr="00683FE1" w:rsidRDefault="00CF1165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83FE1" w:rsidRDefault="00CF1165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83FE1" w:rsidRDefault="00223DD2" w:rsidP="00BC18CB">
            <w:pPr>
              <w:pStyle w:val="ListParagraph"/>
              <w:tabs>
                <w:tab w:val="left" w:pos="3591"/>
              </w:tabs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1165" w:rsidRPr="00683FE1" w:rsidRDefault="00CF1165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83FE1" w:rsidRDefault="00CF1165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83FE1" w:rsidRDefault="00CF1165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83FE1" w:rsidRDefault="00CF1165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83FE1" w:rsidRDefault="00CF1165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83FE1" w:rsidRDefault="00786DDA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5" style="position:absolute;left:0;text-align:left;margin-left:126.65pt;margin-top:3.95pt;width:1in;height:36.85pt;z-index:251683840">
                  <v:textbox>
                    <w:txbxContent>
                      <w:p w:rsidR="00750B21" w:rsidRDefault="00750B21" w:rsidP="00750B21">
                        <w:pPr>
                          <w:jc w:val="center"/>
                        </w:pPr>
                        <w:proofErr w:type="spellStart"/>
                        <w:r>
                          <w:t>Ruang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farmasi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223DD2" w:rsidRPr="00683FE1" w:rsidRDefault="00223DD2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83FE1" w:rsidRDefault="00786DDA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32" style="position:absolute;left:0;text-align:left;margin-left:161.65pt;margin-top:3.2pt;width:.65pt;height:21.05pt;flip:x;z-index:251686912" o:connectortype="straight">
                  <v:stroke endarrow="block"/>
                </v:shape>
              </w:pict>
            </w:r>
          </w:p>
          <w:p w:rsidR="00750B21" w:rsidRPr="00683FE1" w:rsidRDefault="00786DDA" w:rsidP="00BC18CB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6" style="position:absolute;left:0;text-align:left;margin-left:131.75pt;margin-top:11.9pt;width:60.6pt;height:31pt;z-index:251684864">
                  <v:textbox>
                    <w:txbxContent>
                      <w:p w:rsidR="00750B21" w:rsidRDefault="00750B21">
                        <w:proofErr w:type="spellStart"/>
                        <w:r>
                          <w:t>Selesai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750B21" w:rsidRPr="00683FE1" w:rsidRDefault="00750B21" w:rsidP="00683FE1">
            <w:pPr>
              <w:pStyle w:val="ListParagraph"/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65" w:rsidRPr="00683FE1" w:rsidTr="0064013D">
        <w:trPr>
          <w:trHeight w:val="978"/>
        </w:trPr>
        <w:tc>
          <w:tcPr>
            <w:tcW w:w="538" w:type="dxa"/>
            <w:vAlign w:val="center"/>
          </w:tcPr>
          <w:p w:rsidR="00CF1165" w:rsidRPr="00683FE1" w:rsidRDefault="0022411D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64013D" w:rsidRDefault="0064013D" w:rsidP="006401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83FE1" w:rsidRDefault="00CF1165" w:rsidP="006401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7388" w:type="dxa"/>
            <w:gridSpan w:val="2"/>
          </w:tcPr>
          <w:p w:rsidR="0064013D" w:rsidRPr="0064013D" w:rsidRDefault="0064013D" w:rsidP="006401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4013D" w:rsidRDefault="00223DD2" w:rsidP="0064013D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D">
              <w:rPr>
                <w:rFonts w:ascii="Times New Roman" w:hAnsi="Times New Roman" w:cs="Times New Roman"/>
                <w:sz w:val="24"/>
                <w:szCs w:val="24"/>
              </w:rPr>
              <w:t xml:space="preserve">5-15 </w:t>
            </w:r>
            <w:proofErr w:type="spellStart"/>
            <w:r w:rsidRPr="0064013D">
              <w:rPr>
                <w:rFonts w:ascii="Times New Roman" w:hAnsi="Times New Roman" w:cs="Times New Roman"/>
                <w:sz w:val="24"/>
                <w:szCs w:val="24"/>
              </w:rPr>
              <w:t>meni</w:t>
            </w:r>
            <w:proofErr w:type="spellEnd"/>
            <w:r w:rsidR="00CB2461" w:rsidRPr="0064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CB2461" w:rsidRPr="0064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D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CB2461" w:rsidRPr="0064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D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</w:p>
          <w:p w:rsidR="00223DD2" w:rsidRPr="0064013D" w:rsidRDefault="00223DD2" w:rsidP="0064013D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meni</w:t>
            </w:r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18CB" w:rsidRPr="00683FE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asien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Lama</w:t>
            </w:r>
          </w:p>
        </w:tc>
      </w:tr>
      <w:tr w:rsidR="00CF1165" w:rsidRPr="00683FE1" w:rsidTr="0064013D">
        <w:trPr>
          <w:trHeight w:val="740"/>
        </w:trPr>
        <w:tc>
          <w:tcPr>
            <w:tcW w:w="538" w:type="dxa"/>
            <w:vAlign w:val="center"/>
          </w:tcPr>
          <w:p w:rsidR="00CF1165" w:rsidRPr="00683FE1" w:rsidRDefault="00CF1165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CF1165" w:rsidRPr="00683FE1" w:rsidRDefault="00CF1165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8" w:type="dxa"/>
            <w:gridSpan w:val="2"/>
            <w:vAlign w:val="center"/>
          </w:tcPr>
          <w:p w:rsidR="0022411D" w:rsidRPr="0064013D" w:rsidRDefault="0022411D" w:rsidP="006401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65" w:rsidRPr="00683FE1" w:rsidRDefault="00223DD2" w:rsidP="00BC18CB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AF2765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        : 15.000</w:t>
            </w:r>
          </w:p>
          <w:p w:rsidR="00AF2765" w:rsidRPr="0064013D" w:rsidRDefault="00AF2765" w:rsidP="00BC18CB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PBI / N PBI :  Gratis</w:t>
            </w:r>
          </w:p>
        </w:tc>
      </w:tr>
      <w:tr w:rsidR="00CF1165" w:rsidRPr="00683FE1" w:rsidTr="001E7B9A">
        <w:trPr>
          <w:trHeight w:val="680"/>
        </w:trPr>
        <w:tc>
          <w:tcPr>
            <w:tcW w:w="538" w:type="dxa"/>
            <w:vAlign w:val="center"/>
          </w:tcPr>
          <w:p w:rsidR="00CF1165" w:rsidRPr="00683FE1" w:rsidRDefault="0022411D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CF1165" w:rsidRPr="00683FE1" w:rsidRDefault="00CF1165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Pengaduan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, Saran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</w:p>
        </w:tc>
        <w:tc>
          <w:tcPr>
            <w:tcW w:w="7388" w:type="dxa"/>
            <w:gridSpan w:val="2"/>
            <w:vAlign w:val="center"/>
          </w:tcPr>
          <w:p w:rsidR="00CF1165" w:rsidRPr="00683FE1" w:rsidRDefault="001E7B9A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423E60" w:rsidRPr="00683FE1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="00423E60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6CD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23E60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="00423E60" w:rsidRPr="00683FE1">
              <w:rPr>
                <w:rFonts w:ascii="Times New Roman" w:hAnsi="Times New Roman" w:cs="Times New Roman"/>
                <w:sz w:val="24"/>
                <w:szCs w:val="24"/>
              </w:rPr>
              <w:t>pkmkarangtengahpbg</w:t>
            </w:r>
            <w:proofErr w:type="spellEnd"/>
          </w:p>
          <w:p w:rsidR="00423E60" w:rsidRPr="00683FE1" w:rsidRDefault="001E7B9A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423E60" w:rsidRPr="00683FE1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proofErr w:type="spellEnd"/>
            <w:r w:rsidR="00A706CD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23E60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="00423E60" w:rsidRPr="00683FE1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423E60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3E60" w:rsidRPr="00683FE1">
              <w:rPr>
                <w:rFonts w:ascii="Times New Roman" w:hAnsi="Times New Roman" w:cs="Times New Roman"/>
                <w:sz w:val="24"/>
                <w:szCs w:val="24"/>
              </w:rPr>
              <w:t>Karangtengah</w:t>
            </w:r>
            <w:proofErr w:type="spellEnd"/>
            <w:r w:rsidR="00423E60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6CD" w:rsidRPr="00683FE1" w:rsidRDefault="001E7B9A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706CD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Email       : </w:t>
            </w:r>
            <w:r w:rsidR="003B0F0C" w:rsidRPr="00683FE1">
              <w:rPr>
                <w:rFonts w:ascii="Times New Roman" w:hAnsi="Times New Roman" w:cs="Times New Roman"/>
                <w:sz w:val="24"/>
                <w:szCs w:val="24"/>
              </w:rPr>
              <w:t>Puskesmaskarangtengah@purbalinggakab.go.id</w:t>
            </w:r>
          </w:p>
        </w:tc>
      </w:tr>
      <w:tr w:rsidR="000F0399" w:rsidRPr="00683FE1" w:rsidTr="001E7B9A">
        <w:trPr>
          <w:trHeight w:val="1817"/>
        </w:trPr>
        <w:tc>
          <w:tcPr>
            <w:tcW w:w="538" w:type="dxa"/>
            <w:vAlign w:val="center"/>
          </w:tcPr>
          <w:p w:rsidR="000F0399" w:rsidRPr="00683FE1" w:rsidRDefault="000F0399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0F0399" w:rsidRPr="00683FE1" w:rsidRDefault="000F0399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</w:p>
        </w:tc>
        <w:tc>
          <w:tcPr>
            <w:tcW w:w="3114" w:type="dxa"/>
            <w:vAlign w:val="center"/>
          </w:tcPr>
          <w:p w:rsidR="000F0399" w:rsidRPr="00683FE1" w:rsidRDefault="000F0399" w:rsidP="00BC18CB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</w:p>
          <w:p w:rsidR="000F0399" w:rsidRPr="00683FE1" w:rsidRDefault="00AF2765" w:rsidP="00BC18CB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  <w:proofErr w:type="spellEnd"/>
          </w:p>
          <w:p w:rsidR="00AF2765" w:rsidRPr="00683FE1" w:rsidRDefault="00AF2765" w:rsidP="00BC18CB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AlatTulis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Kantor</w:t>
            </w:r>
          </w:p>
          <w:p w:rsidR="00AF2765" w:rsidRPr="00683FE1" w:rsidRDefault="00AF2765" w:rsidP="00BC18CB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Meja</w:t>
            </w:r>
            <w:proofErr w:type="spellEnd"/>
          </w:p>
          <w:p w:rsidR="00AF2765" w:rsidRPr="00683FE1" w:rsidRDefault="00AF2765" w:rsidP="00BC18CB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Kursi</w:t>
            </w:r>
            <w:proofErr w:type="spellEnd"/>
          </w:p>
          <w:p w:rsidR="00AF2765" w:rsidRPr="00683FE1" w:rsidRDefault="00AF2765" w:rsidP="00BC18CB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Kartuantrian</w:t>
            </w:r>
            <w:proofErr w:type="spellEnd"/>
          </w:p>
        </w:tc>
        <w:tc>
          <w:tcPr>
            <w:tcW w:w="4274" w:type="dxa"/>
            <w:vAlign w:val="center"/>
          </w:tcPr>
          <w:p w:rsidR="000F0399" w:rsidRPr="00683FE1" w:rsidRDefault="000F0399" w:rsidP="00BC18CB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</w:p>
          <w:p w:rsidR="000F0399" w:rsidRPr="00683FE1" w:rsidRDefault="00AF2765" w:rsidP="00BC18CB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Pendaftran</w:t>
            </w:r>
            <w:proofErr w:type="spellEnd"/>
          </w:p>
          <w:p w:rsidR="00AF2765" w:rsidRPr="00683FE1" w:rsidRDefault="00AF2765" w:rsidP="00BC18CB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Filling</w:t>
            </w:r>
          </w:p>
          <w:p w:rsidR="00AF2765" w:rsidRPr="00683FE1" w:rsidRDefault="00AF2765" w:rsidP="00BC18CB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Disabilitas</w:t>
            </w:r>
            <w:proofErr w:type="spellEnd"/>
          </w:p>
          <w:p w:rsidR="00AF2765" w:rsidRPr="00683FE1" w:rsidRDefault="00AF2765" w:rsidP="00BC18CB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Pengaduan</w:t>
            </w:r>
            <w:proofErr w:type="spellEnd"/>
          </w:p>
          <w:p w:rsidR="00AF2765" w:rsidRPr="00683FE1" w:rsidRDefault="00AF2765" w:rsidP="00BC18CB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Jaringan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Wiffi</w:t>
            </w:r>
            <w:proofErr w:type="spellEnd"/>
          </w:p>
        </w:tc>
      </w:tr>
      <w:tr w:rsidR="000F0399" w:rsidRPr="00683FE1" w:rsidTr="001E7B9A">
        <w:trPr>
          <w:trHeight w:val="688"/>
        </w:trPr>
        <w:tc>
          <w:tcPr>
            <w:tcW w:w="538" w:type="dxa"/>
            <w:vAlign w:val="center"/>
          </w:tcPr>
          <w:p w:rsidR="000F0399" w:rsidRPr="00683FE1" w:rsidRDefault="000F0399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0F0399" w:rsidRPr="00683FE1" w:rsidRDefault="000F0399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7388" w:type="dxa"/>
            <w:gridSpan w:val="2"/>
            <w:vAlign w:val="center"/>
          </w:tcPr>
          <w:p w:rsidR="000F0399" w:rsidRPr="00683FE1" w:rsidRDefault="00AF2765" w:rsidP="00BC18CB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D3</w:t>
            </w:r>
            <w:r w:rsidR="003B0F0C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765" w:rsidRPr="00683FE1" w:rsidRDefault="00AF2765" w:rsidP="00BC18CB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0F0399" w:rsidRPr="00683FE1" w:rsidTr="001E7B9A">
        <w:trPr>
          <w:trHeight w:val="848"/>
        </w:trPr>
        <w:tc>
          <w:tcPr>
            <w:tcW w:w="538" w:type="dxa"/>
            <w:vAlign w:val="center"/>
          </w:tcPr>
          <w:p w:rsidR="000F0399" w:rsidRPr="00683FE1" w:rsidRDefault="000F0399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0F0399" w:rsidRPr="00683FE1" w:rsidRDefault="000F0399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7388" w:type="dxa"/>
            <w:gridSpan w:val="2"/>
            <w:vAlign w:val="center"/>
          </w:tcPr>
          <w:p w:rsidR="000F0399" w:rsidRPr="00683FE1" w:rsidRDefault="00AF2765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Pendaftran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terdiridari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AF2765" w:rsidRPr="00683FE1" w:rsidRDefault="00AF2765" w:rsidP="00BC18CB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</w:p>
          <w:p w:rsidR="00AF2765" w:rsidRPr="00683FE1" w:rsidRDefault="00AF2765" w:rsidP="00BC18CB">
            <w:pPr>
              <w:pStyle w:val="ListParagraph"/>
              <w:numPr>
                <w:ilvl w:val="0"/>
                <w:numId w:val="29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RekamMedis</w:t>
            </w:r>
            <w:proofErr w:type="spellEnd"/>
          </w:p>
        </w:tc>
      </w:tr>
      <w:tr w:rsidR="000F0399" w:rsidRPr="00683FE1" w:rsidTr="001E7B9A">
        <w:trPr>
          <w:trHeight w:val="705"/>
        </w:trPr>
        <w:tc>
          <w:tcPr>
            <w:tcW w:w="538" w:type="dxa"/>
            <w:vAlign w:val="center"/>
          </w:tcPr>
          <w:p w:rsidR="000F0399" w:rsidRPr="00683FE1" w:rsidRDefault="000F0399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vAlign w:val="center"/>
          </w:tcPr>
          <w:p w:rsidR="000F0399" w:rsidRPr="00683FE1" w:rsidRDefault="000F0399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7388" w:type="dxa"/>
            <w:gridSpan w:val="2"/>
            <w:vAlign w:val="center"/>
          </w:tcPr>
          <w:p w:rsidR="000F0399" w:rsidRPr="00683FE1" w:rsidRDefault="00AF2765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</w:p>
          <w:p w:rsidR="00AF2765" w:rsidRPr="00683FE1" w:rsidRDefault="00AF2765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5FB" w:rsidRPr="00683FE1">
              <w:rPr>
                <w:rFonts w:ascii="Times New Roman" w:hAnsi="Times New Roman" w:cs="Times New Roman"/>
                <w:sz w:val="24"/>
                <w:szCs w:val="24"/>
              </w:rPr>
              <w:t>berkompetensi</w:t>
            </w:r>
            <w:proofErr w:type="spellEnd"/>
          </w:p>
        </w:tc>
      </w:tr>
      <w:tr w:rsidR="000F0399" w:rsidRPr="00683FE1" w:rsidTr="001E7B9A">
        <w:trPr>
          <w:trHeight w:val="870"/>
        </w:trPr>
        <w:tc>
          <w:tcPr>
            <w:tcW w:w="538" w:type="dxa"/>
            <w:vAlign w:val="center"/>
          </w:tcPr>
          <w:p w:rsidR="000F0399" w:rsidRPr="00683FE1" w:rsidRDefault="000F0399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0F0399" w:rsidRPr="00683FE1" w:rsidRDefault="000F0399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Internal </w:t>
            </w:r>
          </w:p>
        </w:tc>
        <w:tc>
          <w:tcPr>
            <w:tcW w:w="7388" w:type="dxa"/>
            <w:gridSpan w:val="2"/>
            <w:vAlign w:val="center"/>
          </w:tcPr>
          <w:p w:rsidR="0092680B" w:rsidRPr="00683FE1" w:rsidRDefault="0092680B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99" w:rsidRPr="00683FE1" w:rsidRDefault="002325FB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:rsidR="000F0399" w:rsidRPr="00683FE1" w:rsidRDefault="000F0399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99" w:rsidRPr="00683FE1" w:rsidTr="001E7B9A">
        <w:trPr>
          <w:trHeight w:val="976"/>
        </w:trPr>
        <w:tc>
          <w:tcPr>
            <w:tcW w:w="538" w:type="dxa"/>
            <w:vAlign w:val="center"/>
          </w:tcPr>
          <w:p w:rsidR="000F0399" w:rsidRPr="00683FE1" w:rsidRDefault="000F0399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0F0399" w:rsidRPr="00683FE1" w:rsidRDefault="000F0399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Keselamatan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7388" w:type="dxa"/>
            <w:gridSpan w:val="2"/>
            <w:vAlign w:val="center"/>
          </w:tcPr>
          <w:p w:rsidR="000F0399" w:rsidRPr="00683FE1" w:rsidRDefault="002325FB" w:rsidP="00BC18CB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setandar</w:t>
            </w:r>
            <w:proofErr w:type="spellEnd"/>
          </w:p>
          <w:p w:rsidR="002325FB" w:rsidRPr="00683FE1" w:rsidRDefault="002325FB" w:rsidP="00BC18CB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Keselamatan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kenyamanan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diutamakan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pungutan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liar</w:t>
            </w:r>
          </w:p>
        </w:tc>
      </w:tr>
      <w:tr w:rsidR="000F0399" w:rsidRPr="00683FE1" w:rsidTr="001E7B9A">
        <w:trPr>
          <w:trHeight w:val="1122"/>
        </w:trPr>
        <w:tc>
          <w:tcPr>
            <w:tcW w:w="538" w:type="dxa"/>
            <w:vAlign w:val="center"/>
          </w:tcPr>
          <w:p w:rsidR="000F0399" w:rsidRPr="00683FE1" w:rsidRDefault="000F0399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0F0399" w:rsidRPr="00683FE1" w:rsidRDefault="000F0399" w:rsidP="00BC18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Kinerja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7388" w:type="dxa"/>
            <w:gridSpan w:val="2"/>
            <w:vAlign w:val="center"/>
          </w:tcPr>
          <w:p w:rsidR="000F0399" w:rsidRPr="00683FE1" w:rsidRDefault="002325FB" w:rsidP="00BC18CB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IKM (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Indek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25FB" w:rsidRPr="00683FE1" w:rsidRDefault="002325FB" w:rsidP="00BC18CB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CB2461"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berkala</w:t>
            </w:r>
            <w:proofErr w:type="spellEnd"/>
          </w:p>
          <w:p w:rsidR="002325FB" w:rsidRPr="00683FE1" w:rsidRDefault="002325FB" w:rsidP="00BC18CB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Kotak</w:t>
            </w:r>
            <w:proofErr w:type="spellEnd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 xml:space="preserve"> saran</w:t>
            </w:r>
          </w:p>
          <w:p w:rsidR="002325FB" w:rsidRPr="00683FE1" w:rsidRDefault="002325FB" w:rsidP="00BC18CB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E1">
              <w:rPr>
                <w:rFonts w:ascii="Times New Roman" w:hAnsi="Times New Roman" w:cs="Times New Roman"/>
                <w:sz w:val="24"/>
                <w:szCs w:val="24"/>
              </w:rPr>
              <w:t>Pengaduan</w:t>
            </w:r>
            <w:proofErr w:type="spellEnd"/>
          </w:p>
        </w:tc>
      </w:tr>
    </w:tbl>
    <w:p w:rsidR="00CF1165" w:rsidRPr="00683FE1" w:rsidRDefault="00CF1165" w:rsidP="00BC18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79B7" w:rsidRPr="00683FE1" w:rsidRDefault="004E79B7" w:rsidP="004E79B7">
      <w:pPr>
        <w:tabs>
          <w:tab w:val="left" w:pos="6804"/>
          <w:tab w:val="left" w:pos="6946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4E79B7" w:rsidRPr="00683FE1" w:rsidRDefault="00683FE1" w:rsidP="001E7B9A">
      <w:pPr>
        <w:tabs>
          <w:tab w:val="left" w:pos="6804"/>
          <w:tab w:val="left" w:pos="6946"/>
        </w:tabs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83FE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2E76C171" wp14:editId="1CE7C6B9">
            <wp:simplePos x="0" y="0"/>
            <wp:positionH relativeFrom="column">
              <wp:posOffset>3278165</wp:posOffset>
            </wp:positionH>
            <wp:positionV relativeFrom="paragraph">
              <wp:posOffset>195979</wp:posOffset>
            </wp:positionV>
            <wp:extent cx="1548765" cy="12922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9A" w:rsidRPr="00683FE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="00C025AF" w:rsidRPr="00683FE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C025AF" w:rsidRPr="00683F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E79B7" w:rsidRPr="00683FE1" w:rsidRDefault="004E79B7" w:rsidP="001E7B9A">
      <w:pPr>
        <w:tabs>
          <w:tab w:val="left" w:pos="6663"/>
          <w:tab w:val="left" w:pos="6946"/>
        </w:tabs>
        <w:spacing w:after="0" w:line="276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83FE1">
        <w:rPr>
          <w:rFonts w:ascii="Times New Roman" w:hAnsi="Times New Roman" w:cs="Times New Roman"/>
          <w:sz w:val="24"/>
          <w:szCs w:val="24"/>
        </w:rPr>
        <w:t>K</w:t>
      </w:r>
      <w:r w:rsidR="0092680B" w:rsidRPr="00683FE1">
        <w:rPr>
          <w:rFonts w:ascii="Times New Roman" w:hAnsi="Times New Roman" w:cs="Times New Roman"/>
          <w:sz w:val="24"/>
          <w:szCs w:val="24"/>
        </w:rPr>
        <w:t>e</w:t>
      </w:r>
      <w:r w:rsidR="00856801" w:rsidRPr="00683FE1">
        <w:rPr>
          <w:rFonts w:ascii="Times New Roman" w:hAnsi="Times New Roman" w:cs="Times New Roman"/>
          <w:sz w:val="24"/>
          <w:szCs w:val="24"/>
        </w:rPr>
        <w:t>pala</w:t>
      </w:r>
      <w:proofErr w:type="spellEnd"/>
      <w:r w:rsidR="00856801" w:rsidRPr="00683FE1">
        <w:rPr>
          <w:rFonts w:ascii="Times New Roman" w:hAnsi="Times New Roman" w:cs="Times New Roman"/>
          <w:sz w:val="24"/>
          <w:szCs w:val="24"/>
        </w:rPr>
        <w:t xml:space="preserve"> UPTD </w:t>
      </w:r>
      <w:proofErr w:type="spellStart"/>
      <w:r w:rsidR="00856801" w:rsidRPr="00683FE1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683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801" w:rsidRPr="00683FE1">
        <w:rPr>
          <w:rFonts w:ascii="Times New Roman" w:hAnsi="Times New Roman" w:cs="Times New Roman"/>
          <w:sz w:val="24"/>
          <w:szCs w:val="24"/>
        </w:rPr>
        <w:t>Karangtengah</w:t>
      </w:r>
      <w:proofErr w:type="spellEnd"/>
    </w:p>
    <w:p w:rsidR="00C025AF" w:rsidRPr="00683FE1" w:rsidRDefault="00C025AF" w:rsidP="001E7B9A">
      <w:pPr>
        <w:tabs>
          <w:tab w:val="left" w:pos="6663"/>
          <w:tab w:val="left" w:pos="694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56801" w:rsidRPr="00683FE1" w:rsidRDefault="00856801" w:rsidP="00856801">
      <w:pPr>
        <w:tabs>
          <w:tab w:val="left" w:pos="6663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801" w:rsidRPr="00683FE1" w:rsidRDefault="00856801" w:rsidP="00856801">
      <w:pPr>
        <w:tabs>
          <w:tab w:val="left" w:pos="6663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801" w:rsidRPr="00683FE1" w:rsidRDefault="00856801" w:rsidP="00856801">
      <w:pPr>
        <w:tabs>
          <w:tab w:val="left" w:pos="6663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801" w:rsidRPr="00786DDA" w:rsidRDefault="00856801" w:rsidP="00786DDA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83FE1">
        <w:rPr>
          <w:rFonts w:ascii="Times New Roman" w:hAnsi="Times New Roman" w:cs="Times New Roman"/>
          <w:caps/>
          <w:sz w:val="24"/>
          <w:szCs w:val="24"/>
          <w:u w:val="single"/>
        </w:rPr>
        <w:t>Jartoyo</w:t>
      </w:r>
      <w:r w:rsidRPr="00683FE1">
        <w:rPr>
          <w:rFonts w:ascii="Times New Roman" w:hAnsi="Times New Roman" w:cs="Times New Roman"/>
          <w:sz w:val="24"/>
          <w:szCs w:val="24"/>
          <w:u w:val="single"/>
        </w:rPr>
        <w:t xml:space="preserve"> S.KM</w:t>
      </w:r>
      <w:bookmarkStart w:id="0" w:name="_GoBack"/>
      <w:bookmarkEnd w:id="0"/>
    </w:p>
    <w:p w:rsidR="002325FB" w:rsidRPr="00683FE1" w:rsidRDefault="00856801" w:rsidP="00786DDA">
      <w:pPr>
        <w:tabs>
          <w:tab w:val="left" w:pos="6663"/>
          <w:tab w:val="left" w:pos="6946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683FE1">
        <w:rPr>
          <w:rFonts w:ascii="Times New Roman" w:hAnsi="Times New Roman" w:cs="Times New Roman"/>
          <w:sz w:val="24"/>
          <w:szCs w:val="24"/>
        </w:rPr>
        <w:t>NIP 19641016 198901 1 003</w:t>
      </w:r>
    </w:p>
    <w:sectPr w:rsidR="002325FB" w:rsidRPr="00683FE1" w:rsidSect="00786DDA">
      <w:pgSz w:w="12242" w:h="18711" w:code="5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MS PMincho"/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ECB"/>
    <w:multiLevelType w:val="hybridMultilevel"/>
    <w:tmpl w:val="6A607B94"/>
    <w:lvl w:ilvl="0" w:tplc="03A071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1D1D"/>
    <w:multiLevelType w:val="hybridMultilevel"/>
    <w:tmpl w:val="F708AA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7F2ECC"/>
    <w:multiLevelType w:val="hybridMultilevel"/>
    <w:tmpl w:val="A5764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35ABA"/>
    <w:multiLevelType w:val="hybridMultilevel"/>
    <w:tmpl w:val="995E462A"/>
    <w:lvl w:ilvl="0" w:tplc="D9226E0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9562DFA"/>
    <w:multiLevelType w:val="hybridMultilevel"/>
    <w:tmpl w:val="3C26FFA0"/>
    <w:lvl w:ilvl="0" w:tplc="42F049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82721"/>
    <w:multiLevelType w:val="hybridMultilevel"/>
    <w:tmpl w:val="4BF447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8F1B54"/>
    <w:multiLevelType w:val="hybridMultilevel"/>
    <w:tmpl w:val="933AB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D5AA3"/>
    <w:multiLevelType w:val="hybridMultilevel"/>
    <w:tmpl w:val="7CC870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A63B57"/>
    <w:multiLevelType w:val="hybridMultilevel"/>
    <w:tmpl w:val="0CAA32BC"/>
    <w:lvl w:ilvl="0" w:tplc="D660B50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CF9127A"/>
    <w:multiLevelType w:val="hybridMultilevel"/>
    <w:tmpl w:val="08E0D5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3E2A6E"/>
    <w:multiLevelType w:val="hybridMultilevel"/>
    <w:tmpl w:val="7E644A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C2A5B"/>
    <w:multiLevelType w:val="hybridMultilevel"/>
    <w:tmpl w:val="0CAA32BC"/>
    <w:lvl w:ilvl="0" w:tplc="D660B50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35485682"/>
    <w:multiLevelType w:val="hybridMultilevel"/>
    <w:tmpl w:val="AF46AC54"/>
    <w:lvl w:ilvl="0" w:tplc="2468F4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37AF7084"/>
    <w:multiLevelType w:val="hybridMultilevel"/>
    <w:tmpl w:val="712E7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373F4"/>
    <w:multiLevelType w:val="hybridMultilevel"/>
    <w:tmpl w:val="7188E384"/>
    <w:lvl w:ilvl="0" w:tplc="03A071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4B7E"/>
    <w:multiLevelType w:val="hybridMultilevel"/>
    <w:tmpl w:val="FE9C47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0B1B3A"/>
    <w:multiLevelType w:val="hybridMultilevel"/>
    <w:tmpl w:val="5F1AF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A09F8"/>
    <w:multiLevelType w:val="hybridMultilevel"/>
    <w:tmpl w:val="20F829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A31ED"/>
    <w:multiLevelType w:val="hybridMultilevel"/>
    <w:tmpl w:val="D9D6A3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622E9F"/>
    <w:multiLevelType w:val="hybridMultilevel"/>
    <w:tmpl w:val="AE7C7C80"/>
    <w:lvl w:ilvl="0" w:tplc="040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03D70BA"/>
    <w:multiLevelType w:val="hybridMultilevel"/>
    <w:tmpl w:val="E2C06D48"/>
    <w:lvl w:ilvl="0" w:tplc="040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51C53947"/>
    <w:multiLevelType w:val="hybridMultilevel"/>
    <w:tmpl w:val="010226B0"/>
    <w:lvl w:ilvl="0" w:tplc="040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531E7143"/>
    <w:multiLevelType w:val="hybridMultilevel"/>
    <w:tmpl w:val="5BF08F86"/>
    <w:lvl w:ilvl="0" w:tplc="2468F4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54087479"/>
    <w:multiLevelType w:val="hybridMultilevel"/>
    <w:tmpl w:val="7BB684F0"/>
    <w:lvl w:ilvl="0" w:tplc="E9169C94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54161567"/>
    <w:multiLevelType w:val="hybridMultilevel"/>
    <w:tmpl w:val="4AFAF1BE"/>
    <w:lvl w:ilvl="0" w:tplc="03A071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46A91"/>
    <w:multiLevelType w:val="hybridMultilevel"/>
    <w:tmpl w:val="0E6EDE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45C1A"/>
    <w:multiLevelType w:val="hybridMultilevel"/>
    <w:tmpl w:val="568E2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C223B"/>
    <w:multiLevelType w:val="hybridMultilevel"/>
    <w:tmpl w:val="FEE66D9A"/>
    <w:lvl w:ilvl="0" w:tplc="39EC93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043607"/>
    <w:multiLevelType w:val="hybridMultilevel"/>
    <w:tmpl w:val="320C5B44"/>
    <w:lvl w:ilvl="0" w:tplc="D660B50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78233492"/>
    <w:multiLevelType w:val="hybridMultilevel"/>
    <w:tmpl w:val="BE428248"/>
    <w:lvl w:ilvl="0" w:tplc="AA96AC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>
    <w:nsid w:val="7C022FAD"/>
    <w:multiLevelType w:val="hybridMultilevel"/>
    <w:tmpl w:val="D82EF6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8"/>
  </w:num>
  <w:num w:numId="4">
    <w:abstractNumId w:val="8"/>
  </w:num>
  <w:num w:numId="5">
    <w:abstractNumId w:val="23"/>
  </w:num>
  <w:num w:numId="6">
    <w:abstractNumId w:val="12"/>
  </w:num>
  <w:num w:numId="7">
    <w:abstractNumId w:val="22"/>
  </w:num>
  <w:num w:numId="8">
    <w:abstractNumId w:val="20"/>
  </w:num>
  <w:num w:numId="9">
    <w:abstractNumId w:val="3"/>
  </w:num>
  <w:num w:numId="10">
    <w:abstractNumId w:val="11"/>
  </w:num>
  <w:num w:numId="11">
    <w:abstractNumId w:val="10"/>
  </w:num>
  <w:num w:numId="12">
    <w:abstractNumId w:val="30"/>
  </w:num>
  <w:num w:numId="13">
    <w:abstractNumId w:val="0"/>
  </w:num>
  <w:num w:numId="14">
    <w:abstractNumId w:val="24"/>
  </w:num>
  <w:num w:numId="15">
    <w:abstractNumId w:val="16"/>
  </w:num>
  <w:num w:numId="16">
    <w:abstractNumId w:val="14"/>
  </w:num>
  <w:num w:numId="17">
    <w:abstractNumId w:val="13"/>
  </w:num>
  <w:num w:numId="18">
    <w:abstractNumId w:val="6"/>
  </w:num>
  <w:num w:numId="19">
    <w:abstractNumId w:val="29"/>
  </w:num>
  <w:num w:numId="20">
    <w:abstractNumId w:val="1"/>
  </w:num>
  <w:num w:numId="21">
    <w:abstractNumId w:val="15"/>
  </w:num>
  <w:num w:numId="22">
    <w:abstractNumId w:val="4"/>
  </w:num>
  <w:num w:numId="23">
    <w:abstractNumId w:val="27"/>
  </w:num>
  <w:num w:numId="24">
    <w:abstractNumId w:val="18"/>
  </w:num>
  <w:num w:numId="25">
    <w:abstractNumId w:val="19"/>
  </w:num>
  <w:num w:numId="26">
    <w:abstractNumId w:val="21"/>
  </w:num>
  <w:num w:numId="27">
    <w:abstractNumId w:val="9"/>
  </w:num>
  <w:num w:numId="28">
    <w:abstractNumId w:val="2"/>
  </w:num>
  <w:num w:numId="29">
    <w:abstractNumId w:val="25"/>
  </w:num>
  <w:num w:numId="30">
    <w:abstractNumId w:val="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1165"/>
    <w:rsid w:val="0008306E"/>
    <w:rsid w:val="000F0399"/>
    <w:rsid w:val="001E7B9A"/>
    <w:rsid w:val="00210F72"/>
    <w:rsid w:val="00223DD2"/>
    <w:rsid w:val="0022411D"/>
    <w:rsid w:val="002325FB"/>
    <w:rsid w:val="0032577A"/>
    <w:rsid w:val="003B0F0C"/>
    <w:rsid w:val="003D40FF"/>
    <w:rsid w:val="00423E60"/>
    <w:rsid w:val="004E79B7"/>
    <w:rsid w:val="0064013D"/>
    <w:rsid w:val="00683FE1"/>
    <w:rsid w:val="0070015A"/>
    <w:rsid w:val="00750B21"/>
    <w:rsid w:val="00786DDA"/>
    <w:rsid w:val="00811C9E"/>
    <w:rsid w:val="00856801"/>
    <w:rsid w:val="0092680B"/>
    <w:rsid w:val="009560E5"/>
    <w:rsid w:val="009B75B1"/>
    <w:rsid w:val="00A706CD"/>
    <w:rsid w:val="00AF2765"/>
    <w:rsid w:val="00B33172"/>
    <w:rsid w:val="00BC18CB"/>
    <w:rsid w:val="00C025AF"/>
    <w:rsid w:val="00C07F47"/>
    <w:rsid w:val="00C27E0A"/>
    <w:rsid w:val="00CB2461"/>
    <w:rsid w:val="00CF1165"/>
    <w:rsid w:val="00D25182"/>
    <w:rsid w:val="00D436D9"/>
    <w:rsid w:val="00D71B12"/>
    <w:rsid w:val="00E67567"/>
    <w:rsid w:val="00F349F6"/>
    <w:rsid w:val="00F90AD6"/>
    <w:rsid w:val="00FB0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4"/>
        <o:r id="V:Rule2" type="connector" idref="#Straight Arrow Connector 20"/>
        <o:r id="V:Rule3" type="connector" idref="#_x0000_s1048"/>
        <o:r id="V:Rule4" type="connector" idref="#Straight Arrow Connector 26"/>
        <o:r id="V:Rule5" type="connector" idref="#Straight Arrow Connector 14"/>
        <o:r id="V:Rule6" type="connector" idref="#Straight Arrow Connector 24"/>
        <o:r id="V:Rule7" type="connector" idref="#Straight Arrow Connector 22"/>
        <o:r id="V:Rule8" type="connector" idref="#Straight Arrow Connector 9"/>
        <o:r id="V:Rule9" type="connector" idref="#Straight Arrow Connector 10"/>
        <o:r id="V:Rule10" type="connector" idref="#Straight Arrow Connector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1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CA80-4274-4871-8073-9E698134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16</cp:revision>
  <cp:lastPrinted>2021-06-09T04:06:00Z</cp:lastPrinted>
  <dcterms:created xsi:type="dcterms:W3CDTF">2021-06-08T15:38:00Z</dcterms:created>
  <dcterms:modified xsi:type="dcterms:W3CDTF">2021-06-12T02:48:00Z</dcterms:modified>
</cp:coreProperties>
</file>