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FFA2" w14:textId="77777777" w:rsidR="00D71681" w:rsidRDefault="00A7698D" w:rsidP="00E00F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PELAYANAN PUBLIK</w:t>
      </w:r>
    </w:p>
    <w:p w14:paraId="3BCEF179" w14:textId="61D7289C" w:rsidR="00A7698D" w:rsidRDefault="001F0651" w:rsidP="00E00F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PELAYANAN FARMASI</w:t>
      </w:r>
    </w:p>
    <w:p w14:paraId="0D12801C" w14:textId="77777777" w:rsidR="00E00FFC" w:rsidRDefault="00E00FFC" w:rsidP="00E00FF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05" w:type="dxa"/>
        <w:tblInd w:w="108" w:type="dxa"/>
        <w:tblLook w:val="04A0" w:firstRow="1" w:lastRow="0" w:firstColumn="1" w:lastColumn="0" w:noHBand="0" w:noVBand="1"/>
      </w:tblPr>
      <w:tblGrid>
        <w:gridCol w:w="566"/>
        <w:gridCol w:w="2836"/>
        <w:gridCol w:w="5103"/>
      </w:tblGrid>
      <w:tr w:rsidR="00A7698D" w14:paraId="601E7A71" w14:textId="77777777" w:rsidTr="0082623C">
        <w:tc>
          <w:tcPr>
            <w:tcW w:w="566" w:type="dxa"/>
          </w:tcPr>
          <w:p w14:paraId="19C95AC9" w14:textId="07394330" w:rsidR="00A7698D" w:rsidRPr="00BC3F06" w:rsidRDefault="00A7698D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6688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</w:p>
        </w:tc>
        <w:tc>
          <w:tcPr>
            <w:tcW w:w="2836" w:type="dxa"/>
          </w:tcPr>
          <w:p w14:paraId="5CAC95BA" w14:textId="77777777" w:rsidR="00A7698D" w:rsidRDefault="00A7698D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5103" w:type="dxa"/>
          </w:tcPr>
          <w:p w14:paraId="63F8F010" w14:textId="77777777" w:rsidR="00A7698D" w:rsidRDefault="00A7698D" w:rsidP="00B668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proofErr w:type="spellEnd"/>
          </w:p>
        </w:tc>
      </w:tr>
      <w:tr w:rsidR="00A7698D" w14:paraId="02F2CC2D" w14:textId="77777777" w:rsidTr="0082623C">
        <w:tc>
          <w:tcPr>
            <w:tcW w:w="566" w:type="dxa"/>
          </w:tcPr>
          <w:p w14:paraId="0C4C18B8" w14:textId="77777777" w:rsidR="00A7698D" w:rsidRDefault="00A7698D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5E5D1240" w14:textId="77777777" w:rsidR="00A7698D" w:rsidRDefault="00A7698D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C178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103" w:type="dxa"/>
          </w:tcPr>
          <w:p w14:paraId="3391FF10" w14:textId="7DFD57B8" w:rsidR="00A7698D" w:rsidRPr="00BC3F06" w:rsidRDefault="00A7698D" w:rsidP="00BC3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C178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BC3F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Farmasi</w:t>
            </w:r>
          </w:p>
        </w:tc>
      </w:tr>
      <w:tr w:rsidR="00A7698D" w14:paraId="0974C8CA" w14:textId="77777777" w:rsidTr="0082623C">
        <w:tc>
          <w:tcPr>
            <w:tcW w:w="566" w:type="dxa"/>
          </w:tcPr>
          <w:p w14:paraId="378F9923" w14:textId="41F78E62" w:rsidR="00A7698D" w:rsidRDefault="00A7698D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1AF2B5CD" w14:textId="77777777" w:rsidR="00A7698D" w:rsidRDefault="00A7698D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Persyaratan</w:t>
            </w:r>
            <w:proofErr w:type="spellEnd"/>
            <w:r w:rsidR="00C1788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103" w:type="dxa"/>
          </w:tcPr>
          <w:p w14:paraId="775EC33C" w14:textId="7CFB2631" w:rsidR="00997DDA" w:rsidRPr="00BC3F06" w:rsidRDefault="00BC3F06" w:rsidP="00BC3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sudah mendapatkan pelayanan di Ruang Tidakan, Ruang Pemeriksaan Umum, Ruang Pemeriksaan Gigi dan Mulut, Ruang KIA, Ruang KB, Ruang Imunisasi, Mampu Persalinan</w:t>
            </w:r>
          </w:p>
        </w:tc>
      </w:tr>
      <w:tr w:rsidR="00A7698D" w14:paraId="50157C12" w14:textId="77777777" w:rsidTr="0082623C">
        <w:tc>
          <w:tcPr>
            <w:tcW w:w="566" w:type="dxa"/>
          </w:tcPr>
          <w:p w14:paraId="6047A7C0" w14:textId="77777777" w:rsidR="00A7698D" w:rsidRDefault="00A7698D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37FB5DB2" w14:textId="77777777" w:rsidR="00A7698D" w:rsidRDefault="00A7698D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5103" w:type="dxa"/>
          </w:tcPr>
          <w:p w14:paraId="543422BB" w14:textId="77777777" w:rsidR="00A7698D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14:paraId="6DABAB7E" w14:textId="77777777" w:rsidR="00997DDA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14:paraId="70D722AC" w14:textId="35923AB9" w:rsidR="00997DDA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PERMENKES RI no 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14:paraId="6A0CE308" w14:textId="77777777" w:rsidR="00997DDA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PERMENKES RI no 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50DA12E1" w14:textId="77777777" w:rsidR="00997DDA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FARMALKES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Kefarmasian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  <w:p w14:paraId="17D48C42" w14:textId="7B8F04BC" w:rsidR="00997DDA" w:rsidRPr="00997DDA" w:rsidRDefault="00997DDA" w:rsidP="00961CB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DB8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="00CA7DB8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  <w:tr w:rsidR="00CA614E" w14:paraId="49BAEDE8" w14:textId="77777777" w:rsidTr="0082623C">
        <w:tc>
          <w:tcPr>
            <w:tcW w:w="566" w:type="dxa"/>
          </w:tcPr>
          <w:p w14:paraId="63458BF0" w14:textId="23770B3B" w:rsidR="00CA614E" w:rsidRDefault="00CA614E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14:paraId="7E166860" w14:textId="77777777" w:rsidR="00CA614E" w:rsidRDefault="00CA614E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</w:p>
        </w:tc>
        <w:tc>
          <w:tcPr>
            <w:tcW w:w="5103" w:type="dxa"/>
          </w:tcPr>
          <w:p w14:paraId="5EFF2C31" w14:textId="42E13E78" w:rsidR="00B46468" w:rsidRPr="00B46468" w:rsidRDefault="00B46468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datang dilakukan screning</w:t>
            </w:r>
          </w:p>
          <w:p w14:paraId="02274D88" w14:textId="0E732B10" w:rsidR="00B46468" w:rsidRPr="00B46468" w:rsidRDefault="00B46468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pendaftran ( bagi pasien t&lt;38</w:t>
            </w:r>
            <w:r w:rsidRPr="00B4646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id-ID"/>
              </w:rPr>
              <w:t>o</w:t>
            </w:r>
            <w:r w:rsidRPr="00B46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C)</w:t>
            </w:r>
          </w:p>
          <w:p w14:paraId="61F773DD" w14:textId="1086E392" w:rsidR="00B46468" w:rsidRPr="00B46468" w:rsidRDefault="00B46468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464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Petugas melakukan pemerikasaan pada pasien</w:t>
            </w:r>
          </w:p>
          <w:p w14:paraId="1ADFE1B7" w14:textId="77777777" w:rsidR="00BC3F06" w:rsidRPr="00BC3F06" w:rsidRDefault="00A10993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="00BC3F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aplikasi SIK Simpus</w:t>
            </w:r>
          </w:p>
          <w:p w14:paraId="231F6E60" w14:textId="77777777" w:rsidR="00BC3F06" w:rsidRPr="00BC3F06" w:rsidRDefault="00BC3F06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skrining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</w:p>
          <w:p w14:paraId="5192CB01" w14:textId="77777777" w:rsidR="00BC3F06" w:rsidRPr="00BC3F06" w:rsidRDefault="00BC3F06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menghubungi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resep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</w:p>
          <w:p w14:paraId="263FC030" w14:textId="77777777" w:rsidR="00BC3F06" w:rsidRPr="00BC3F06" w:rsidRDefault="00BC3F06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etiket</w:t>
            </w:r>
            <w:proofErr w:type="spellEnd"/>
          </w:p>
          <w:p w14:paraId="3072AD46" w14:textId="77777777" w:rsidR="00BC3F06" w:rsidRPr="00BC3F06" w:rsidRDefault="00BC3F06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E3">
              <w:rPr>
                <w:rFonts w:ascii="Times New Roman" w:hAnsi="Times New Roman" w:cs="Times New Roman"/>
                <w:i/>
                <w:sz w:val="24"/>
                <w:szCs w:val="24"/>
              </w:rPr>
              <w:t>double check</w:t>
            </w:r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pelabelan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disiapkan</w:t>
            </w:r>
            <w:proofErr w:type="spellEnd"/>
          </w:p>
          <w:p w14:paraId="2C947813" w14:textId="3A6E1A8A" w:rsidR="00BC3F06" w:rsidRPr="00B46468" w:rsidRDefault="00BC3F06" w:rsidP="00BC3F06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disertai</w:t>
            </w:r>
            <w:proofErr w:type="spellEnd"/>
            <w:r w:rsidRPr="00BC3F0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C3F0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emberian Informasi Obat kepada pasien</w:t>
            </w:r>
          </w:p>
          <w:p w14:paraId="43D205B5" w14:textId="28F6AE7A" w:rsidR="00B46468" w:rsidRDefault="00146179" w:rsidP="00B464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B0723A" wp14:editId="5E39B71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35560</wp:posOffset>
                      </wp:positionV>
                      <wp:extent cx="2725420" cy="8549005"/>
                      <wp:effectExtent l="0" t="0" r="17780" b="2349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5420" cy="8549005"/>
                                <a:chOff x="0" y="0"/>
                                <a:chExt cx="2725479" cy="8549241"/>
                              </a:xfrm>
                            </wpg:grpSpPr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882502" y="3274828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Diamond 27"/>
                              <wps:cNvSpPr/>
                              <wps:spPr>
                                <a:xfrm>
                                  <a:off x="202018" y="3572539"/>
                                  <a:ext cx="1371600" cy="904875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6F7EE5A" w14:textId="53185B68" w:rsidR="00151834" w:rsidRPr="008519C2" w:rsidRDefault="00151834" w:rsidP="0015183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Skrining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resep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>
                                  <a:off x="1573618" y="4019107"/>
                                  <a:ext cx="2286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ectangle: Rounded Corners 29"/>
                              <wps:cNvSpPr/>
                              <wps:spPr>
                                <a:xfrm>
                                  <a:off x="1807535" y="3870251"/>
                                  <a:ext cx="895350" cy="3238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FA184C" w14:textId="60C31B52" w:rsidR="00151834" w:rsidRPr="008519C2" w:rsidRDefault="00151834" w:rsidP="0015183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Tidak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jelas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>
                                  <a:off x="882502" y="4476307"/>
                                  <a:ext cx="0" cy="314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Rectangle: Rounded Corners 31"/>
                              <wps:cNvSpPr/>
                              <wps:spPr>
                                <a:xfrm>
                                  <a:off x="148856" y="4816549"/>
                                  <a:ext cx="1257300" cy="3238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8EE4B0" w14:textId="28283FC7" w:rsidR="00B97D45" w:rsidRPr="008519C2" w:rsidRDefault="00B97D45" w:rsidP="00B97D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Lengkap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jelas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raight Arrow Connector 32"/>
                              <wps:cNvCnPr/>
                              <wps:spPr>
                                <a:xfrm>
                                  <a:off x="2254102" y="4242391"/>
                                  <a:ext cx="0" cy="5524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Rectangle: Rounded Corners 33"/>
                              <wps:cNvSpPr/>
                              <wps:spPr>
                                <a:xfrm>
                                  <a:off x="1658679" y="4795284"/>
                                  <a:ext cx="1066800" cy="35242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07CE35" w14:textId="08E9E6B0" w:rsidR="00B97D45" w:rsidRPr="008519C2" w:rsidRDefault="00B97D45" w:rsidP="00B97D4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Hubungi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dokter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>
                                  <a:off x="893135" y="5146158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Rectangle: Rounded Corners 36"/>
                              <wps:cNvSpPr/>
                              <wps:spPr>
                                <a:xfrm>
                                  <a:off x="148856" y="5433237"/>
                                  <a:ext cx="1504950" cy="5143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21C907" w14:textId="5F0700A7" w:rsidR="00A2637F" w:rsidRPr="008519C2" w:rsidRDefault="00A2637F" w:rsidP="00A2637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Pengambilan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obat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dan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pemberian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etiket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traight Arrow Connector 37"/>
                              <wps:cNvCnPr/>
                              <wps:spPr>
                                <a:xfrm>
                                  <a:off x="893135" y="5943600"/>
                                  <a:ext cx="0" cy="3143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Rectangle: Rounded Corners 38"/>
                              <wps:cNvSpPr/>
                              <wps:spPr>
                                <a:xfrm>
                                  <a:off x="116958" y="6273209"/>
                                  <a:ext cx="1543050" cy="6858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F72A01" w14:textId="46CCF92E" w:rsidR="00A2637F" w:rsidRPr="008519C2" w:rsidRDefault="00A2637F" w:rsidP="00A2637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Obat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diperiksa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kembali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proofErr w:type="gram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nama</w:t>
                                    </w:r>
                                    <w:proofErr w:type="spellEnd"/>
                                    <w:proofErr w:type="gram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jenis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dan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penandaan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893135" y="6953693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Rectangle: Rounded Corners 40"/>
                              <wps:cNvSpPr/>
                              <wps:spPr>
                                <a:xfrm>
                                  <a:off x="127590" y="7240772"/>
                                  <a:ext cx="1543050" cy="47625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100D94" w14:textId="2CC492E8" w:rsidR="0064442E" w:rsidRPr="008519C2" w:rsidRDefault="0064442E" w:rsidP="0064442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Penyerahan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obat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disertai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PIO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kepada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pasien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903767" y="7719237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148856" y="8006316"/>
                                  <a:ext cx="1504950" cy="5429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16730C" w14:textId="139F2C84" w:rsidR="00B45FAA" w:rsidRPr="008519C2" w:rsidRDefault="00B45FAA" w:rsidP="00B45FA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Pasien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pulang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ounded Rectangle 2"/>
                              <wps:cNvSpPr/>
                              <wps:spPr>
                                <a:xfrm>
                                  <a:off x="116958" y="2817628"/>
                                  <a:ext cx="1476375" cy="4572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21898E" w14:textId="33E8C3B0" w:rsidR="00BC3F06" w:rsidRPr="008519C2" w:rsidRDefault="008519C2" w:rsidP="00BC3F0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</w:pPr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  <w:t>etugas m</w:t>
                                    </w:r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  <w:t>enerima resep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ounded Rectangle 1"/>
                              <wps:cNvSpPr/>
                              <wps:spPr>
                                <a:xfrm>
                                  <a:off x="116958" y="935665"/>
                                  <a:ext cx="1476375" cy="6381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D7447F9" w14:textId="6D6FB3C6" w:rsidR="00B46468" w:rsidRPr="008519C2" w:rsidRDefault="00B46468" w:rsidP="00B4646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Petugas</w:t>
                                    </w:r>
                                    <w:proofErr w:type="spellEnd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melakukan</w:t>
                                    </w:r>
                                    <w:proofErr w:type="spellEnd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pendaftran</w:t>
                                    </w:r>
                                    <w:proofErr w:type="spellEnd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proofErr w:type="spell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bagi</w:t>
                                    </w:r>
                                    <w:proofErr w:type="spellEnd"/>
                                    <w:proofErr w:type="gramEnd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pasien</w:t>
                                    </w:r>
                                    <w:proofErr w:type="spellEnd"/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t&lt;38</w:t>
                                    </w:r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ounded Rectangle 23"/>
                              <wps:cNvSpPr/>
                              <wps:spPr>
                                <a:xfrm>
                                  <a:off x="116958" y="1860698"/>
                                  <a:ext cx="1476375" cy="6572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E451B3F" w14:textId="77777777" w:rsidR="00B46468" w:rsidRPr="00B46468" w:rsidRDefault="00B46468" w:rsidP="00B4646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464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  <w:t>Petugas melakukan pemerikasaan pada pasien</w:t>
                                    </w:r>
                                  </w:p>
                                  <w:p w14:paraId="5DD010F9" w14:textId="2C82BACD" w:rsidR="00B46468" w:rsidRPr="008519C2" w:rsidRDefault="00B46468" w:rsidP="00B4646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Oval 24"/>
                              <wps:cNvSpPr/>
                              <wps:spPr>
                                <a:xfrm>
                                  <a:off x="0" y="0"/>
                                  <a:ext cx="1733550" cy="647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A5A5A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300EED9" w14:textId="30CC954C" w:rsidR="00B46468" w:rsidRPr="00B46468" w:rsidRDefault="00B46468" w:rsidP="00B4646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</w:pPr>
                                    <w:proofErr w:type="spellStart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Pasien</w:t>
                                    </w:r>
                                    <w:proofErr w:type="spellEnd"/>
                                    <w:r w:rsidRPr="008519C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id-ID"/>
                                      </w:rPr>
                                      <w:t>datang dilakukan screning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>
                                  <a:off x="850604" y="1584251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Straight Arrow Connector 43"/>
                              <wps:cNvCnPr/>
                              <wps:spPr>
                                <a:xfrm>
                                  <a:off x="850604" y="2530549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" name="Straight Arrow Connector 44"/>
                              <wps:cNvCnPr/>
                              <wps:spPr>
                                <a:xfrm>
                                  <a:off x="850604" y="648586"/>
                                  <a:ext cx="0" cy="285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26" style="position:absolute;margin-left:19pt;margin-top:2.8pt;width:214.6pt;height:673.15pt;z-index:251659264" coordsize="27254,8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6" o:spid="_x0000_s1027" type="#_x0000_t32" style="position:absolute;left:8825;top:32748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+MM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X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jDDAAAA2wAAAA8AAAAAAAAAAAAA&#10;AAAAoQIAAGRycy9kb3ducmV2LnhtbFBLBQYAAAAABAAEAPkAAACRAwAAAAA=&#10;" strokecolor="black [3200]" strokeweight=".5pt">
                        <v:stroke endarrow="block" joinstyle="miter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27" o:spid="_x0000_s1028" type="#_x0000_t4" style="position:absolute;left:2020;top:35725;width:13716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acIA&#10;AADbAAAADwAAAGRycy9kb3ducmV2LnhtbESPwW7CMBBE75X4B2uRuBUHDpQGDIK2IMQNmg9YxYsT&#10;Ea+D7ZL07+tKSBxHM/NGs1z3thF38qF2rGAyzkAQl07XbBQU37vXOYgQkTU2jknBLwVYrwYvS8y1&#10;6/hE93M0IkE45KigirHNpQxlRRbD2LXEybs4bzEm6Y3UHrsEt42cZtlMWqw5LVTY0kdF5fX8YxVc&#10;za3Yb2efZt+5r3lxdJt3v+2UGg37zQJEpD4+w4/2QSuYvsH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XNpwgAAANsAAAAPAAAAAAAAAAAAAAAAAJgCAABkcnMvZG93&#10;bnJldi54bWxQSwUGAAAAAAQABAD1AAAAhwMAAAAA&#10;" fillcolor="white [3201]" strokecolor="#a5a5a5 [3206]" strokeweight="1pt">
                        <v:textbox>
                          <w:txbxContent>
                            <w:p w14:paraId="36F7EE5A" w14:textId="53185B68" w:rsidR="00151834" w:rsidRPr="008519C2" w:rsidRDefault="00151834" w:rsidP="0015183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Skrining resep</w:t>
                              </w:r>
                            </w:p>
                          </w:txbxContent>
                        </v:textbox>
                      </v:shape>
                      <v:shape id="Straight Arrow Connector 28" o:spid="_x0000_s1029" type="#_x0000_t32" style="position:absolute;left:15736;top:40191;width:2286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      <v:stroke endarrow="block" joinstyle="miter"/>
                      </v:shape>
                      <v:roundrect id="Rectangle: Rounded Corners 29" o:spid="_x0000_s1030" style="position:absolute;left:18075;top:38702;width:8953;height:3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n/cYA&#10;AADbAAAADwAAAGRycy9kb3ducmV2LnhtbESPT2vCQBTE74V+h+UVeil1o4eiqasExVrxZPon10f2&#10;NZuafRuyq0Y/fbcgeBxm5jfMdN7bRhyp87VjBcNBAoK4dLrmSsHnx+p5DMIHZI2NY1JwJg/z2f3d&#10;FFPtTryjYx4qESHsU1RgQmhTKX1pyKIfuJY4ej+usxii7CqpOzxFuG3kKElepMWa44LBlhaGyn1+&#10;sAq+v4pttlibp3pzeSvHRfG7zPKLUo8PffYKIlAfbuFr+10rGE3g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Tn/cYAAADbAAAADwAAAAAAAAAAAAAAAACYAgAAZHJz&#10;L2Rvd25yZXYueG1sUEsFBgAAAAAEAAQA9QAAAIsDAAAAAA==&#10;" fillcolor="white [3201]" strokecolor="#a5a5a5 [3206]" strokeweight="1pt">
                        <v:stroke joinstyle="miter"/>
                        <v:textbox>
                          <w:txbxContent>
                            <w:p w14:paraId="33FA184C" w14:textId="60C31B52" w:rsidR="00151834" w:rsidRPr="008519C2" w:rsidRDefault="00151834" w:rsidP="0015183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Tidak jelas</w:t>
                              </w:r>
                            </w:p>
                          </w:txbxContent>
                        </v:textbox>
                      </v:roundrect>
                      <v:shape id="Straight Arrow Connector 30" o:spid="_x0000_s1031" type="#_x0000_t32" style="position:absolute;left:8825;top:44763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VAr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3VAr8AAADbAAAADwAAAAAAAAAAAAAAAACh&#10;AgAAZHJzL2Rvd25yZXYueG1sUEsFBgAAAAAEAAQA+QAAAI0DAAAAAA==&#10;" strokecolor="black [3200]" strokeweight=".5pt">
                        <v:stroke endarrow="block" joinstyle="miter"/>
                      </v:shape>
                      <v:roundrect id="Rectangle: Rounded Corners 31" o:spid="_x0000_s1032" style="position:absolute;left:1488;top:48165;width:12573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9JsYA&#10;AADbAAAADwAAAGRycy9kb3ducmV2LnhtbESPT2vCQBTE70K/w/IKvYhubKFIdJWg9I/0ZFrN9ZF9&#10;zaZm34bsVqOfvlsQPA4z8xtmvuxtI47U+dqxgsk4AUFcOl1zpeDr82U0BeEDssbGMSk4k4fl4m4w&#10;x1S7E2/pmIdKRAj7FBWYENpUSl8asujHriWO3rfrLIYou0rqDk8Rbhv5mCTP0mLNccFgSytD5SH/&#10;tQr2u+IjW72ZYb25vJbTovhZZ/lFqYf7PpuBCNSHW/jaftcKnibw/y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t9JsYAAADbAAAADwAAAAAAAAAAAAAAAACYAgAAZHJz&#10;L2Rvd25yZXYueG1sUEsFBgAAAAAEAAQA9QAAAIsDAAAAAA==&#10;" fillcolor="white [3201]" strokecolor="#a5a5a5 [3206]" strokeweight="1pt">
                        <v:stroke joinstyle="miter"/>
                        <v:textbox>
                          <w:txbxContent>
                            <w:p w14:paraId="008EE4B0" w14:textId="28283FC7" w:rsidR="00B97D45" w:rsidRPr="008519C2" w:rsidRDefault="00B97D45" w:rsidP="00B97D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Lengkap/jelas</w:t>
                              </w:r>
                            </w:p>
                          </w:txbxContent>
                        </v:textbox>
                      </v:roundrect>
                      <v:shape id="Straight Arrow Connector 32" o:spid="_x0000_s1033" type="#_x0000_t32" style="position:absolute;left:22541;top:42423;width:0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Pu7s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X2N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D7u7DAAAA2wAAAA8AAAAAAAAAAAAA&#10;AAAAoQIAAGRycy9kb3ducmV2LnhtbFBLBQYAAAAABAAEAPkAAACRAwAAAAA=&#10;" strokecolor="black [3200]" strokeweight=".5pt">
                        <v:stroke endarrow="block" joinstyle="miter"/>
                      </v:shape>
                      <v:roundrect id="Rectangle: Rounded Corners 33" o:spid="_x0000_s1034" style="position:absolute;left:16586;top:47952;width:10668;height:3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GysYA&#10;AADbAAAADwAAAGRycy9kb3ducmV2LnhtbESPQWvCQBSE7wX/w/KEXkrdVKFI6ipBqW3pyWib6yP7&#10;zEazb0N2q6m/vlsQPA4z8w0zW/S2ESfqfO1YwdMoAUFcOl1zpWC3fX2cgvABWWPjmBT8kofFfHA3&#10;w1S7M2/olIdKRAj7FBWYENpUSl8asuhHriWO3t51FkOUXSV1h+cIt40cJ8mztFhzXDDY0tJQecx/&#10;rILvr+IzW76Zh/rjsi6nRXFYZflFqfthn72ACNSHW/jaftcKJhP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VGysYAAADbAAAADwAAAAAAAAAAAAAAAACYAgAAZHJz&#10;L2Rvd25yZXYueG1sUEsFBgAAAAAEAAQA9QAAAIsDAAAAAA==&#10;" fillcolor="white [3201]" strokecolor="#a5a5a5 [3206]" strokeweight="1pt">
                        <v:stroke joinstyle="miter"/>
                        <v:textbox>
                          <w:txbxContent>
                            <w:p w14:paraId="3B07CE35" w14:textId="08E9E6B0" w:rsidR="00B97D45" w:rsidRPr="008519C2" w:rsidRDefault="00B97D45" w:rsidP="00B97D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Hubungi dokter</w:t>
                              </w:r>
                            </w:p>
                          </w:txbxContent>
                        </v:textbox>
                      </v:roundrect>
                      <v:shape id="Straight Arrow Connector 35" o:spid="_x0000_s1035" type="#_x0000_t32" style="position:absolute;left:8931;top:51461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2ms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fIb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2msIAAADbAAAADwAAAAAAAAAAAAAA&#10;AAChAgAAZHJzL2Rvd25yZXYueG1sUEsFBgAAAAAEAAQA+QAAAJADAAAAAA==&#10;" strokecolor="black [3200]" strokeweight=".5pt">
                        <v:stroke endarrow="block" joinstyle="miter"/>
                      </v:shape>
                      <v:roundrect id="Rectangle: Rounded Corners 36" o:spid="_x0000_s1036" style="position:absolute;left:1488;top:54332;width:15050;height:5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lUsYA&#10;AADbAAAADwAAAGRycy9kb3ducmV2LnhtbESPT2vCQBTE70K/w/IKvUjdtIJI6irB0j/Sk9E210f2&#10;mY3Nvg3ZrUY/fVcQPA4z8xtmtuhtIw7U+dqxgqdRAoK4dLrmSsF28/Y4BeEDssbGMSk4kYfF/G4w&#10;w1S7I6/pkIdKRAj7FBWYENpUSl8asuhHriWO3s51FkOUXSV1h8cIt418TpKJtFhzXDDY0tJQ+Zv/&#10;WQU/38VXtvwww3p1fi+nRbF/zfKzUg/3ffYCIlAfbuFr+1MrGE/g8iX+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lUsYAAADbAAAADwAAAAAAAAAAAAAAAACYAgAAZHJz&#10;L2Rvd25yZXYueG1sUEsFBgAAAAAEAAQA9QAAAIsDAAAAAA==&#10;" fillcolor="white [3201]" strokecolor="#a5a5a5 [3206]" strokeweight="1pt">
                        <v:stroke joinstyle="miter"/>
                        <v:textbox>
                          <w:txbxContent>
                            <w:p w14:paraId="3B21C907" w14:textId="5F0700A7" w:rsidR="00A2637F" w:rsidRPr="008519C2" w:rsidRDefault="00A2637F" w:rsidP="00A263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Pengambilan obat dan pemberian etiket</w:t>
                              </w:r>
                            </w:p>
                          </w:txbxContent>
                        </v:textbox>
                      </v:roundrect>
                      <v:shape id="Straight Arrow Connector 37" o:spid="_x0000_s1037" type="#_x0000_t32" style="position:absolute;left:8931;top:59436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RNdsMAAADbAAAADwAAAGRycy9kb3ducmV2LnhtbESPT4vCMBTE78J+h/AEb5q64r9qFHUR&#10;1JtVPD+at23Z5qU2Wdv99htB8DjMzG+Y5bo1pXhQ7QrLCoaDCARxanXBmYLrZd+fgXAeWWNpmRT8&#10;kYP16qOzxFjbhs/0SHwmAoRdjApy76tYSpfmZNANbEUcvG9bG/RB1pnUNTYBbkr5GUUTabDgsJBj&#10;Rbuc0p/k1yho0N/m2012322/jod2XN4nl+tJqV633SxAeGr9O/xqH7SC0RSeX8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0TXbDAAAA2wAAAA8AAAAAAAAAAAAA&#10;AAAAoQIAAGRycy9kb3ducmV2LnhtbFBLBQYAAAAABAAEAPkAAACRAwAAAAA=&#10;" strokecolor="black [3200]" strokeweight=".5pt">
                        <v:stroke endarrow="block" joinstyle="miter"/>
                      </v:shape>
                      <v:roundrect id="Rectangle: Rounded Corners 38" o:spid="_x0000_s1038" style="position:absolute;left:1169;top:62732;width:15431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Uu8MA&#10;AADbAAAADwAAAGRycy9kb3ducmV2LnhtbERPz2vCMBS+D/wfwht4GTPVwZDOKEXRTXayTnt9NG9N&#10;Z/NSmkyrf/1yGHj8+H7PFr1txJk6XztWMB4lIIhLp2uuFHzt189TED4ga2wck4IreVjMBw8zTLW7&#10;8I7OeahEDGGfogITQptK6UtDFv3ItcSR+3adxRBhV0nd4SWG20ZOkuRVWqw5NhhsaWmoPOW/VsHx&#10;UHxmy3fzVG9vm3JaFD+rLL8pNXzsszcQgfpwF/+7P7SClzg2fo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Uu8MAAADbAAAADwAAAAAAAAAAAAAAAACYAgAAZHJzL2Rv&#10;d25yZXYueG1sUEsFBgAAAAAEAAQA9QAAAIgDAAAAAA==&#10;" fillcolor="white [3201]" strokecolor="#a5a5a5 [3206]" strokeweight="1pt">
                        <v:stroke joinstyle="miter"/>
                        <v:textbox>
                          <w:txbxContent>
                            <w:p w14:paraId="72F72A01" w14:textId="46CCF92E" w:rsidR="00A2637F" w:rsidRPr="008519C2" w:rsidRDefault="00A2637F" w:rsidP="00A263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Obat diperiksa kembali, nama, jenis dan penandaan</w:t>
                              </w:r>
                            </w:p>
                          </w:txbxContent>
                        </v:textbox>
                      </v:roundrect>
                      <v:shape id="Straight Arrow Connector 39" o:spid="_x0000_s1039" type="#_x0000_t32" style="position:absolute;left:8931;top:69536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8n8QAAADbAAAADwAAAGRycy9kb3ducmV2LnhtbESPQWvCQBSE74X+h+UJ3urGSkNNsxGN&#10;FGJvVen5kX1NQrNvY3ZN0n/fFQoeh5n5hkk3k2nFQL1rLCtYLiIQxKXVDVcKzqf3p1cQziNrbC2T&#10;gl9ysMkeH1JMtB35k4ajr0SAsEtQQe19l0jpypoMuoXtiIP3bXuDPsi+krrHMcBNK5+jKJYGGw4L&#10;NXaU11T+HK9GwYj+a73bVpd8tz8U00t7iU/nD6Xms2n7BsLT5O/h/3ahFazWcPsSf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3yfxAAAANsAAAAPAAAAAAAAAAAA&#10;AAAAAKECAABkcnMvZG93bnJldi54bWxQSwUGAAAAAAQABAD5AAAAkgMAAAAA&#10;" strokecolor="black [3200]" strokeweight=".5pt">
                        <v:stroke endarrow="block" joinstyle="miter"/>
                      </v:shape>
                      <v:roundrect id="Rectangle: Rounded Corners 40" o:spid="_x0000_s1040" style="position:absolute;left:1275;top:72407;width:15431;height:4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rwMMA&#10;AADbAAAADwAAAGRycy9kb3ducmV2LnhtbERPz2vCMBS+D/wfwht4GTNVxpDOKEXRTXayTnt9NG9N&#10;Z/NSmkyrf/1yGHj8+H7PFr1txJk6XztWMB4lIIhLp2uuFHzt189TED4ga2wck4IreVjMBw8zTLW7&#10;8I7OeahEDGGfogITQptK6UtDFv3ItcSR+3adxRBhV0nd4SWG20ZOkuRVWqw5NhhsaWmoPOW/VsHx&#10;UHxmy3fzVG9vm3JaFD+rLL8pNXzsszcQgfpwF/+7P7SCl7g+fo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GrwMMAAADbAAAADwAAAAAAAAAAAAAAAACYAgAAZHJzL2Rv&#10;d25yZXYueG1sUEsFBgAAAAAEAAQA9QAAAIgDAAAAAA==&#10;" fillcolor="white [3201]" strokecolor="#a5a5a5 [3206]" strokeweight="1pt">
                        <v:stroke joinstyle="miter"/>
                        <v:textbox>
                          <w:txbxContent>
                            <w:p w14:paraId="47100D94" w14:textId="2CC492E8" w:rsidR="0064442E" w:rsidRPr="008519C2" w:rsidRDefault="0064442E" w:rsidP="0064442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Penyerahan obat disertai PIO kepada pasien</w:t>
                              </w:r>
                            </w:p>
                          </w:txbxContent>
                        </v:textbox>
                      </v:roundrect>
                      <v:shape id="Straight Arrow Connector 41" o:spid="_x0000_s1041" type="#_x0000_t32" style="position:absolute;left:9037;top:77192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D5MIAAADbAAAADwAAAGRycy9kb3ducmV2LnhtbESPS6vCMBSE9xf8D+EI7q6po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cD5MIAAADbAAAADwAAAAAAAAAAAAAA&#10;AAChAgAAZHJzL2Rvd25yZXYueG1sUEsFBgAAAAAEAAQA+QAAAJADAAAAAA==&#10;" strokecolor="black [3200]" strokeweight=".5pt">
                        <v:stroke endarrow="block" joinstyle="miter"/>
                      </v:shape>
                      <v:oval id="Oval 42" o:spid="_x0000_s1042" style="position:absolute;left:1488;top:80063;width:15050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UPsMA&#10;AADbAAAADwAAAGRycy9kb3ducmV2LnhtbESPzWrCQBSF90LfYbiF7nRSKbWNTkQqqRXcmLT7S+aa&#10;hGTuhMw0iW/fKQguD+fn42y2k2nFQL2rLSt4XkQgiAuray4VfOfp/A2E88gaW8uk4EoOtsnDbIOx&#10;tiOfach8KcIIuxgVVN53sZSuqMigW9iOOHgX2xv0Qfal1D2OYdy0chlFr9JgzYFQYUcfFRVN9msC&#10;1x32x6H72TVp/rkqsr0/jem7Uk+P024NwtPk7+Fb+0sreFnC/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HUPsMAAADbAAAADwAAAAAAAAAAAAAAAACYAgAAZHJzL2Rv&#10;d25yZXYueG1sUEsFBgAAAAAEAAQA9QAAAIgDAAAAAA==&#10;" fillcolor="white [3201]" strokecolor="#a5a5a5 [3206]" strokeweight="1pt">
                        <v:stroke joinstyle="miter"/>
                        <v:textbox>
                          <w:txbxContent>
                            <w:p w14:paraId="2416730C" w14:textId="139F2C84" w:rsidR="00B45FAA" w:rsidRPr="008519C2" w:rsidRDefault="00B45FAA" w:rsidP="00B45FA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Pasien pulang</w:t>
                              </w:r>
                            </w:p>
                          </w:txbxContent>
                        </v:textbox>
                      </v:oval>
                      <v:roundrect id="Rounded Rectangle 2" o:spid="_x0000_s1043" style="position:absolute;left:1169;top:28176;width:14764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z7sAA&#10;AADaAAAADwAAAGRycy9kb3ducmV2LnhtbESPT4vCMBTE78J+h/AWvNl0RcXtNspWELz5//5o3jZl&#10;m5fSRK3f3giCx2FmfsPky9424kqdrx0r+EpSEMSl0zVXCk7H9WgOwgdkjY1jUnAnD8vFxyDHTLsb&#10;7+l6CJWIEPYZKjAhtJmUvjRk0SeuJY7en+sshii7SuoObxFuGzlO05m0WHNcMNjSylD5f7hYBd9u&#10;Uptzsy+KYju/zLa79kTnqVLDz/73B0SgPrzDr/ZGKxjD80q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Hz7sAAAADaAAAADwAAAAAAAAAAAAAAAACYAgAAZHJzL2Rvd25y&#10;ZXYueG1sUEsFBgAAAAAEAAQA9QAAAIUDAAAAAA==&#10;" fillcolor="window" strokecolor="#a5a5a5" strokeweight="1pt">
                        <v:stroke joinstyle="miter"/>
                        <v:textbox>
                          <w:txbxContent>
                            <w:p w14:paraId="3C21898E" w14:textId="33E8C3B0" w:rsidR="00BC3F06" w:rsidRPr="008519C2" w:rsidRDefault="008519C2" w:rsidP="00BC3F0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etugas m</w:t>
                              </w: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enerima resep</w:t>
                              </w:r>
                            </w:p>
                          </w:txbxContent>
                        </v:textbox>
                      </v:roundrect>
                      <v:roundrect id="Rounded Rectangle 1" o:spid="_x0000_s1044" style="position:absolute;left:1169;top:9356;width:14764;height:63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tmb4A&#10;AADaAAAADwAAAGRycy9kb3ducmV2LnhtbERPS4vCMBC+C/6HMAt7s+nKKlobxQoL3lxf96EZm2Iz&#10;KU3U7r83grCn4eN7Tr7qbSPu1PnasYKvJAVBXDpdc6XgdPwZzUD4gKyxcUwK/sjDajkc5Jhp9+A9&#10;3Q+hEjGEfYYKTAhtJqUvDVn0iWuJI3dxncUQYVdJ3eEjhttGjtN0Ki3WHBsMtrQxVF4PN6tg7r5r&#10;c272RVHsZrfp7rc90Xmi1OdHv16ACNSHf/HbvdVxPrxeeV2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jbZm+AAAA2gAAAA8AAAAAAAAAAAAAAAAAmAIAAGRycy9kb3ducmV2&#10;LnhtbFBLBQYAAAAABAAEAPUAAACDAwAAAAA=&#10;" fillcolor="window" strokecolor="#a5a5a5" strokeweight="1pt">
                        <v:stroke joinstyle="miter"/>
                        <v:textbox>
                          <w:txbxContent>
                            <w:p w14:paraId="3D7447F9" w14:textId="6D6FB3C6" w:rsidR="00B46468" w:rsidRPr="008519C2" w:rsidRDefault="00B46468" w:rsidP="00B46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B464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Petugas melakukan pendaftran ( bagi pasien t&lt;38</w:t>
                              </w:r>
                              <w:r w:rsidRPr="00B464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o</w:t>
                              </w:r>
                              <w:r w:rsidRPr="00B464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C)</w:t>
                              </w:r>
                            </w:p>
                          </w:txbxContent>
                        </v:textbox>
                      </v:roundrect>
                      <v:roundrect id="Rounded Rectangle 23" o:spid="_x0000_s1045" style="position:absolute;left:1169;top:18606;width:14764;height:6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wIcMA&#10;AADbAAAADwAAAGRycy9kb3ducmV2LnhtbESPS2vDMBCE74X+B7GF3Bo5j4bUiRLiQKE3N2lyX6yN&#10;ZWKtjCU/+u+rQKHHYWa+Ybb70daip9ZXjhXMpgkI4sLpiksFl++P1zUIH5A11o5JwQ952O+en7aY&#10;ajfwifpzKEWEsE9RgQmhSaX0hSGLfuoa4ujdXGsxRNmWUrc4RLit5TxJVtJixXHBYENHQ8X93FkF&#10;725ZmWt9yrIsX3er/Ku50PVNqcnLeNiACDSG//Bf+1MrmC/g8S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nwIcMAAADbAAAADwAAAAAAAAAAAAAAAACYAgAAZHJzL2Rv&#10;d25yZXYueG1sUEsFBgAAAAAEAAQA9QAAAIgDAAAAAA==&#10;" fillcolor="window" strokecolor="#a5a5a5" strokeweight="1pt">
                        <v:stroke joinstyle="miter"/>
                        <v:textbox>
                          <w:txbxContent>
                            <w:p w14:paraId="2E451B3F" w14:textId="77777777" w:rsidR="00B46468" w:rsidRPr="00B46468" w:rsidRDefault="00B46468" w:rsidP="00B46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464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Petugas melakukan pemerikasaan pada pasien</w:t>
                              </w:r>
                            </w:p>
                            <w:p w14:paraId="5DD010F9" w14:textId="2C82BACD" w:rsidR="00B46468" w:rsidRPr="008519C2" w:rsidRDefault="00B46468" w:rsidP="00B46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roundrect>
                      <v:oval id="Oval 24" o:spid="_x0000_s1046" style="position:absolute;width:1733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5Sf8QA&#10;AADbAAAADwAAAGRycy9kb3ducmV2LnhtbESPQWvCQBSE74L/YXmCN90oRSR1FREKhZ6MScDba/Y1&#10;G5p9G7Orxv76bqHgcZiZb5jNbrCtuFHvG8cKFvMEBHHldMO1gvz0NluD8AFZY+uYFDzIw247Hm0w&#10;1e7OR7ploRYRwj5FBSaELpXSV4Ys+rnriKP35XqLIcq+lrrHe4TbVi6TZCUtNhwXDHZ0MFR9Z1er&#10;4Ly/Dh9lXmafP6bIj3W+OBeXQqnpZNi/ggg0hGf4v/2uFSxf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OUn/EAAAA2wAAAA8AAAAAAAAAAAAAAAAAmAIAAGRycy9k&#10;b3ducmV2LnhtbFBLBQYAAAAABAAEAPUAAACJAwAAAAA=&#10;" fillcolor="window" strokecolor="#a5a5a5" strokeweight="1pt">
                        <v:stroke joinstyle="miter"/>
                        <v:textbox>
                          <w:txbxContent>
                            <w:p w14:paraId="7300EED9" w14:textId="30CC954C" w:rsidR="00B46468" w:rsidRPr="00B46468" w:rsidRDefault="00B46468" w:rsidP="00B464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 w:rsidRPr="008519C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Pasien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datang dilakukan screning</w:t>
                              </w:r>
                            </w:p>
                          </w:txbxContent>
                        </v:textbox>
                      </v:oval>
                      <v:shape id="Straight Arrow Connector 25" o:spid="_x0000_s1047" type="#_x0000_t32" style="position:absolute;left:8506;top:15842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QRO8UAAADbAAAADwAAAGRycy9kb3ducmV2LnhtbESPT2sCMRTE70K/Q3gFL6LZKhXdGqXU&#10;Cl6KdRW8PjZv/9DNyzZJdf32RhB6HGbmN8xi1ZlGnMn52rKCl1ECgji3uuZSwfGwGc5A+ICssbFM&#10;Cq7kYbV86i0w1fbCezpnoRQRwj5FBVUIbSqlzysy6Ee2JY5eYZ3BEKUrpXZ4iXDTyHGSTKXBmuNC&#10;hS19VJT/ZH9GgSz3E3P6LLrpV+Hm6+/B7rfNdkr1n7v3NxCBuvAffrS3WsH4Fe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QRO8UAAADbAAAADwAAAAAAAAAA&#10;AAAAAAChAgAAZHJzL2Rvd25yZXYueG1sUEsFBgAAAAAEAAQA+QAAAJMDAAAAAA==&#10;" strokecolor="windowText" strokeweight=".5pt">
                        <v:stroke endarrow="block" joinstyle="miter"/>
                      </v:shape>
                      <v:shape id="Straight Arrow Connector 43" o:spid="_x0000_s1048" type="#_x0000_t32" style="position:absolute;left:8506;top:25305;width:0;height:28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7JdMUAAADbAAAADwAAAGRycy9kb3ducmV2LnhtbESPT2sCMRTE7wW/Q3hCL6VmqyJ1a5Si&#10;LXgRu6vg9bF5+4duXtYk1fXbNwWhx2FmfsMsVr1pxYWcbywreBklIIgLqxuuFBwPn8+vIHxA1tha&#10;JgU38rBaDh4WmGp75YwueahEhLBPUUEdQpdK6YuaDPqR7YijV1pnMETpKqkdXiPctHKcJDNpsOG4&#10;UGNH65qK7/zHKJBVNjGnj7Kf7Uo333w97c9dvlfqcdi/v4EI1If/8L291QqmE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7JdMUAAADbAAAADwAAAAAAAAAA&#10;AAAAAAChAgAAZHJzL2Rvd25yZXYueG1sUEsFBgAAAAAEAAQA+QAAAJMDAAAAAA==&#10;" strokecolor="windowText" strokeweight=".5pt">
                        <v:stroke endarrow="block" joinstyle="miter"/>
                      </v:shape>
                      <v:shape id="Straight Arrow Connector 44" o:spid="_x0000_s1049" type="#_x0000_t32" style="position:absolute;left:8506;top:6485;width:0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RAMUAAADbAAAADwAAAGRycy9kb3ducmV2LnhtbESPT2sCMRTE70K/Q3iFXkSztSK6NUqp&#10;Cl7EugpeH5u3f+jmZZukuv32RhB6HGbmN8x82ZlGXMj52rKC12ECgji3uuZSwem4GUxB+ICssbFM&#10;Cv7Iw3Lx1Jtjqu2VD3TJQikihH2KCqoQ2lRKn1dk0A9tSxy9wjqDIUpXSu3wGuGmkaMkmUiDNceF&#10;Clv6rCj/zn6NAlke3sx5XXSTXeFmq6/+/qfN9kq9PHcf7yACdeE//GhvtYLxG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dRAMUAAADbAAAADwAAAAAAAAAA&#10;AAAAAAChAgAAZHJzL2Rvd25yZXYueG1sUEsFBgAAAAAEAAQA+QAAAJMD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31B92D8E" w14:textId="53A7D2C3" w:rsidR="00B46468" w:rsidRDefault="00B46468" w:rsidP="00B464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8156B4B" w14:textId="77777777" w:rsidR="00B46468" w:rsidRPr="00B46468" w:rsidRDefault="00B46468" w:rsidP="00B464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78F3D66" w14:textId="71AFD8C5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4E47291" w14:textId="56B1D90E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B0C051B" w14:textId="1D5F66BF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9F03D20" w14:textId="25A9B2F4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065F32E" w14:textId="0C195C3A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22F0900" w14:textId="456549AA" w:rsidR="00B46468" w:rsidRP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951640C" w14:textId="343ADBA0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C22BF5A" w14:textId="62951291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C13CE36" w14:textId="43FEE92E" w:rsid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EDAEABF" w14:textId="3AB44CA5" w:rsidR="00B46468" w:rsidRPr="00B46468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DB55FFF" w14:textId="235491FA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684A" w14:textId="59E7CC89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6EFDD" w14:textId="16107F85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B6D05" w14:textId="05481FD4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5686" w14:textId="0C33C383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B3B6" w14:textId="132593D8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70F2E" w14:textId="09028132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9225" w14:textId="60C85E12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1A65" w14:textId="76A429DA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280B" w14:textId="32A8897B" w:rsidR="00A91799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5EAE4F3" wp14:editId="6732DC8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20955</wp:posOffset>
                      </wp:positionV>
                      <wp:extent cx="228600" cy="0"/>
                      <wp:effectExtent l="38100" t="76200" r="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121.2pt;margin-top:1.65pt;width:18pt;height:0;flip:x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A7325E1" w14:textId="0FA232D4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4029" w14:textId="633E508C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9DF3" w14:textId="70E509A5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70E2" w14:textId="7114F016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EF9E" w14:textId="3A26410A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581C" w14:textId="5238796D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419C" w14:textId="18E529A8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BBF5" w14:textId="65C462A8" w:rsidR="00A91799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8912" w14:textId="147B0B8D" w:rsidR="00A91799" w:rsidRPr="008519C2" w:rsidRDefault="00A91799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165A189" w14:textId="7746169B" w:rsidR="0082623C" w:rsidRDefault="0082623C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6C975DA" w14:textId="2DF3424D" w:rsidR="00B46468" w:rsidRPr="0082623C" w:rsidRDefault="00B46468" w:rsidP="00A917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7698D" w14:paraId="4A6CFF76" w14:textId="77777777" w:rsidTr="0082623C">
        <w:tc>
          <w:tcPr>
            <w:tcW w:w="566" w:type="dxa"/>
          </w:tcPr>
          <w:p w14:paraId="2345C296" w14:textId="35A772BA" w:rsidR="00A7698D" w:rsidRDefault="00E00FFC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</w:tcPr>
          <w:p w14:paraId="4646BE26" w14:textId="77777777" w:rsidR="00A7698D" w:rsidRDefault="00E00FFC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103" w:type="dxa"/>
          </w:tcPr>
          <w:p w14:paraId="4B4455A3" w14:textId="77777777" w:rsidR="00E00FFC" w:rsidRDefault="003D00E7" w:rsidP="0082623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14:paraId="58C2F63A" w14:textId="07F2E121" w:rsidR="003D00E7" w:rsidRPr="003D00E7" w:rsidRDefault="003D00E7" w:rsidP="0082623C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A7698D" w14:paraId="56D55B8D" w14:textId="77777777" w:rsidTr="0082623C">
        <w:tc>
          <w:tcPr>
            <w:tcW w:w="566" w:type="dxa"/>
          </w:tcPr>
          <w:p w14:paraId="52913D63" w14:textId="77777777" w:rsidR="00A7698D" w:rsidRDefault="00E00FFC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</w:tcPr>
          <w:p w14:paraId="28ECF1E8" w14:textId="77777777" w:rsidR="00A7698D" w:rsidRDefault="00E00FFC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proofErr w:type="spellEnd"/>
          </w:p>
        </w:tc>
        <w:tc>
          <w:tcPr>
            <w:tcW w:w="5103" w:type="dxa"/>
          </w:tcPr>
          <w:p w14:paraId="2D55F998" w14:textId="34B8615D" w:rsidR="00F75925" w:rsidRPr="008178D2" w:rsidRDefault="008178D2" w:rsidP="0070090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F7592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592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 PERBUP </w:t>
            </w:r>
            <w:proofErr w:type="spellStart"/>
            <w:r w:rsidR="00F75925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5925">
              <w:rPr>
                <w:rFonts w:ascii="Times New Roman" w:hAnsi="Times New Roman" w:cs="Times New Roman"/>
                <w:sz w:val="24"/>
                <w:szCs w:val="24"/>
              </w:rPr>
              <w:t>Purbalingga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 no 2 </w:t>
            </w:r>
            <w:proofErr w:type="spellStart"/>
            <w:r w:rsidR="00F75925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F7592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14:paraId="69B16DFC" w14:textId="5E5E4FF5" w:rsidR="008178D2" w:rsidRPr="008178D2" w:rsidRDefault="00F75925" w:rsidP="0070090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BPJS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KIS gratis</w:t>
            </w:r>
          </w:p>
        </w:tc>
      </w:tr>
      <w:tr w:rsidR="00F6326F" w14:paraId="351BA454" w14:textId="77777777" w:rsidTr="0082623C">
        <w:tc>
          <w:tcPr>
            <w:tcW w:w="566" w:type="dxa"/>
          </w:tcPr>
          <w:p w14:paraId="5226057E" w14:textId="511E28F5" w:rsidR="00F6326F" w:rsidRDefault="00F6326F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14:paraId="17AD8160" w14:textId="73E91851" w:rsidR="00F6326F" w:rsidRDefault="00F6326F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Penanganan</w:t>
            </w:r>
            <w:proofErr w:type="spellEnd"/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</w:p>
        </w:tc>
        <w:tc>
          <w:tcPr>
            <w:tcW w:w="5103" w:type="dxa"/>
          </w:tcPr>
          <w:p w14:paraId="7649081A" w14:textId="531F454F" w:rsidR="00F6326F" w:rsidRPr="00C20E23" w:rsidRDefault="00F6326F" w:rsidP="0082623C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6" w:history="1">
              <w:r w:rsidR="0082623C" w:rsidRPr="0082623C">
                <w:rPr>
                  <w:rStyle w:val="Hyperlink"/>
                  <w:rFonts w:ascii="Times New Roman" w:hAnsi="Times New Roman" w:cs="Times New Roman"/>
                  <w:lang w:val="id-ID"/>
                </w:rPr>
                <w:t>puskesmaskarangtengah@purbalinggakab.go.id</w:t>
              </w:r>
            </w:hyperlink>
          </w:p>
          <w:p w14:paraId="78B11A55" w14:textId="4EDCE8BF" w:rsidR="00C20E23" w:rsidRPr="00C20E23" w:rsidRDefault="00C20E23" w:rsidP="0082623C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20E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Instagram : pkmkarangtengahpbg</w:t>
            </w:r>
          </w:p>
          <w:p w14:paraId="79D7CC57" w14:textId="1EB29A6D" w:rsidR="00C20E23" w:rsidRPr="00C20E23" w:rsidRDefault="00C20E23" w:rsidP="00C20E23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Website :</w:t>
            </w:r>
            <w:r w:rsidR="00FE106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puskesmaskarangtengah.purbalinggakab.go.id</w:t>
            </w:r>
          </w:p>
          <w:p w14:paraId="26AF0798" w14:textId="77777777" w:rsidR="00C20E23" w:rsidRPr="00C20E23" w:rsidRDefault="00C20E23" w:rsidP="00C20E23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E23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C20E23">
              <w:rPr>
                <w:rFonts w:ascii="Times New Roman" w:hAnsi="Times New Roman" w:cs="Times New Roman"/>
                <w:sz w:val="24"/>
                <w:szCs w:val="24"/>
              </w:rPr>
              <w:t xml:space="preserve"> : (0281) 6599857</w:t>
            </w:r>
          </w:p>
          <w:p w14:paraId="767EFC2F" w14:textId="77777777" w:rsidR="00C20E23" w:rsidRPr="00C20E23" w:rsidRDefault="0082623C" w:rsidP="00C20E23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20E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SMS/ Whatsapp</w:t>
            </w:r>
            <w:r w:rsidR="00C20E23" w:rsidRPr="00C20E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pengaduan</w:t>
            </w:r>
            <w:r w:rsidRPr="00C20E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082242419224</w:t>
            </w:r>
          </w:p>
          <w:p w14:paraId="38A771C8" w14:textId="77777777" w:rsidR="00F6326F" w:rsidRPr="00C20E23" w:rsidRDefault="0082623C" w:rsidP="00C20E23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C20E2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Kotak saran</w:t>
            </w:r>
          </w:p>
          <w:p w14:paraId="6AC8D18B" w14:textId="4A3F7305" w:rsidR="005E5BBB" w:rsidRPr="005E5BBB" w:rsidRDefault="00146179" w:rsidP="005E5BBB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68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Tim Management Complain</w:t>
            </w:r>
          </w:p>
        </w:tc>
      </w:tr>
      <w:tr w:rsidR="00F6326F" w14:paraId="605ABD5D" w14:textId="77777777" w:rsidTr="0082623C">
        <w:tc>
          <w:tcPr>
            <w:tcW w:w="566" w:type="dxa"/>
          </w:tcPr>
          <w:p w14:paraId="007BF479" w14:textId="260EAA57" w:rsidR="00F6326F" w:rsidRDefault="006733EC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2E5E8426" w14:textId="2EA7A7A6" w:rsidR="00F6326F" w:rsidRDefault="006733EC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</w:tc>
        <w:tc>
          <w:tcPr>
            <w:tcW w:w="5103" w:type="dxa"/>
          </w:tcPr>
          <w:p w14:paraId="7B007680" w14:textId="77777777" w:rsidR="00F6326F" w:rsidRDefault="005D0CC0" w:rsidP="0082623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</w:p>
          <w:p w14:paraId="5BCF09E4" w14:textId="35641370" w:rsidR="005D0CC0" w:rsidRP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Komputer</w:t>
            </w:r>
          </w:p>
          <w:p w14:paraId="5B4A7CB6" w14:textId="54740AD0" w:rsidR="0070090F" w:rsidRP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Printer</w:t>
            </w:r>
          </w:p>
          <w:p w14:paraId="0051CE58" w14:textId="71A0D346" w:rsidR="0070090F" w:rsidRP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Aplikasi SIK Simpus</w:t>
            </w:r>
          </w:p>
          <w:p w14:paraId="16859CA2" w14:textId="1ED6C1E7" w:rsid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Resep</w:t>
            </w:r>
          </w:p>
          <w:p w14:paraId="30BB5BF3" w14:textId="761ECC04" w:rsidR="00D1394E" w:rsidRDefault="00D1394E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</w:p>
          <w:p w14:paraId="7C10B569" w14:textId="77777777" w:rsidR="00D1394E" w:rsidRDefault="00D1394E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Meja</w:t>
            </w:r>
            <w:proofErr w:type="spellEnd"/>
          </w:p>
          <w:p w14:paraId="280C8657" w14:textId="77777777" w:rsidR="00D1394E" w:rsidRPr="0070090F" w:rsidRDefault="00D1394E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proofErr w:type="spellEnd"/>
          </w:p>
          <w:p w14:paraId="6363F8B5" w14:textId="011BC2C6" w:rsid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Etalase/ rak obat</w:t>
            </w:r>
          </w:p>
          <w:p w14:paraId="30BC7D28" w14:textId="39DC37DF" w:rsidR="0070090F" w:rsidRPr="0070090F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  <w:p w14:paraId="7F0E2AE3" w14:textId="77E26E86" w:rsidR="00C05255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</w:t>
            </w:r>
            <w:proofErr w:type="spellStart"/>
            <w:r w:rsidR="00184A9C">
              <w:rPr>
                <w:rFonts w:ascii="Times New Roman" w:hAnsi="Times New Roman" w:cs="Times New Roman"/>
                <w:sz w:val="24"/>
                <w:szCs w:val="24"/>
              </w:rPr>
              <w:t>tiket</w:t>
            </w:r>
            <w:proofErr w:type="spellEnd"/>
            <w:r w:rsidR="0018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A9C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</w:p>
          <w:p w14:paraId="73992F80" w14:textId="470D6097" w:rsidR="00D1394E" w:rsidRDefault="0070090F" w:rsidP="00D1394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Sealer</w:t>
            </w:r>
          </w:p>
          <w:p w14:paraId="56C0388F" w14:textId="1F7DEF15" w:rsidR="00D1394E" w:rsidRDefault="00D1394E" w:rsidP="0082623C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="0008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</w:p>
          <w:p w14:paraId="2746B7EB" w14:textId="48864DD0" w:rsidR="00D1394E" w:rsidRDefault="00D1394E" w:rsidP="00D1394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08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Pelayanan</w:t>
            </w:r>
          </w:p>
          <w:p w14:paraId="18DF0BD7" w14:textId="68B33696" w:rsidR="00D1394E" w:rsidRDefault="00D1394E" w:rsidP="00D1394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08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tunggu</w:t>
            </w:r>
            <w:proofErr w:type="spellEnd"/>
          </w:p>
          <w:p w14:paraId="06C22038" w14:textId="16EA1D12" w:rsidR="005D0CC0" w:rsidRPr="00A80FD3" w:rsidRDefault="00D1394E" w:rsidP="00A80FD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="0008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</w:p>
        </w:tc>
      </w:tr>
      <w:tr w:rsidR="00F6326F" w14:paraId="48182073" w14:textId="77777777" w:rsidTr="0082623C">
        <w:tc>
          <w:tcPr>
            <w:tcW w:w="566" w:type="dxa"/>
          </w:tcPr>
          <w:p w14:paraId="141F7B65" w14:textId="539F47D4" w:rsidR="00F6326F" w:rsidRDefault="00A80FD3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14:paraId="16CD86AB" w14:textId="5592D3EE" w:rsidR="00F6326F" w:rsidRDefault="00A80FD3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="00E9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103" w:type="dxa"/>
          </w:tcPr>
          <w:p w14:paraId="17DB6C75" w14:textId="77777777" w:rsidR="00F6326F" w:rsidRDefault="00CA2D9E" w:rsidP="0082623C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  <w:p w14:paraId="65B411B4" w14:textId="5B90D6CD" w:rsidR="00CA2D9E" w:rsidRDefault="00CA2D9E" w:rsidP="0082623C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</w:tc>
      </w:tr>
      <w:tr w:rsidR="00F6326F" w14:paraId="730DFC88" w14:textId="77777777" w:rsidTr="0082623C">
        <w:tc>
          <w:tcPr>
            <w:tcW w:w="566" w:type="dxa"/>
          </w:tcPr>
          <w:p w14:paraId="60A1B17E" w14:textId="77777777" w:rsidR="00F6326F" w:rsidRDefault="00A80FD3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14:paraId="3623272F" w14:textId="7CD93CFB" w:rsidR="00F6326F" w:rsidRDefault="00A80FD3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="00E9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103" w:type="dxa"/>
          </w:tcPr>
          <w:p w14:paraId="39F5C4D6" w14:textId="1AEDF393" w:rsidR="00F6326F" w:rsidRDefault="00E951DA" w:rsidP="00A80FD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0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Farmasi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7FF5F7" w14:textId="77777777" w:rsidR="00E951DA" w:rsidRDefault="00CA2D9E" w:rsidP="00E951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  <w:p w14:paraId="4DA4A370" w14:textId="77777777" w:rsidR="00CA2D9E" w:rsidRDefault="00CA2D9E" w:rsidP="00E951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Apoteker</w:t>
            </w:r>
            <w:proofErr w:type="spellEnd"/>
          </w:p>
          <w:p w14:paraId="7DA30BF0" w14:textId="6F4CA0F7" w:rsidR="00CA2D9E" w:rsidRDefault="00CA2D9E" w:rsidP="00E951DA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</w:p>
        </w:tc>
      </w:tr>
      <w:tr w:rsidR="00F6326F" w14:paraId="1C774890" w14:textId="77777777" w:rsidTr="0082623C">
        <w:tc>
          <w:tcPr>
            <w:tcW w:w="566" w:type="dxa"/>
          </w:tcPr>
          <w:p w14:paraId="7A9DE178" w14:textId="0D16134D" w:rsidR="00F6326F" w:rsidRDefault="00A80FD3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14:paraId="15DFA05F" w14:textId="656BEE11" w:rsidR="00F6326F" w:rsidRDefault="00A80FD3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5103" w:type="dxa"/>
          </w:tcPr>
          <w:p w14:paraId="3F182604" w14:textId="7F86FF5E" w:rsidR="00F6326F" w:rsidRPr="00A80FD3" w:rsidRDefault="00A80FD3" w:rsidP="00A80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  <w:r w:rsidR="0098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berkompetensi</w:t>
            </w:r>
            <w:proofErr w:type="spellEnd"/>
          </w:p>
        </w:tc>
      </w:tr>
      <w:tr w:rsidR="00A80FD3" w14:paraId="32C764B9" w14:textId="77777777" w:rsidTr="0082623C">
        <w:tc>
          <w:tcPr>
            <w:tcW w:w="566" w:type="dxa"/>
          </w:tcPr>
          <w:p w14:paraId="27277F60" w14:textId="77777777" w:rsidR="00A80FD3" w:rsidRDefault="00A80FD3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14:paraId="314E4F28" w14:textId="77777777" w:rsidR="00A80FD3" w:rsidRDefault="00A80FD3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5103" w:type="dxa"/>
          </w:tcPr>
          <w:p w14:paraId="243F7DBC" w14:textId="7379A721" w:rsidR="00A80FD3" w:rsidRDefault="00A80FD3" w:rsidP="00A80F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1C0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</w:p>
        </w:tc>
      </w:tr>
      <w:tr w:rsidR="00A80FD3" w14:paraId="72DF3869" w14:textId="77777777" w:rsidTr="0082623C">
        <w:tc>
          <w:tcPr>
            <w:tcW w:w="566" w:type="dxa"/>
          </w:tcPr>
          <w:p w14:paraId="266FD55D" w14:textId="77777777" w:rsidR="00A80FD3" w:rsidRDefault="00A80FD3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14:paraId="2B59278E" w14:textId="1D9BDBD7" w:rsidR="00A80FD3" w:rsidRDefault="00A80FD3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5103" w:type="dxa"/>
          </w:tcPr>
          <w:p w14:paraId="164F331A" w14:textId="02C00A2C" w:rsidR="00A80FD3" w:rsidRDefault="00A80FD3" w:rsidP="0082623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</w:p>
          <w:p w14:paraId="77682EFB" w14:textId="61C92DF4" w:rsidR="00A80FD3" w:rsidRPr="00A80FD3" w:rsidRDefault="00A80FD3" w:rsidP="0082623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kenyamanan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diutamakan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pungutan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lia</w:t>
            </w:r>
            <w:r w:rsidR="006C7A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80FD3" w14:paraId="7CDA8FD7" w14:textId="77777777" w:rsidTr="0082623C">
        <w:tc>
          <w:tcPr>
            <w:tcW w:w="566" w:type="dxa"/>
          </w:tcPr>
          <w:p w14:paraId="7883FD44" w14:textId="77777777" w:rsidR="00A80FD3" w:rsidRDefault="003B0294" w:rsidP="00AD65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14:paraId="7A9813E8" w14:textId="5C41A255" w:rsidR="00A80FD3" w:rsidRDefault="003B0294" w:rsidP="00A76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Kinerja</w:t>
            </w:r>
            <w:proofErr w:type="spellEnd"/>
            <w:r w:rsidR="006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103" w:type="dxa"/>
          </w:tcPr>
          <w:p w14:paraId="3740B560" w14:textId="1693D0AA" w:rsidR="00A80FD3" w:rsidRDefault="003B0294" w:rsidP="0082623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</w:t>
            </w:r>
            <w:proofErr w:type="spellEnd"/>
            <w:r w:rsidR="005B2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7AF4B9" w14:textId="321CB165" w:rsidR="003B0294" w:rsidRDefault="003B0294" w:rsidP="0082623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 w:rsidR="0015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15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154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</w:p>
          <w:p w14:paraId="300B36AC" w14:textId="77777777" w:rsidR="003B0294" w:rsidRDefault="003B0294" w:rsidP="0082623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saran</w:t>
            </w:r>
          </w:p>
          <w:p w14:paraId="393D39AE" w14:textId="064FE457" w:rsidR="003B0294" w:rsidRPr="003B0294" w:rsidRDefault="00AD65E3" w:rsidP="0082623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16" w:hanging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proofErr w:type="spellStart"/>
            <w:r w:rsidR="003B0294">
              <w:rPr>
                <w:rFonts w:ascii="Times New Roman" w:hAnsi="Times New Roman" w:cs="Times New Roman"/>
                <w:sz w:val="24"/>
                <w:szCs w:val="24"/>
              </w:rPr>
              <w:t>engaduan</w:t>
            </w:r>
            <w:proofErr w:type="spellEnd"/>
          </w:p>
        </w:tc>
      </w:tr>
    </w:tbl>
    <w:p w14:paraId="207DD2D1" w14:textId="77777777" w:rsidR="00F77321" w:rsidRDefault="00F77321" w:rsidP="00F77321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160D63C9" w14:textId="20EA0783" w:rsidR="00F77321" w:rsidRPr="00F77321" w:rsidRDefault="00F77321" w:rsidP="00C20E23">
      <w:pPr>
        <w:spacing w:line="276" w:lineRule="auto"/>
        <w:ind w:left="5040" w:firstLine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F77321">
        <w:rPr>
          <w:rFonts w:ascii="Times New Roman" w:hAnsi="Times New Roman" w:cs="Times New Roman"/>
          <w:sz w:val="24"/>
          <w:szCs w:val="24"/>
          <w:lang w:val="id-ID"/>
        </w:rPr>
        <w:t>Mengetahui</w:t>
      </w:r>
    </w:p>
    <w:p w14:paraId="65907201" w14:textId="4D2EFF63" w:rsidR="00F77321" w:rsidRPr="00F77321" w:rsidRDefault="00562B9F" w:rsidP="00C20E23">
      <w:pPr>
        <w:spacing w:line="276" w:lineRule="auto"/>
        <w:ind w:left="3600" w:firstLine="7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39136" behindDoc="1" locked="0" layoutInCell="1" allowOverlap="1" wp14:anchorId="2919ACCD" wp14:editId="1F0847CB">
            <wp:simplePos x="0" y="0"/>
            <wp:positionH relativeFrom="column">
              <wp:posOffset>3054985</wp:posOffset>
            </wp:positionH>
            <wp:positionV relativeFrom="paragraph">
              <wp:posOffset>130810</wp:posOffset>
            </wp:positionV>
            <wp:extent cx="1439545" cy="1202690"/>
            <wp:effectExtent l="0" t="0" r="8255" b="0"/>
            <wp:wrapNone/>
            <wp:docPr id="3" name="Picture 3" descr="C:\Users\user\Downloads\WhatsApp Image 2021-06-10 at 11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6-10 at 11.50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321" w:rsidRPr="00F77321">
        <w:rPr>
          <w:rFonts w:ascii="Times New Roman" w:hAnsi="Times New Roman" w:cs="Times New Roman"/>
          <w:sz w:val="24"/>
          <w:szCs w:val="24"/>
          <w:lang w:val="id-ID"/>
        </w:rPr>
        <w:t>Kepala UPTD Puskesmas Karangtengah</w:t>
      </w:r>
    </w:p>
    <w:p w14:paraId="0B042B09" w14:textId="77777777" w:rsidR="0082623C" w:rsidRDefault="0082623C" w:rsidP="00C20E2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7BEA7AAF" w14:textId="494FF75E" w:rsidR="005E5BBB" w:rsidRDefault="005E5BBB" w:rsidP="00C20E2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4E6C0B7" w14:textId="77777777" w:rsidR="00562B9F" w:rsidRDefault="00562B9F" w:rsidP="00C20E2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37BF037" w14:textId="77777777" w:rsidR="00562B9F" w:rsidRPr="00562B9F" w:rsidRDefault="00562B9F" w:rsidP="00C20E2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D717F09" w14:textId="77777777" w:rsidR="005E5BBB" w:rsidRDefault="005E5BBB" w:rsidP="00C20E2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id-ID"/>
        </w:rPr>
      </w:pPr>
    </w:p>
    <w:p w14:paraId="79F913A6" w14:textId="5F165FB8" w:rsidR="00F77321" w:rsidRPr="0082623C" w:rsidRDefault="0082623C" w:rsidP="00C20E23">
      <w:pPr>
        <w:spacing w:line="276" w:lineRule="auto"/>
        <w:ind w:left="5040"/>
        <w:contextualSpacing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</w:t>
      </w:r>
      <w:r w:rsidR="00F77321" w:rsidRPr="00F773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77321" w:rsidRPr="00562B9F">
        <w:rPr>
          <w:rFonts w:ascii="Times New Roman" w:hAnsi="Times New Roman" w:cs="Times New Roman"/>
          <w:caps/>
          <w:sz w:val="24"/>
          <w:szCs w:val="24"/>
          <w:u w:val="single"/>
          <w:lang w:val="id-ID"/>
        </w:rPr>
        <w:t>Jartoyo</w:t>
      </w:r>
      <w:r w:rsidR="00F77321" w:rsidRPr="0082623C">
        <w:rPr>
          <w:rFonts w:ascii="Times New Roman" w:hAnsi="Times New Roman" w:cs="Times New Roman"/>
          <w:sz w:val="24"/>
          <w:szCs w:val="24"/>
          <w:u w:val="single"/>
          <w:lang w:val="id-ID"/>
        </w:rPr>
        <w:t>, SKM.</w:t>
      </w:r>
    </w:p>
    <w:p w14:paraId="67CD1DD2" w14:textId="39F3BD21" w:rsidR="00A7698D" w:rsidRDefault="0082623C" w:rsidP="00C20E23">
      <w:pPr>
        <w:spacing w:line="276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  <w:r w:rsidR="00F77321" w:rsidRPr="00F77321">
        <w:rPr>
          <w:rFonts w:ascii="Times New Roman" w:hAnsi="Times New Roman" w:cs="Times New Roman"/>
          <w:sz w:val="24"/>
          <w:szCs w:val="24"/>
          <w:lang w:val="id-ID"/>
        </w:rPr>
        <w:t>NIP.196410161989011003</w:t>
      </w:r>
    </w:p>
    <w:p w14:paraId="17A19CED" w14:textId="77777777" w:rsidR="00123AD1" w:rsidRDefault="00123AD1" w:rsidP="00C20E23">
      <w:pPr>
        <w:spacing w:line="276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2AFFB950" w14:textId="77777777" w:rsidR="00123AD1" w:rsidRDefault="00123AD1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B48B476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1F3FD81A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  <w:bookmarkStart w:id="0" w:name="_GoBack"/>
      <w:bookmarkEnd w:id="0"/>
    </w:p>
    <w:p w14:paraId="6F5230FD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3F2E480E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6D8F1B86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61FC6BD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C17F93C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EC12B98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43B233EB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67EA613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63B5E95D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54C6730B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5C385A2A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78E7F00B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74F0E0AF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57E8A22B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12A22A8F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724768BE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388A3517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292374C5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504372FF" w14:textId="77777777" w:rsidR="00146179" w:rsidRDefault="00146179" w:rsidP="00123AD1">
      <w:pPr>
        <w:spacing w:line="276" w:lineRule="auto"/>
        <w:contextualSpacing/>
        <w:rPr>
          <w:rFonts w:ascii="Times New Roman" w:hAnsi="Times New Roman" w:cs="Times New Roman"/>
          <w:sz w:val="32"/>
          <w:szCs w:val="32"/>
          <w:lang w:val="id-ID"/>
        </w:rPr>
      </w:pPr>
    </w:p>
    <w:p w14:paraId="1E642B9F" w14:textId="77777777" w:rsidR="00146179" w:rsidRDefault="00146179" w:rsidP="00053CDC">
      <w:pPr>
        <w:spacing w:line="276" w:lineRule="auto"/>
        <w:contextualSpacing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4D262F8D" w14:textId="649934B9" w:rsidR="00123AD1" w:rsidRPr="00BF3477" w:rsidRDefault="00BF3477" w:rsidP="00053CD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BF3477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488820F" wp14:editId="3265D4D3">
                <wp:simplePos x="0" y="0"/>
                <wp:positionH relativeFrom="column">
                  <wp:posOffset>418465</wp:posOffset>
                </wp:positionH>
                <wp:positionV relativeFrom="paragraph">
                  <wp:posOffset>395709</wp:posOffset>
                </wp:positionV>
                <wp:extent cx="2987557" cy="9792424"/>
                <wp:effectExtent l="0" t="0" r="60960" b="18415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557" cy="9792424"/>
                          <a:chOff x="0" y="86720"/>
                          <a:chExt cx="3030279" cy="9778131"/>
                        </a:xfrm>
                      </wpg:grpSpPr>
                      <wps:wsp>
                        <wps:cNvPr id="61" name="Straight Arrow Connector 61"/>
                        <wps:cNvCnPr/>
                        <wps:spPr>
                          <a:xfrm>
                            <a:off x="850604" y="9133368"/>
                            <a:ext cx="0" cy="2984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87" name="Group 87"/>
                        <wpg:cNvGrpSpPr/>
                        <wpg:grpSpPr>
                          <a:xfrm>
                            <a:off x="0" y="86720"/>
                            <a:ext cx="3030279" cy="9778131"/>
                            <a:chOff x="0" y="89055"/>
                            <a:chExt cx="3317167" cy="10041360"/>
                          </a:xfrm>
                        </wpg:grpSpPr>
                        <wps:wsp>
                          <wps:cNvPr id="72" name="Rounded Rectangle 72"/>
                          <wps:cNvSpPr/>
                          <wps:spPr>
                            <a:xfrm>
                              <a:off x="2200940" y="1222744"/>
                              <a:ext cx="754380" cy="36131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AED8C2" w14:textId="06AAAE95" w:rsidR="009F2389" w:rsidRPr="008519C2" w:rsidRDefault="009F2389" w:rsidP="009F238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>Ya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0" name="Group 80"/>
                          <wpg:cNvGrpSpPr/>
                          <wpg:grpSpPr>
                            <a:xfrm>
                              <a:off x="0" y="89055"/>
                              <a:ext cx="3213735" cy="10041360"/>
                              <a:chOff x="0" y="89055"/>
                              <a:chExt cx="3213735" cy="10041360"/>
                            </a:xfrm>
                          </wpg:grpSpPr>
                          <wps:wsp>
                            <wps:cNvPr id="62" name="Oval 62"/>
                            <wps:cNvSpPr/>
                            <wps:spPr>
                              <a:xfrm>
                                <a:off x="7345" y="9685726"/>
                                <a:ext cx="1849121" cy="4446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49880A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Pasien</w:t>
                                  </w:r>
                                  <w:proofErr w:type="spellEnd"/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pulang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89055"/>
                                <a:ext cx="3213735" cy="9296880"/>
                                <a:chOff x="0" y="89055"/>
                                <a:chExt cx="3213735" cy="9296880"/>
                              </a:xfrm>
                            </wpg:grpSpPr>
                            <wps:wsp>
                              <wps:cNvPr id="49" name="Straight Arrow Connector 49"/>
                              <wps:cNvCnPr/>
                              <wps:spPr>
                                <a:xfrm>
                                  <a:off x="1786270" y="5528930"/>
                                  <a:ext cx="280670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89055"/>
                                  <a:ext cx="3213735" cy="9296880"/>
                                  <a:chOff x="0" y="89059"/>
                                  <a:chExt cx="3214185" cy="9297320"/>
                                </a:xfrm>
                              </wpg:grpSpPr>
                              <wps:wsp>
                                <wps:cNvPr id="64" name="Rounded Rectangle 64"/>
                                <wps:cNvSpPr/>
                                <wps:spPr>
                                  <a:xfrm>
                                    <a:off x="42530" y="2923953"/>
                                    <a:ext cx="1814195" cy="2971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5CD7EB7" w14:textId="39AB2A58" w:rsidR="00146179" w:rsidRPr="008519C2" w:rsidRDefault="009F2389" w:rsidP="0014617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>Pendaftaran</w:t>
                                      </w:r>
                                      <w:r w:rsidR="00146179" w:rsidRPr="00B4646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Rounded Rectangle 65"/>
                                <wps:cNvSpPr/>
                                <wps:spPr>
                                  <a:xfrm>
                                    <a:off x="63795" y="3530009"/>
                                    <a:ext cx="1814195" cy="446568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D5A239E" w14:textId="68E3CD80" w:rsidR="009F2389" w:rsidRPr="00053CDC" w:rsidRDefault="009F2389" w:rsidP="00053CD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>Ruang Pelayanan</w:t>
                                      </w:r>
                                      <w:r w:rsidR="00053CDC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 xml:space="preserve"> (RPU, Gilut, KIA, KB,MP)</w:t>
                                      </w:r>
                                    </w:p>
                                    <w:p w14:paraId="413FA1A1" w14:textId="77777777" w:rsidR="00146179" w:rsidRPr="008519C2" w:rsidRDefault="00146179" w:rsidP="0014617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Oval 66"/>
                                <wps:cNvSpPr/>
                                <wps:spPr>
                                  <a:xfrm>
                                    <a:off x="116950" y="89059"/>
                                    <a:ext cx="1658620" cy="44240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89361E5" w14:textId="56ECF296" w:rsidR="00146179" w:rsidRPr="00B46468" w:rsidRDefault="00146179" w:rsidP="0014617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  <w:proofErr w:type="spellStart"/>
                                      <w:r w:rsidRPr="008519C2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Pasien</w:t>
                                      </w:r>
                                      <w:proofErr w:type="spellEnd"/>
                                      <w:r w:rsidRPr="008519C2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 xml:space="preserve">datang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Straight Arrow Connector 67"/>
                                <wps:cNvCnPr/>
                                <wps:spPr>
                                  <a:xfrm>
                                    <a:off x="956930" y="3232297"/>
                                    <a:ext cx="0" cy="298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74" name="Group 74"/>
                                <wpg:cNvGrpSpPr/>
                                <wpg:grpSpPr>
                                  <a:xfrm>
                                    <a:off x="0" y="3976577"/>
                                    <a:ext cx="3214185" cy="5409802"/>
                                    <a:chOff x="0" y="0"/>
                                    <a:chExt cx="3214185" cy="5409802"/>
                                  </a:xfrm>
                                </wpg:grpSpPr>
                                <wps:wsp>
                                  <wps:cNvPr id="47" name="Straight Arrow Connector 47"/>
                                  <wps:cNvCnPr/>
                                  <wps:spPr>
                                    <a:xfrm>
                                      <a:off x="946297" y="776177"/>
                                      <a:ext cx="0" cy="2985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8" name="Diamond 48"/>
                                  <wps:cNvSpPr/>
                                  <wps:spPr>
                                    <a:xfrm>
                                      <a:off x="116958" y="1084521"/>
                                      <a:ext cx="1685516" cy="945364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5295234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Skrining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resep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Rectangle: Rounded Corners 29"/>
                                  <wps:cNvSpPr/>
                                  <wps:spPr>
                                    <a:xfrm>
                                      <a:off x="2083981" y="1392865"/>
                                      <a:ext cx="1100268" cy="338341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436E82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Tidak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jelas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" name="Straight Arrow Connector 51"/>
                                  <wps:cNvCnPr/>
                                  <wps:spPr>
                                    <a:xfrm>
                                      <a:off x="946297" y="2030819"/>
                                      <a:ext cx="0" cy="3283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2" name="Rectangle: Rounded Corners 31"/>
                                  <wps:cNvSpPr/>
                                  <wps:spPr>
                                    <a:xfrm>
                                      <a:off x="42530" y="2381693"/>
                                      <a:ext cx="1545057" cy="338341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EF32DFF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Lengkap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jelas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Straight Arrow Connector 53"/>
                                  <wps:cNvCnPr/>
                                  <wps:spPr>
                                    <a:xfrm>
                                      <a:off x="2626242" y="1786270"/>
                                      <a:ext cx="0" cy="57716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4" name="Rectangle: Rounded Corners 33"/>
                                  <wps:cNvSpPr/>
                                  <wps:spPr>
                                    <a:xfrm>
                                      <a:off x="1903228" y="2360428"/>
                                      <a:ext cx="1310957" cy="36819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2384F07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Hubungi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dokter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Straight Arrow Connector 55"/>
                                  <wps:cNvCnPr/>
                                  <wps:spPr>
                                    <a:xfrm>
                                      <a:off x="956930" y="2732568"/>
                                      <a:ext cx="0" cy="2985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6" name="Rectangle: Rounded Corners 36"/>
                                  <wps:cNvSpPr/>
                                  <wps:spPr>
                                    <a:xfrm>
                                      <a:off x="42530" y="3030279"/>
                                      <a:ext cx="1849386" cy="53736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53C8CA4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Pengambilan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obat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dan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pemberian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etiket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Straight Arrow Connector 57"/>
                                  <wps:cNvCnPr/>
                                  <wps:spPr>
                                    <a:xfrm>
                                      <a:off x="956930" y="3561907"/>
                                      <a:ext cx="0" cy="3283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Rectangle: Rounded Corners 38"/>
                                  <wps:cNvSpPr/>
                                  <wps:spPr>
                                    <a:xfrm>
                                      <a:off x="0" y="3902149"/>
                                      <a:ext cx="1896206" cy="716486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EEC6C42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Obat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diperiksa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kembali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proofErr w:type="gram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nama</w:t>
                                        </w:r>
                                        <w:proofErr w:type="spellEnd"/>
                                        <w:proofErr w:type="gram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jenis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dan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penandaan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Straight Arrow Connector 59"/>
                                  <wps:cNvCnPr/>
                                  <wps:spPr>
                                    <a:xfrm>
                                      <a:off x="956930" y="4614531"/>
                                      <a:ext cx="0" cy="29853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Rectangle: Rounded Corners 40"/>
                                  <wps:cNvSpPr/>
                                  <wps:spPr>
                                    <a:xfrm>
                                      <a:off x="21265" y="4912242"/>
                                      <a:ext cx="1896206" cy="4975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F020368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Penyerahan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obat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disertai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PIO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kepada</w:t>
                                        </w:r>
                                        <w:proofErr w:type="spellEnd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pasien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Rounded Rectangle 63"/>
                                  <wps:cNvSpPr/>
                                  <wps:spPr>
                                    <a:xfrm>
                                      <a:off x="42530" y="297712"/>
                                      <a:ext cx="1814195" cy="4775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rgbClr val="A5A5A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EF4F0FA" w14:textId="77777777" w:rsidR="00146179" w:rsidRPr="008519C2" w:rsidRDefault="00146179" w:rsidP="0014617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id-ID"/>
                                          </w:rPr>
                                        </w:pPr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id-ID"/>
                                          </w:rPr>
                                          <w:t>etugas m</w:t>
                                        </w:r>
                                        <w:r w:rsidRPr="008519C2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id-ID"/>
                                          </w:rPr>
                                          <w:t>enerima resep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Straight Arrow Connector 68"/>
                                  <wps:cNvCnPr/>
                                  <wps:spPr>
                                    <a:xfrm>
                                      <a:off x="935665" y="0"/>
                                      <a:ext cx="0" cy="298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69" name="Straight Arrow Connector 69"/>
                                <wps:cNvCnPr/>
                                <wps:spPr>
                                  <a:xfrm>
                                    <a:off x="946298" y="531628"/>
                                    <a:ext cx="0" cy="298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0" name="Diamond 70"/>
                                <wps:cNvSpPr/>
                                <wps:spPr>
                                  <a:xfrm>
                                    <a:off x="63795" y="839972"/>
                                    <a:ext cx="1775460" cy="110553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D53F160" w14:textId="65892A37" w:rsidR="009F2389" w:rsidRPr="009F2389" w:rsidRDefault="009F2389" w:rsidP="009F238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8519C2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Skrining</w:t>
                                      </w:r>
                                      <w:proofErr w:type="spellEnd"/>
                                      <w:r w:rsidRPr="008519C2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 xml:space="preserve"> suhu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 xml:space="preserve"> tubuh t.38</w:t>
                                      </w:r>
                                      <w:r w:rsidRPr="009F2389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vertAlign w:val="superscript"/>
                                          <w:lang w:val="id-ID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Rounded Rectangle 73"/>
                                <wps:cNvSpPr/>
                                <wps:spPr>
                                  <a:xfrm>
                                    <a:off x="574158" y="2275367"/>
                                    <a:ext cx="754380" cy="32956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rgbClr val="A5A5A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EB3A4A1" w14:textId="18BC5024" w:rsidR="009F2389" w:rsidRPr="008519C2" w:rsidRDefault="009F2389" w:rsidP="009F2389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id-ID"/>
                                        </w:rPr>
                                        <w:t>Tidak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Straight Arrow Connector 75"/>
                                <wps:cNvCnPr/>
                                <wps:spPr>
                                  <a:xfrm>
                                    <a:off x="946298" y="1945758"/>
                                    <a:ext cx="0" cy="298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7" name="Straight Arrow Connector 77"/>
                                <wps:cNvCnPr/>
                                <wps:spPr>
                                  <a:xfrm>
                                    <a:off x="946298" y="2604977"/>
                                    <a:ext cx="0" cy="298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85" name="Straight Arrow Connector 85"/>
                          <wps:cNvCnPr/>
                          <wps:spPr>
                            <a:xfrm>
                              <a:off x="1828800" y="1392865"/>
                              <a:ext cx="361508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Straight Arrow Connector 86"/>
                          <wps:cNvCnPr/>
                          <wps:spPr>
                            <a:xfrm>
                              <a:off x="2955852" y="1403498"/>
                              <a:ext cx="3613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6" o:spid="_x0000_s1050" style="position:absolute;left:0;text-align:left;margin-left:32.95pt;margin-top:31.15pt;width:235.25pt;height:771.05pt;z-index:251710464;mso-width-relative:margin;mso-height-relative:margin" coordorigin=",867" coordsize="30302,97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">
                <v:shape id="Straight Arrow Connector 61" o:spid="_x0000_s1051" type="#_x0000_t32" style="position:absolute;left:8506;top:91333;width:0;height:2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u+MQAAADbAAAADwAAAGRycy9kb3ducmV2LnhtbESPT2sCMRTE7wW/Q3hCL6JZW1h0NYpU&#10;C70UdRW8PjZv/+DmZZukuv32TUHocZiZ3zDLdW9acSPnG8sKppMEBHFhdcOVgvPpfTwD4QOyxtYy&#10;KfghD+vV4GmJmbZ3PtItD5WIEPYZKqhD6DIpfVGTQT+xHXH0SusMhihdJbXDe4SbVr4kSSoNNhwX&#10;auzorabimn8bBbI6vprLruzTz9LNt4fR/qvL90o9D/vNAkSgPvyHH+0PrSCdwt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a74xAAAANsAAAAPAAAAAAAAAAAA&#10;AAAAAKECAABkcnMvZG93bnJldi54bWxQSwUGAAAAAAQABAD5AAAAkgMAAAAA&#10;" strokecolor="windowText" strokeweight=".5pt">
                  <v:stroke endarrow="block" joinstyle="miter"/>
                </v:shape>
                <v:group id="Group 87" o:spid="_x0000_s1052" style="position:absolute;top:867;width:30302;height:97781" coordorigin=",890" coordsize="33171,100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roundrect id="Rounded Rectangle 72" o:spid="_x0000_s1053" style="position:absolute;left:22009;top:12227;width:7544;height:3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6p8IA&#10;AADbAAAADwAAAGRycy9kb3ducmV2LnhtbESPW4vCMBSE3xf2P4Qj7NuaKl6rUbbCgm9aL++H5tgU&#10;m5PSRO3++40g+DjMzDfMct3ZWtyp9ZVjBYN+AoK4cLriUsHp+Ps9A+EDssbaMSn4Iw/r1efHElPt&#10;HpzT/RBKESHsU1RgQmhSKX1hyKLvu4Y4ehfXWgxRtqXULT4i3NZymCQTabHiuGCwoY2h4nq4WQVz&#10;N6rMuc6zLNvNbpPdvjnReazUV6/7WYAI1IV3+NXeagXTIT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nqnwgAAANsAAAAPAAAAAAAAAAAAAAAAAJgCAABkcnMvZG93&#10;bnJldi54bWxQSwUGAAAAAAQABAD1AAAAhwMAAAAA&#10;" fillcolor="window" strokecolor="#a5a5a5" strokeweight="1pt">
                    <v:stroke joinstyle="miter"/>
                    <v:textbox>
                      <w:txbxContent>
                        <w:p w14:paraId="00AED8C2" w14:textId="06AAAE95" w:rsidR="009F2389" w:rsidRPr="008519C2" w:rsidRDefault="009F2389" w:rsidP="009F238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id-ID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id-ID"/>
                            </w:rPr>
                            <w:t>Ya</w:t>
                          </w:r>
                        </w:p>
                      </w:txbxContent>
                    </v:textbox>
                  </v:roundrect>
                  <v:group id="Group 80" o:spid="_x0000_s1054" style="position:absolute;top:890;width:32137;height:100414" coordorigin=",890" coordsize="32137,100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oval id="Oval 62" o:spid="_x0000_s1055" style="position:absolute;left:73;top:96857;width:18491;height:4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WUMMA&#10;AADbAAAADwAAAGRycy9kb3ducmV2LnhtbESPQYvCMBSE7wv+h/AEb2uqB5FqFBGEBU92W8Hbs3k2&#10;xeal20Tt7q/fCILHYWa+YZbr3jbiTp2vHSuYjBMQxKXTNVcK8u/d5xyED8gaG8ek4Jc8rFeDjyWm&#10;2j34QPcsVCJC2KeowITQplL60pBFP3YtcfQurrMYouwqqTt8RLht5DRJZtJizXHBYEtbQ+U1u1kF&#10;p82t3x/zY3b+M0V+qPLJqfgplBoN+80CRKA+vMOv9pdWMJvC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HWUMMAAADbAAAADwAAAAAAAAAAAAAAAACYAgAAZHJzL2Rv&#10;d25yZXYueG1sUEsFBgAAAAAEAAQA9QAAAIgDAAAAAA==&#10;" fillcolor="window" strokecolor="#a5a5a5" strokeweight="1pt">
                      <v:stroke joinstyle="miter"/>
                      <v:textbox>
                        <w:txbxContent>
                          <w:p w14:paraId="7B49880A" w14:textId="77777777" w:rsidR="00146179" w:rsidRPr="008519C2" w:rsidRDefault="00146179" w:rsidP="001461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19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Pasien pulang</w:t>
                            </w:r>
                          </w:p>
                        </w:txbxContent>
                      </v:textbox>
                    </v:oval>
                    <v:group id="Group 79" o:spid="_x0000_s1056" style="position:absolute;top:890;width:32137;height:92969" coordorigin=",890" coordsize="32137,9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shape id="Straight Arrow Connector 49" o:spid="_x0000_s1057" type="#_x0000_t32" style="position:absolute;left:17862;top:55289;width:2807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b+nsUAAADbAAAADwAAAGRycy9kb3ducmV2LnhtbESPT2sCMRTE74LfITyhF9GsbRHdGkVa&#10;C70U3W2h18fm7R/cvKxJ1O23bwqCx2FmfsOsNr1pxYWcbywrmE0TEMSF1Q1XCr6/3icLED4ga2wt&#10;k4Jf8rBZDwcrTLW9ckaXPFQiQtinqKAOoUul9EVNBv3UdsTRK60zGKJ0ldQOrxFuWvmYJHNpsOG4&#10;UGNHrzUVx/xsFMgqezI/u7Kff5Zu+XYY709dvlfqYdRvX0AE6sM9fGt/aAXPS/j/En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b+nsUAAADbAAAADwAAAAAAAAAA&#10;AAAAAAChAgAAZHJzL2Rvd25yZXYueG1sUEsFBgAAAAAEAAQA+QAAAJMDAAAAAA==&#10;" strokecolor="windowText" strokeweight=".5pt">
                        <v:stroke endarrow="block" joinstyle="miter"/>
                      </v:shape>
                      <v:group id="Group 78" o:spid="_x0000_s1058" style="position:absolute;top:890;width:32137;height:92969" coordorigin=",890" coordsize="32141,92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roundrect id="Rounded Rectangle 64" o:spid="_x0000_s1059" style="position:absolute;left:425;top:29239;width:18142;height:29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RlcIA&#10;AADbAAAADwAAAGRycy9kb3ducmV2LnhtbESPzWrDMBCE74W8g9hAbo2c4prEiWLiQqA3N3/3xdpa&#10;ptbKWHLivn1VKPQ4zMw3zK6YbCfuNPjWsYLVMgFBXDvdcqPgejk+r0H4gKyxc0wKvslDsZ897TDX&#10;7sEnup9DIyKEfY4KTAh9LqWvDVn0S9cTR+/TDRZDlEMj9YCPCLedfEmSTFpsOS4Y7OnNUP11Hq2C&#10;jUtbc+tOZVlW6zGrPvor3V6VWsynwxZEoCn8h//a71pBlsL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tGVwgAAANsAAAAPAAAAAAAAAAAAAAAAAJgCAABkcnMvZG93&#10;bnJldi54bWxQSwUGAAAAAAQABAD1AAAAhwMAAAAA&#10;" fillcolor="window" strokecolor="#a5a5a5" strokeweight="1pt">
                          <v:stroke joinstyle="miter"/>
                          <v:textbox>
                            <w:txbxContent>
                              <w:p w14:paraId="25CD7EB7" w14:textId="39AB2A58" w:rsidR="00146179" w:rsidRPr="008519C2" w:rsidRDefault="009F2389" w:rsidP="0014617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>Pendaftaran</w:t>
                                </w:r>
                                <w:r w:rsidR="00146179" w:rsidRPr="00B4646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oundrect>
                        <v:roundrect id="Rounded Rectangle 65" o:spid="_x0000_s1060" style="position:absolute;left:637;top:35300;width:18142;height:44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0DsMA&#10;AADbAAAADwAAAGRycy9kb3ducmV2LnhtbESPwWrDMBBE74H+g9hCb4ncUpvUjWLqQqE3N05yX6yN&#10;ZWKtjCUn7t9XgUCPw8y8YTbFbHtxodF3jhU8rxIQxI3THbcKDvuv5RqED8gae8ek4Jc8FNuHxQZz&#10;7a68o0sdWhEh7HNUYEIYcil9Y8iiX7mBOHonN1oMUY6t1CNeI9z28iVJMmmx47hgcKBPQ825nqyC&#10;N/famWO/K8uyWk9Z9TMc6Jgq9fQ4f7yDCDSH//C9/a0VZCnc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Z0DsMAAADbAAAADwAAAAAAAAAAAAAAAACYAgAAZHJzL2Rv&#10;d25yZXYueG1sUEsFBgAAAAAEAAQA9QAAAIgDAAAAAA==&#10;" fillcolor="window" strokecolor="#a5a5a5" strokeweight="1pt">
                          <v:stroke joinstyle="miter"/>
                          <v:textbox>
                            <w:txbxContent>
                              <w:p w14:paraId="3D5A239E" w14:textId="68E3CD80" w:rsidR="009F2389" w:rsidRPr="00053CDC" w:rsidRDefault="009F2389" w:rsidP="00053CD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>Ruang Pelayanan</w:t>
                                </w:r>
                                <w:r w:rsidR="00053CD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 xml:space="preserve"> (RPU, Gilut, KIA, KB,MP)</w:t>
                                </w:r>
                              </w:p>
                              <w:p w14:paraId="413FA1A1" w14:textId="77777777" w:rsidR="00146179" w:rsidRPr="008519C2" w:rsidRDefault="00146179" w:rsidP="0014617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</w:p>
                            </w:txbxContent>
                          </v:textbox>
                        </v:roundrect>
                        <v:oval id="Oval 66" o:spid="_x0000_s1061" style="position:absolute;left:1169;top:890;width:16586;height:44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rQU8QA&#10;AADbAAAADwAAAGRycy9kb3ducmV2LnhtbESPQWvCQBSE70L/w/IK3nSjh1Ciq4hQKPRkTARvz+wz&#10;G8y+TbOrRn+9Wyj0OMzMN8xyPdhW3Kj3jWMFs2kCgrhyuuFaQbH/nHyA8AFZY+uYFDzIw3r1Nlpi&#10;pt2dd3TLQy0ihH2GCkwIXSalrwxZ9FPXEUfv7HqLIcq+lrrHe4TbVs6TJJUWG44LBjvaGqou+dUq&#10;OG6uw/ehOOSnpymLXV3MjuVPqdT4fdgsQAQawn/4r/2lFaQp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0FPEAAAA2wAAAA8AAAAAAAAAAAAAAAAAmAIAAGRycy9k&#10;b3ducmV2LnhtbFBLBQYAAAAABAAEAPUAAACJAwAAAAA=&#10;" fillcolor="window" strokecolor="#a5a5a5" strokeweight="1pt">
                          <v:stroke joinstyle="miter"/>
                          <v:textbox>
                            <w:txbxContent>
                              <w:p w14:paraId="489361E5" w14:textId="56ECF296" w:rsidR="00146179" w:rsidRPr="00B46468" w:rsidRDefault="00146179" w:rsidP="0014617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 w:rsidRPr="008519C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Pasien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 xml:space="preserve">datang </w:t>
                                </w:r>
                              </w:p>
                            </w:txbxContent>
                          </v:textbox>
                        </v:oval>
                        <v:shape id="Straight Arrow Connector 67" o:spid="_x0000_s1062" type="#_x0000_t32" style="position:absolute;left:9569;top:32322;width:0;height:2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TF8UAAADbAAAADwAAAGRycy9kb3ducmV2LnhtbESPT2sCMRTE70K/Q3iFXkSzVtjWrVFK&#10;q9CLqKvQ62Pz9g/dvKxJ1O23bwqCx2FmfsPMl71pxYWcbywrmIwTEMSF1Q1XCo6H9egVhA/IGlvL&#10;pOCXPCwXD4M5ZtpeeU+XPFQiQthnqKAOocuk9EVNBv3YdsTRK60zGKJ0ldQOrxFuWvmcJKk02HBc&#10;qLGjj5qKn/xsFMhqPzXfq7JPN6Wbfe6G21OXb5V6euzf30AE6sM9fGt/aQXpC/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CTF8UAAADbAAAADwAAAAAAAAAA&#10;AAAAAAChAgAAZHJzL2Rvd25yZXYueG1sUEsFBgAAAAAEAAQA+QAAAJMDAAAAAA==&#10;" strokecolor="windowText" strokeweight=".5pt">
                          <v:stroke endarrow="block" joinstyle="miter"/>
                        </v:shape>
                        <v:group id="Group 74" o:spid="_x0000_s1063" style="position:absolute;top:39765;width:32141;height:54098" coordsize="32141,5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Straight Arrow Connector 47" o:spid="_x0000_s1064" type="#_x0000_t32" style="position:absolute;left:9462;top:7761;width:0;height:29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Pd8UAAADbAAAADwAAAGRycy9kb3ducmV2LnhtbESPT2sCMRTE70K/Q3iFXkSzrUXt1ijF&#10;KvQi6ir0+ti8/UM3L2uS6vrtjVDocZiZ3zCzRWcacSbna8sKnocJCOLc6ppLBcfDejAF4QOyxsYy&#10;KbiSh8X8oTfDVNsL7+mchVJECPsUFVQhtKmUPq/IoB/aljh6hXUGQ5SulNrhJcJNI1+SZCwN1hwX&#10;KmxpWVH+k/0aBbLcj8z3qujGm8K9fe7621ObbZV6euw+3kEE6sJ/+K/9pRW8TuD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XPd8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shape id="Diamond 48" o:spid="_x0000_s1065" type="#_x0000_t4" style="position:absolute;left:1169;top:10845;width:16855;height:9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pxcQA&#10;AADbAAAADwAAAGRycy9kb3ducmV2LnhtbERPW2vCMBR+H+w/hDPY25pOZEo1yhR0A0HwgujbsTlr&#10;65qTkqTa7debh8EeP777eNqZWlzJ+cqygtckBUGcW11xoWC/W7wMQfiArLG2TAp+yMN08vgwxkzb&#10;G2/oug2FiCHsM1RQhtBkUvq8JIM+sQ1x5L6sMxgidIXUDm8x3NSyl6Zv0mDFsaHEhuYl5d/b1ij4&#10;mP3W7nIYDtpjdVkv29UpPzcnpZ6fuvcRiEBd+Bf/uT+1gn4cG7/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fKcXEAAAA2wAAAA8AAAAAAAAAAAAAAAAAmAIAAGRycy9k&#10;b3ducmV2LnhtbFBLBQYAAAAABAAEAPUAAACJAwAAAAA=&#10;" fillcolor="window" strokecolor="#a5a5a5" strokeweight="1pt">
                            <v:textbox>
                              <w:txbxContent>
                                <w:p w14:paraId="55295234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Skrining resep</w:t>
                                  </w:r>
                                </w:p>
                              </w:txbxContent>
                            </v:textbox>
                          </v:shape>
                          <v:roundrect id="Rectangle: Rounded Corners 29" o:spid="_x0000_s1066" style="position:absolute;left:20839;top:13928;width:11003;height:3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dK78A&#10;AADbAAAADwAAAGRycy9kb3ducmV2LnhtbERPTYvCMBC9C/6HMII3TVdUtNtU7MKCN9eq96GZbco2&#10;k9JErf/eHIQ9Pt53thtsK+7U+8axgo95AoK4crrhWsHl/D3bgPABWWPrmBQ8ycMuH48yTLV78Inu&#10;ZahFDGGfogITQpdK6StDFv3cdcSR+3W9xRBhX0vd4yOG21YukmQtLTYcGwx29GWo+itvVsHWLRtz&#10;bU9FURw3t/Xxp7vQdaXUdDLsP0EEGsK/+O0+aAWruD5+iT9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XR0rvwAAANsAAAAPAAAAAAAAAAAAAAAAAJgCAABkcnMvZG93bnJl&#10;di54bWxQSwUGAAAAAAQABAD1AAAAhAMAAAAA&#10;" fillcolor="window" strokecolor="#a5a5a5" strokeweight="1pt">
                            <v:stroke joinstyle="miter"/>
                            <v:textbox>
                              <w:txbxContent>
                                <w:p w14:paraId="2D436E82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Tidak jelas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51" o:spid="_x0000_s1067" type="#_x0000_t32" style="position:absolute;left:9462;top:20308;width:0;height:3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lkRcUAAADbAAAADwAAAGRycy9kb3ducmV2LnhtbESPT2sCMRTE74V+h/AKvRTN2qLY1SjS&#10;WuhFdLeFXh+bt39w87ImUbff3giCx2FmfsPMl71pxYmcbywrGA0TEMSF1Q1XCn5/vgZTED4ga2wt&#10;k4J/8rBcPD7MMdX2zBmd8lCJCGGfooI6hC6V0hc1GfRD2xFHr7TOYIjSVVI7PEe4aeVrkkykwYbj&#10;Qo0dfdRU7POjUSCr7M38rct+sind++fuZXvo8q1Sz0/9agYiUB/u4Vv7WysYj+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lkRc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roundrect id="Rectangle: Rounded Corners 31" o:spid="_x0000_s1068" style="position:absolute;left:425;top:23816;width:15450;height:3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mx8IA&#10;AADbAAAADwAAAGRycy9kb3ducmV2LnhtbESPT4vCMBTE74LfITzBm02VVbTbKFZY8Ob67/5o3jbF&#10;5qU0Ueu3NwsLexxm5jdMvultIx7U+dqxgmmSgiAuna65UnA5f02WIHxA1tg4JgUv8rBZDwc5Zto9&#10;+UiPU6hEhLDPUIEJoc2k9KUhiz5xLXH0flxnMUTZVVJ3+Ixw28hZmi6kxZrjgsGWdobK2+luFazc&#10;R22uzbEoisPyvjh8txe6zpUaj/rtJ4hAffgP/7X3WsF8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ybHwgAAANsAAAAPAAAAAAAAAAAAAAAAAJgCAABkcnMvZG93&#10;bnJldi54bWxQSwUGAAAAAAQABAD1AAAAhwMAAAAA&#10;" fillcolor="window" strokecolor="#a5a5a5" strokeweight="1pt">
                            <v:stroke joinstyle="miter"/>
                            <v:textbox>
                              <w:txbxContent>
                                <w:p w14:paraId="0EF32DFF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Lengkap/jelas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53" o:spid="_x0000_s1069" type="#_x0000_t32" style="position:absolute;left:26262;top:17862;width:0;height:57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dfqcUAAADbAAAADwAAAGRycy9kb3ducmV2LnhtbESPT2sCMRTE7wW/Q3hCL6Vmqyh1a5Si&#10;LXgRu6vg9bF5+4duXtYk1fXbNwWhx2FmfsMsVr1pxYWcbywreBklIIgLqxuuFBwPn8+vIHxA1tha&#10;JgU38rBaDh4WmGp75YwueahEhLBPUUEdQpdK6YuaDPqR7YijV1pnMETpKqkdXiPctHKcJDNpsOG4&#10;UGNH65qK7/zHKJBVNjGnj7Kf7Uo333w97c9dvlfqcdi/v4EI1If/8L291QqmE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dfqc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roundrect id="Rectangle: Rounded Corners 33" o:spid="_x0000_s1070" style="position:absolute;left:19032;top:23604;width:13109;height:36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bKMIA&#10;AADbAAAADwAAAGRycy9kb3ducmV2LnhtbESPT4vCMBTE74LfITxhbzZVVLTbKFYQ9ub67/5o3jbF&#10;5qU0UbvffiMIexxm5jdMvultIx7U+dqxgkmSgiAuna65UnA578dLED4ga2wck4Jf8rBZDwc5Zto9&#10;+UiPU6hEhLDPUIEJoc2k9KUhiz5xLXH0flxnMUTZVVJ3+Ixw28hpmi6kxZrjgsGWdobK2+luFazc&#10;rDbX5lgUxWF5Xxy+2wtd50p9jPrtJ4hAffgPv9tfWsF8Bq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hsowgAAANsAAAAPAAAAAAAAAAAAAAAAAJgCAABkcnMvZG93&#10;bnJldi54bWxQSwUGAAAAAAQABAD1AAAAhwMAAAAA&#10;" fillcolor="window" strokecolor="#a5a5a5" strokeweight="1pt">
                            <v:stroke joinstyle="miter"/>
                            <v:textbox>
                              <w:txbxContent>
                                <w:p w14:paraId="22384F07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Hubungi dokter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55" o:spid="_x0000_s1071" type="#_x0000_t32" style="position:absolute;left:9569;top:27325;width:0;height:29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iRsUAAADbAAAADwAAAGRycy9kb3ducmV2LnhtbESPT2sCMRTE70K/Q3iFXkSztSi6NUqp&#10;Cl7EugpeH5u3f+jmZZukuv32RhB6HGbmN8x82ZlGXMj52rKC12ECgji3uuZSwem4GUxB+ICssbFM&#10;Cv7Iw3Lx1Jtjqu2VD3TJQikihH2KCqoQ2lRKn1dk0A9tSxy9wjqDIUpXSu3wGuGmkaMkmUiDNceF&#10;Clv6rCj/zn6NAlke3sx5XXSTXeFmq6/+/qfN9kq9PHcf7yACdeE//GhvtYLxG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JiRs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roundrect id="Rectangle: Rounded Corners 36" o:spid="_x0000_s1072" style="position:absolute;left:425;top:30302;width:18494;height:53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gxMMA&#10;AADbAAAADwAAAGRycy9kb3ducmV2LnhtbESPwWrDMBBE74H+g9hCb4ncUpvUjWLqQqE3N05yX6yN&#10;ZWKtjCUn7t9XgUCPw8y8YTbFbHtxodF3jhU8rxIQxI3THbcKDvuv5RqED8gae8ek4Jc8FNuHxQZz&#10;7a68o0sdWhEh7HNUYEIYcil9Y8iiX7mBOHonN1oMUY6t1CNeI9z28iVJMmmx47hgcKBPQ825nqyC&#10;N/famWO/K8uyWk9Z9TMc6Jgq9fQ4f7yDCDSH//C9/a0VpBnc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gxMMAAADbAAAADwAAAAAAAAAAAAAAAACYAgAAZHJzL2Rv&#10;d25yZXYueG1sUEsFBgAAAAAEAAQA9QAAAIgDAAAAAA==&#10;" fillcolor="window" strokecolor="#a5a5a5" strokeweight="1pt">
                            <v:stroke joinstyle="miter"/>
                            <v:textbox>
                              <w:txbxContent>
                                <w:p w14:paraId="653C8CA4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Pengambilan obat dan pemberian etiket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57" o:spid="_x0000_s1073" type="#_x0000_t32" style="position:absolute;left:9569;top:35619;width:0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xZqsUAAADbAAAADwAAAGRycy9kb3ducmV2LnhtbESPT2sCMRTE70K/Q3iFXkSzrVTt1ijF&#10;KvQi6ir0+ti8/UM3L2uS6vrtjVDocZiZ3zCzRWcacSbna8sKnocJCOLc6ppLBcfDejAF4QOyxsYy&#10;KbiSh8X8oTfDVNsL7+mchVJECPsUFVQhtKmUPq/IoB/aljh6hXUGQ5SulNrhJcJNI1+SZCwN1hwX&#10;KmxpWVH+k/0aBbLcj8z3qujGm8K9fe7621ObbZV6euw+3kEE6sJ/+K/9pRW8TuD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xZqs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roundrect id="Rectangle: Rounded Corners 38" o:spid="_x0000_s1074" style="position:absolute;top:39021;width:18962;height:71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RLb8A&#10;AADbAAAADwAAAGRycy9kb3ducmV2LnhtbERPTYvCMBC9C/6HMII3TVdUtNtU7MKCN9eq96GZbco2&#10;k9JErf/eHIQ9Pt53thtsK+7U+8axgo95AoK4crrhWsHl/D3bgPABWWPrmBQ8ycMuH48yTLV78Inu&#10;ZahFDGGfogITQpdK6StDFv3cdcSR+3W9xRBhX0vd4yOG21YukmQtLTYcGwx29GWo+itvVsHWLRtz&#10;bU9FURw3t/Xxp7vQdaXUdDLsP0EEGsK/+O0+aAWrODZ+iT9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KxEtvwAAANsAAAAPAAAAAAAAAAAAAAAAAJgCAABkcnMvZG93bnJl&#10;di54bWxQSwUGAAAAAAQABAD1AAAAhAMAAAAA&#10;" fillcolor="window" strokecolor="#a5a5a5" strokeweight="1pt">
                            <v:stroke joinstyle="miter"/>
                            <v:textbox>
                              <w:txbxContent>
                                <w:p w14:paraId="5EEC6C42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Obat diperiksa kembali, nama, jenis dan penandaan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59" o:spid="_x0000_s1075" type="#_x0000_t32" style="position:absolute;left:9569;top:46145;width:0;height:2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9oQ8UAAADbAAAADwAAAGRycy9kb3ducmV2LnhtbESPT2sCMRTE74LfITyhF9GsLRXdGkVa&#10;C70U3W2h18fm7R/cvKxJ1O23bwqCx2FmfsOsNr1pxYWcbywrmE0TEMSF1Q1XCr6/3icLED4ga2wt&#10;k4Jf8rBZDwcrTLW9ckaXPFQiQtinqKAOoUul9EVNBv3UdsTRK60zGKJ0ldQOrxFuWvmYJHNpsOG4&#10;UGNHrzUVx/xsFMgqezI/u7Kff5Zu+XYY709dvlfqYdRvX0AE6sM9fGt/aAXPS/j/En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p9oQ8UAAADbAAAADwAAAAAAAAAA&#10;AAAAAAChAgAAZHJzL2Rvd25yZXYueG1sUEsFBgAAAAAEAAQA+QAAAJMDAAAAAA==&#10;" strokecolor="windowText" strokeweight=".5pt">
                            <v:stroke endarrow="block" joinstyle="miter"/>
                          </v:shape>
                          <v:roundrect id="Rectangle: Rounded Corners 40" o:spid="_x0000_s1076" style="position:absolute;left:212;top:49122;width:18962;height:49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Xlr8A&#10;AADbAAAADwAAAGRycy9kb3ducmV2LnhtbERPz2vCMBS+D/wfwhO8zdSxlVqNYgeD3ZxV74/m2RST&#10;l9JErf/9chjs+PH9Xm9HZ8WdhtB5VrCYZyCIG687bhWcjl+vBYgQkTVaz6TgSQG2m8nLGkvtH3yg&#10;ex1bkUI4lKjAxNiXUobGkMMw9z1x4i5+cBgTHFqpB3ykcGflW5bl0mHHqcFgT5+Gmmt9cwqW/r0z&#10;Z3uoqmpf3PL9T3+i84dSs+m4W4GINMZ/8Z/7WyvI0/r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deWvwAAANsAAAAPAAAAAAAAAAAAAAAAAJgCAABkcnMvZG93bnJl&#10;di54bWxQSwUGAAAAAAQABAD1AAAAhAMAAAAA&#10;" fillcolor="window" strokecolor="#a5a5a5" strokeweight="1pt">
                            <v:stroke joinstyle="miter"/>
                            <v:textbox>
                              <w:txbxContent>
                                <w:p w14:paraId="2F020368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Penyerahan obat disertai PIO kepada pasien</w:t>
                                  </w:r>
                                </w:p>
                              </w:txbxContent>
                            </v:textbox>
                          </v:roundrect>
                          <v:roundrect id="Rounded Rectangle 63" o:spid="_x0000_s1077" style="position:absolute;left:425;top:2977;width:18142;height:4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J4cEA&#10;AADbAAAADwAAAGRycy9kb3ducmV2LnhtbESPT4vCMBTE78J+h/CEvWmqq8WtRtkKC978f380b5ti&#10;81KaqN1vbwTB4zAzv2EWq87W4katrxwrGA0TEMSF0xWXCk7H38EMhA/IGmvHpOCfPKyWH70FZtrd&#10;eU+3QyhFhLDPUIEJocmk9IUhi37oGuLo/bnWYoiyLaVu8R7htpbjJEmlxYrjgsGG1oaKy+FqFXy7&#10;SWXO9T7P8+3smm53zYnOU6U++93PHESgLrzDr/ZGK0i/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jSeHBAAAA2wAAAA8AAAAAAAAAAAAAAAAAmAIAAGRycy9kb3du&#10;cmV2LnhtbFBLBQYAAAAABAAEAPUAAACGAwAAAAA=&#10;" fillcolor="window" strokecolor="#a5a5a5" strokeweight="1pt">
                            <v:stroke joinstyle="miter"/>
                            <v:textbox>
                              <w:txbxContent>
                                <w:p w14:paraId="4EF4F0FA" w14:textId="77777777" w:rsidR="00146179" w:rsidRPr="008519C2" w:rsidRDefault="00146179" w:rsidP="001461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</w:pP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>etugas m</w:t>
                                  </w:r>
                                  <w:r w:rsidRPr="008519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id-ID"/>
                                    </w:rPr>
                                    <w:t>enerima resep</w:t>
                                  </w:r>
                                </w:p>
                              </w:txbxContent>
                            </v:textbox>
                          </v:roundrect>
                          <v:shape id="Straight Arrow Connector 68" o:spid="_x0000_s1078" type="#_x0000_t32" style="position:absolute;left:9356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8HZcIAAADbAAAADwAAAGRycy9kb3ducmV2LnhtbERPy2rCQBTdC/7DcAvdiE5qIdQ0E5Fq&#10;oZtijUK3l8zNg2buxJmppn/fWQguD+edr0fTiws531lW8LRIQBBXVnfcKDgd3+cvIHxA1thbJgV/&#10;5GFdTCc5Ztpe+UCXMjQihrDPUEEbwpBJ6auWDPqFHYgjV1tnMEToGqkdXmO46eUySVJpsOPY0OJA&#10;by1VP+WvUSCbw7P53tVj+lm71fZrtj8P5V6px4dx8woi0Bju4pv7QytI49j4Jf4AW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8HZcIAAADbAAAADwAAAAAAAAAAAAAA&#10;AAChAgAAZHJzL2Rvd25yZXYueG1sUEsFBgAAAAAEAAQA+QAAAJADAAAAAA==&#10;" strokecolor="windowText" strokeweight=".5pt">
                            <v:stroke endarrow="block" joinstyle="miter"/>
                          </v:shape>
                        </v:group>
                        <v:shape id="Straight Arrow Connector 69" o:spid="_x0000_s1079" type="#_x0000_t32" style="position:absolute;left:9462;top:5316;width:0;height:2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Oi/sQAAADbAAAADwAAAGRycy9kb3ducmV2LnhtbESPT2sCMRTE74LfITzBS9FsLSx1NYqo&#10;hV6KdRW8PjZv/+DmZZukuv32TaHgcZiZ3zDLdW9acSPnG8sKnqcJCOLC6oYrBefT2+QVhA/IGlvL&#10;pOCHPKxXw8ESM23vfKRbHioRIewzVFCH0GVS+qImg35qO+LoldYZDFG6SmqH9wg3rZwlSSoNNhwX&#10;auxoW1Nxzb+NAlkdX8xlX/bpR+nmu8+nw1eXH5Qaj/rNAkSgPjzC/+13rSCdw9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86L+xAAAANsAAAAPAAAAAAAAAAAA&#10;AAAAAKECAABkcnMvZG93bnJldi54bWxQSwUGAAAAAAQABAD5AAAAkgMAAAAA&#10;" strokecolor="windowText" strokeweight=".5pt">
                          <v:stroke endarrow="block" joinstyle="miter"/>
                        </v:shape>
                        <v:shape id="Diamond 70" o:spid="_x0000_s1080" type="#_x0000_t4" style="position:absolute;left:637;top:8399;width:17755;height:11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vfsMA&#10;AADbAAAADwAAAGRycy9kb3ducmV2LnhtbERPy2oCMRTdF/oP4Ra6q5m6UBmNQyuohUJBK6K76+Q6&#10;j05uhiSj0369WQhdHs57lvWmERdyvrKs4HWQgCDOra64ULD7Xr5MQPiArLGxTAp+yUM2f3yYYart&#10;lTd02YZCxBD2KSooQ2hTKX1ekkE/sC1x5M7WGQwRukJqh9cYbho5TJKRNFhxbCixpUVJ+c+2MwrW&#10;73+Nq/eTcXeo6q9V93nMT+1Rqeen/m0KIlAf/sV394dWMI7r4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XvfsMAAADbAAAADwAAAAAAAAAAAAAAAACYAgAAZHJzL2Rv&#10;d25yZXYueG1sUEsFBgAAAAAEAAQA9QAAAIgDAAAAAA==&#10;" fillcolor="window" strokecolor="#a5a5a5" strokeweight="1pt">
                          <v:textbox>
                            <w:txbxContent>
                              <w:p w14:paraId="6D53F160" w14:textId="65892A37" w:rsidR="009F2389" w:rsidRPr="009F2389" w:rsidRDefault="009F2389" w:rsidP="009F238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 w:rsidRPr="008519C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Skrining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 xml:space="preserve"> suhu tubuh t.38</w:t>
                                </w:r>
                                <w:r w:rsidRPr="009F2389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perscript"/>
                                    <w:lang w:val="id-ID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roundrect id="Rounded Rectangle 73" o:spid="_x0000_s1081" style="position:absolute;left:5741;top:22753;width:7544;height:32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fPMMA&#10;AADbAAAADwAAAGRycy9kb3ducmV2LnhtbESPQWvCQBSE7wX/w/IEb81Ga62mrtIIhd6sNt4f2Wc2&#10;NPs2ZNck/fduodDjMDPfMNv9aBvRU+drxwrmSQqCuHS65kpB8fX+uAbhA7LGxjEp+CEP+93kYYuZ&#10;dgOfqD+HSkQI+wwVmBDaTEpfGrLoE9cSR+/qOoshyq6SusMhwm0jF2m6khZrjgsGWzoYKr/PN6tg&#10;45a1uTSnPM+P69vq+NkWdHlWajYd315BBBrDf/iv/aEVvDzB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rfPMMAAADbAAAADwAAAAAAAAAAAAAAAACYAgAAZHJzL2Rv&#10;d25yZXYueG1sUEsFBgAAAAAEAAQA9QAAAIgDAAAAAA==&#10;" fillcolor="window" strokecolor="#a5a5a5" strokeweight="1pt">
                          <v:stroke joinstyle="miter"/>
                          <v:textbox>
                            <w:txbxContent>
                              <w:p w14:paraId="3EB3A4A1" w14:textId="18BC5024" w:rsidR="009F2389" w:rsidRPr="008519C2" w:rsidRDefault="009F2389" w:rsidP="009F238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id-ID"/>
                                  </w:rPr>
                                  <w:t>Tidak</w:t>
                                </w:r>
                              </w:p>
                            </w:txbxContent>
                          </v:textbox>
                        </v:roundrect>
                        <v:shape id="Straight Arrow Connector 75" o:spid="_x0000_s1082" type="#_x0000_t32" style="position:absolute;left:9462;top:19457;width:0;height:2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+JsUAAADbAAAADwAAAGRycy9kb3ducmV2LnhtbESPT2sCMRTE70K/Q3iFXkSzrVTt1ijF&#10;KvQi6ir0+ti8/UM3L2uS6vrtjVDocZiZ3zCzRWcacSbna8sKnocJCOLc6ppLBcfDejAF4QOyxsYy&#10;KbiSh8X8oTfDVNsL7+mchVJECPsUFVQhtKmUPq/IoB/aljh6hXUGQ5SulNrhJcJNI1+SZCwN1hwX&#10;KmxpWVH+k/0aBbLcj8z3qujGm8K9fe7621ObbZV6euw+3kEE6sJ/+K/9pRVMXuH+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c+JsUAAADbAAAADwAAAAAAAAAA&#10;AAAAAAChAgAAZHJzL2Rvd25yZXYueG1sUEsFBgAAAAAEAAQA+QAAAJMDAAAAAA==&#10;" strokecolor="windowText" strokeweight=".5pt">
                          <v:stroke endarrow="block" joinstyle="miter"/>
                        </v:shape>
                        <v:shape id="Straight Arrow Connector 77" o:spid="_x0000_s1083" type="#_x0000_t32" style="position:absolute;left:9462;top:26049;width:0;height:2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kFysUAAADbAAAADwAAAGRycy9kb3ducmV2LnhtbESPW2sCMRSE34X+h3AKfRHN1oKXrVFK&#10;VfBFrKvg62Fz9kI3J9sk1e2/N4LQx2FmvmHmy8404kLO15YVvA4TEMS51TWXCk7HzWAKwgdkjY1l&#10;UvBHHpaLp94cU22vfKBLFkoRIexTVFCF0KZS+rwig35oW+LoFdYZDFG6UmqH1wg3jRwlyVgarDku&#10;VNjSZ0X5d/ZrFMjy8GbO66Ib7wo3W3319z9ttlfq5bn7eAcRqAv/4Ud7qxVMJn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kFysUAAADbAAAADwAAAAAAAAAA&#10;AAAAAAChAgAAZHJzL2Rvd25yZXYueG1sUEsFBgAAAAAEAAQA+QAAAJMDAAAAAA==&#10;" strokecolor="windowText" strokeweight=".5pt">
                          <v:stroke endarrow="block" joinstyle="miter"/>
                        </v:shape>
                      </v:group>
                    </v:group>
                  </v:group>
                  <v:shape id="Straight Arrow Connector 85" o:spid="_x0000_s1084" type="#_x0000_t32" style="position:absolute;left:18288;top:13928;width:36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OAcUAAADbAAAADwAAAGRycy9kb3ducmV2LnhtbESPT2sCMRTE7wW/Q3iCl1KzVRS7GkXa&#10;Cl5E3Ra8PjZv/+DmZZukun77piB4HGbmN8xi1ZlGXMj52rKC12ECgji3uuZSwffX5mUGwgdkjY1l&#10;UnAjD6tl72mBqbZXPtIlC6WIEPYpKqhCaFMpfV6RQT+0LXH0CusMhihdKbXDa4SbRo6SZCoN1hwX&#10;KmzpvaL8nP0aBbI8js3ps+imu8K9fRye9z9ttldq0O/WcxCBuvAI39tbrWA2gf8v8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JOAcUAAADbAAAADwAAAAAAAAAA&#10;AAAAAAChAgAAZHJzL2Rvd25yZXYueG1sUEsFBgAAAAAEAAQA+QAAAJMDAAAAAA==&#10;" strokecolor="windowText" strokeweight=".5pt">
                    <v:stroke endarrow="block" joinstyle="miter"/>
                  </v:shape>
                  <v:shape id="Straight Arrow Connector 86" o:spid="_x0000_s1085" type="#_x0000_t32" style="position:absolute;left:29558;top:14034;width:36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DQdsUAAADbAAAADwAAAGRycy9kb3ducmV2LnhtbESPT2sCMRTE74LfITyhF6lZW1h0axSx&#10;LfQidtdCr4/N2z+4edkmqW6/vRGEHoeZ+Q2z2gymE2dyvrWsYD5LQBCXVrdcK/g6vj8uQPiArLGz&#10;TAr+yMNmPR6tMNP2wjmdi1CLCGGfoYImhD6T0pcNGfQz2xNHr7LOYIjS1VI7vES46eRTkqTSYMtx&#10;ocGedg2Vp+LXKJB1/my+36oh3Vdu+fo5Pfz0xUGph8mwfQERaAj/4Xv7QytYpHD7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DQdsUAAADbAAAADwAAAAAAAAAA&#10;AAAAAAChAgAAZHJzL2Rvd25yZXYueG1sUEsFBgAAAAAEAAQA+QAAAJMDAAAAAA==&#10;" strokecolor="windowText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Pr="00BF3477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33DE30B" wp14:editId="06A69FB5">
                <wp:simplePos x="0" y="0"/>
                <wp:positionH relativeFrom="column">
                  <wp:posOffset>2947832</wp:posOffset>
                </wp:positionH>
                <wp:positionV relativeFrom="paragraph">
                  <wp:posOffset>1512570</wp:posOffset>
                </wp:positionV>
                <wp:extent cx="2450612" cy="4539672"/>
                <wp:effectExtent l="0" t="0" r="26035" b="1333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612" cy="4539672"/>
                          <a:chOff x="0" y="0"/>
                          <a:chExt cx="2450612" cy="4539672"/>
                        </a:xfrm>
                      </wpg:grpSpPr>
                      <wps:wsp>
                        <wps:cNvPr id="89" name="Straight Arrow Connector 89"/>
                        <wps:cNvCnPr/>
                        <wps:spPr>
                          <a:xfrm>
                            <a:off x="1190846" y="2317898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457200" y="2604977"/>
                            <a:ext cx="0" cy="3136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4" name="Rectangle: Rounded Corners 31"/>
                        <wps:cNvSpPr/>
                        <wps:spPr>
                          <a:xfrm>
                            <a:off x="42530" y="2913321"/>
                            <a:ext cx="839972" cy="3232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C1AAA5" w14:textId="77F16BA1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Positif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: Rounded Corners 33"/>
                        <wps:cNvSpPr/>
                        <wps:spPr>
                          <a:xfrm>
                            <a:off x="1552353" y="2913321"/>
                            <a:ext cx="765175" cy="3232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9BD4B7" w14:textId="348BC890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Negatif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Straight Arrow Connector 97"/>
                        <wps:cNvCnPr/>
                        <wps:spPr>
                          <a:xfrm>
                            <a:off x="1924493" y="2604977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8" name="Rectangle: Rounded Corners 36"/>
                        <wps:cNvSpPr/>
                        <wps:spPr>
                          <a:xfrm>
                            <a:off x="1435395" y="3530010"/>
                            <a:ext cx="1015217" cy="3081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58A75D" w14:textId="4152F3B7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Menerima obat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Straight Arrow Connector 99"/>
                        <wps:cNvCnPr/>
                        <wps:spPr>
                          <a:xfrm>
                            <a:off x="457200" y="3232298"/>
                            <a:ext cx="0" cy="3136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1" name="Straight Arrow Connector 101"/>
                        <wps:cNvCnPr/>
                        <wps:spPr>
                          <a:xfrm>
                            <a:off x="1924493" y="3264196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3" name="Straight Arrow Connector 103"/>
                        <wps:cNvCnPr/>
                        <wps:spPr>
                          <a:xfrm>
                            <a:off x="1924493" y="3859619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4" name="Oval 104"/>
                        <wps:cNvSpPr/>
                        <wps:spPr>
                          <a:xfrm>
                            <a:off x="1509823" y="4146698"/>
                            <a:ext cx="839972" cy="39297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FAB90C" w14:textId="0996CC6F" w:rsidR="00053CDC" w:rsidRPr="00BF3477" w:rsidRDefault="00BF3477" w:rsidP="00BF34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Pulang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ounded Rectangle 105"/>
                        <wps:cNvSpPr/>
                        <wps:spPr>
                          <a:xfrm>
                            <a:off x="457200" y="2009554"/>
                            <a:ext cx="1475740" cy="3079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8684AE" w14:textId="1DB866A0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Rapid Antigen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ounded Rectangle 106"/>
                        <wps:cNvSpPr/>
                        <wps:spPr>
                          <a:xfrm>
                            <a:off x="457200" y="680484"/>
                            <a:ext cx="1475740" cy="37211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A89C68" w14:textId="5D651767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endaft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ounded Rectangle 107"/>
                        <wps:cNvSpPr/>
                        <wps:spPr>
                          <a:xfrm>
                            <a:off x="457200" y="1360968"/>
                            <a:ext cx="1475740" cy="36150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0862D9" w14:textId="43FE111C" w:rsidR="00053CDC" w:rsidRPr="00B46468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P</w:t>
                              </w:r>
                              <w:r w:rsidR="00053CDC" w:rsidRPr="00B464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emerikasaan</w:t>
                              </w:r>
                            </w:p>
                            <w:p w14:paraId="73C4E0D7" w14:textId="77777777" w:rsidR="00053CDC" w:rsidRPr="008519C2" w:rsidRDefault="00053CDC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ounded Rectangle 108"/>
                        <wps:cNvSpPr/>
                        <wps:spPr>
                          <a:xfrm>
                            <a:off x="457200" y="0"/>
                            <a:ext cx="1475622" cy="35053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FEF55C5" w14:textId="3983CC99" w:rsidR="00053CDC" w:rsidRPr="0073089A" w:rsidRDefault="0073089A" w:rsidP="00053CD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Ruang Poli Infeksius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1190846" y="1052623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0" name="Straight Arrow Connector 110"/>
                        <wps:cNvCnPr/>
                        <wps:spPr>
                          <a:xfrm>
                            <a:off x="1190846" y="1722475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1" name="Straight Arrow Connector 111"/>
                        <wps:cNvCnPr/>
                        <wps:spPr>
                          <a:xfrm>
                            <a:off x="1190846" y="361507"/>
                            <a:ext cx="0" cy="2851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V="1">
                            <a:off x="457200" y="2604977"/>
                            <a:ext cx="1475223" cy="19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Oval 114"/>
                        <wps:cNvSpPr/>
                        <wps:spPr>
                          <a:xfrm>
                            <a:off x="0" y="3540642"/>
                            <a:ext cx="924560" cy="40386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72A13B" w14:textId="22C8D0A5" w:rsidR="0073089A" w:rsidRPr="0073089A" w:rsidRDefault="0073089A" w:rsidP="0073089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d-ID"/>
                                </w:rPr>
                                <w:t>Rujuk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5" o:spid="_x0000_s1086" style="position:absolute;left:0;text-align:left;margin-left:232.1pt;margin-top:119.1pt;width:192.95pt;height:357.45pt;z-index:251738112;mso-width-relative:margin;mso-height-relative:margin" coordsize="24506,4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">
                <v:shape id="Straight Arrow Connector 89" o:spid="_x0000_s1087" type="#_x0000_t32" style="position:absolute;left:11908;top:2317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9EBMQAAADbAAAADwAAAGRycy9kb3ducmV2LnhtbESPT2sCMRTE74LfITyhF6lZK4hujSLa&#10;Qi+iroVeH5u3f3Dzsiaprt/eFAoeh5n5DbNYdaYRV3K+tqxgPEpAEOdW11wq+D59vs5A+ICssbFM&#10;Cu7kYbXs9xaYanvjI12zUIoIYZ+igiqENpXS5xUZ9CPbEkevsM5giNKVUju8Rbhp5FuSTKXBmuNC&#10;hS1tKsrP2a9RIMvjxPx8FN10V7j59jDcX9psr9TLoFu/gwjUhWf4v/2lFczm8Pcl/g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0QExAAAANsAAAAPAAAAAAAAAAAA&#10;AAAAAKECAABkcnMvZG93bnJldi54bWxQSwUGAAAAAAQABAD5AAAAkgMAAAAA&#10;" strokecolor="windowText" strokeweight=".5pt">
                  <v:stroke endarrow="block" joinstyle="miter"/>
                </v:shape>
                <v:shape id="Straight Arrow Connector 93" o:spid="_x0000_s1088" type="#_x0000_t32" style="position:absolute;left:4572;top:26049;width:0;height:3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7lM8UAAADbAAAADwAAAGRycy9kb3ducmV2LnhtbESPW2sCMRSE3wv+h3CEvhTNtoLoanaR&#10;XqAvoq6Cr4fN2QtuTrZJqtt/3wiFPg4z8w2zzgfTiSs531pW8DxNQBCXVrdcKzgdPyYLED4ga+ws&#10;k4If8pBno4c1ptre+EDXItQiQtinqKAJoU+l9GVDBv3U9sTRq6wzGKJ0tdQObxFuOvmSJHNpsOW4&#10;0GBPrw2Vl+LbKJD1YWbO79Uw31Zu+bZ/2n31xU6px/GwWYEINIT/8F/7UytYzuD+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7lM8UAAADbAAAADwAAAAAAAAAA&#10;AAAAAAChAgAAZHJzL2Rvd25yZXYueG1sUEsFBgAAAAAEAAQA+QAAAJMDAAAAAA==&#10;" strokecolor="windowText" strokeweight=".5pt">
                  <v:stroke endarrow="block" joinstyle="miter"/>
                </v:shape>
                <v:roundrect id="Rectangle: Rounded Corners 31" o:spid="_x0000_s1089" style="position:absolute;left:425;top:29133;width:8400;height:32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hsr8A&#10;AADbAAAADwAAAGRycy9kb3ducmV2LnhtbESPzarCMBSE94LvEI7gTlMvXtFqFHtBcOf//tAcm2Jz&#10;Upqo9e1vBMHlMPPNMItVayvxoMaXjhWMhgkI4tzpkgsF59NmMAXhA7LGyjEpeJGH1bLbWWCq3ZMP&#10;9DiGQsQS9ikqMCHUqZQ+N2TRD11NHL2rayyGKJtC6gafsdxW8idJJtJiyXHBYE1/hvLb8W4VzNy4&#10;NJfqkGXZbnqf7Pb1mS6/SvV77XoOIlAbvuEPvdWRG8P7S/w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36GyvwAAANsAAAAPAAAAAAAAAAAAAAAAAJgCAABkcnMvZG93bnJl&#10;di54bWxQSwUGAAAAAAQABAD1AAAAhAMAAAAA&#10;" fillcolor="window" strokecolor="#a5a5a5" strokeweight="1pt">
                  <v:stroke joinstyle="miter"/>
                  <v:textbox>
                    <w:txbxContent>
                      <w:p w14:paraId="1BC1AAA5" w14:textId="77F16BA1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Positif</w:t>
                        </w:r>
                      </w:p>
                    </w:txbxContent>
                  </v:textbox>
                </v:roundrect>
                <v:roundrect id="Rectangle: Rounded Corners 33" o:spid="_x0000_s1090" style="position:absolute;left:15523;top:29133;width:7652;height:32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aXsEA&#10;AADbAAAADwAAAGRycy9kb3ducmV2LnhtbESPT4vCMBTE7wt+h/AEb2uquMWtRrGC4M0/q/dH82yK&#10;zUtpotZvvxEEj8PMb4aZLztbizu1vnKsYDRMQBAXTldcKjj9bb6nIHxA1lg7JgVP8rBc9L7mmGn3&#10;4APdj6EUsYR9hgpMCE0mpS8MWfRD1xBH7+JaiyHKtpS6xUcst7UcJ0kqLVYcFww2tDZUXI83q+DX&#10;TSpzrg95nu+mt3S3b050/lFq0O9WMxCBuvAJv+mtjlwKr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ml7BAAAA2wAAAA8AAAAAAAAAAAAAAAAAmAIAAGRycy9kb3du&#10;cmV2LnhtbFBLBQYAAAAABAAEAPUAAACGAwAAAAA=&#10;" fillcolor="window" strokecolor="#a5a5a5" strokeweight="1pt">
                  <v:stroke joinstyle="miter"/>
                  <v:textbox>
                    <w:txbxContent>
                      <w:p w14:paraId="239BD4B7" w14:textId="348BC890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Negatif</w:t>
                        </w:r>
                      </w:p>
                    </w:txbxContent>
                  </v:textbox>
                </v:roundrect>
                <v:shape id="Straight Arrow Connector 97" o:spid="_x0000_s1091" type="#_x0000_t32" style="position:absolute;left:19244;top:26049;width:0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XjMMUAAADbAAAADwAAAGRycy9kb3ducmV2LnhtbESPW2sCMRSE3wX/QzhCX4pmbcHL1ijS&#10;WuhL0d0W+nrYnL3g5mRNom7/fVMQfBxm5htmtelNKy7kfGNZwXSSgCAurG64UvD99T5egPABWWNr&#10;mRT8kofNejhYYartlTO65KESEcI+RQV1CF0qpS9qMugntiOOXmmdwRClq6R2eI1w08qnJJlJgw3H&#10;hRo7eq2pOOZno0BW2bP52ZX97LN0y7fD4/7U5XulHkb99gVEoD7cw7f2h1awnMP/l/g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XjMMUAAADbAAAADwAAAAAAAAAA&#10;AAAAAAChAgAAZHJzL2Rvd25yZXYueG1sUEsFBgAAAAAEAAQA+QAAAJMDAAAAAA==&#10;" strokecolor="windowText" strokeweight=".5pt">
                  <v:stroke endarrow="block" joinstyle="miter"/>
                </v:shape>
                <v:roundrect id="Rectangle: Rounded Corners 36" o:spid="_x0000_s1092" style="position:absolute;left:14353;top:35300;width:10153;height:30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rt74A&#10;AADbAAAADwAAAGRycy9kb3ducmV2LnhtbERPS2vCQBC+C/6HZYTedGNR0egqpiD0Zn3dh+w0G5qd&#10;DdlV03/fOQg9fnzvza73jXpQF+vABqaTDBRxGWzNlYHr5TBegooJ2WITmAz8UoTddjjYYG7Dk0/0&#10;OKdKSQjHHA24lNpc61g68hgnoSUW7jt0HpPArtK2w6eE+0a/Z9lCe6xZGhy29OGo/DnfvYFVmNXu&#10;1pyKojgu74vjV3ul29yYt1G/X4NK1Kd/8cv9acUnY+WL/AC9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Sq7e+AAAA2wAAAA8AAAAAAAAAAAAAAAAAmAIAAGRycy9kb3ducmV2&#10;LnhtbFBLBQYAAAAABAAEAPUAAACDAwAAAAA=&#10;" fillcolor="window" strokecolor="#a5a5a5" strokeweight="1pt">
                  <v:stroke joinstyle="miter"/>
                  <v:textbox>
                    <w:txbxContent>
                      <w:p w14:paraId="1C58A75D" w14:textId="4152F3B7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Menerima obat</w:t>
                        </w:r>
                      </w:p>
                    </w:txbxContent>
                  </v:textbox>
                </v:roundrect>
                <v:shape id="Straight Arrow Connector 99" o:spid="_x0000_s1093" type="#_x0000_t32" style="position:absolute;left:4572;top:32322;width:0;height:3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bS2cUAAADbAAAADwAAAGRycy9kb3ducmV2LnhtbESPT2sCMRTE74V+h/AKvUjNtoJ0V6OU&#10;toIXsbsVvD42b//g5mWbRF2/vRGEHoeZ+Q0zXw6mEydyvrWs4HWcgCAurW65VrD7Xb28g/ABWWNn&#10;mRRcyMNy8fgwx0zbM+d0KkItIoR9hgqaEPpMSl82ZNCPbU8cvco6gyFKV0vt8BzhppNvSTKVBluO&#10;Cw329NlQeSiORoGs84nZf1fDdFO59OtntP3ri61Sz0/DxwxEoCH8h+/ttVaQpn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bS2cUAAADbAAAADwAAAAAAAAAA&#10;AAAAAAChAgAAZHJzL2Rvd25yZXYueG1sUEsFBgAAAAAEAAQA+QAAAJMDAAAAAA==&#10;" strokecolor="windowText" strokeweight=".5pt">
                  <v:stroke endarrow="block" joinstyle="miter"/>
                </v:shape>
                <v:shape id="Straight Arrow Connector 101" o:spid="_x0000_s1094" type="#_x0000_t32" style="position:absolute;left:19244;top:32641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I7x8MAAADcAAAADwAAAGRycy9kb3ducmV2LnhtbERPS2sCMRC+F/ofwgheimZVELtuVopt&#10;wUtRt4LXYTP7wM1kTVLd/vumUOhtPr7nZJvBdOJGzreWFcymCQji0uqWawWnz/fJCoQPyBo7y6Tg&#10;mzxs8seHDFNt73ykWxFqEUPYp6igCaFPpfRlQwb91PbEkausMxgidLXUDu8x3HRyniRLabDl2NBg&#10;T9uGykvxZRTI+rgw57dqWH5U7vn18LS/9sVeqfFoeFmDCDSEf/Gfe6fj/GQG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yO8fDAAAA3AAAAA8AAAAAAAAAAAAA&#10;AAAAoQIAAGRycy9kb3ducmV2LnhtbFBLBQYAAAAABAAEAPkAAACRAwAAAAA=&#10;" strokecolor="windowText" strokeweight=".5pt">
                  <v:stroke endarrow="block" joinstyle="miter"/>
                </v:shape>
                <v:shape id="Straight Arrow Connector 103" o:spid="_x0000_s1095" type="#_x0000_t32" style="position:absolute;left:19244;top:38596;width:0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wAK8IAAADcAAAADwAAAGRycy9kb3ducmV2LnhtbERPS2sCMRC+C/0PYQQvolkriF2NUmwF&#10;L0XdCl6HzewDN5NtEnX775uC4G0+vucs151pxI2cry0rmIwTEMS51TWXCk7f29EchA/IGhvLpOCX&#10;PKxXL70lptre+Ui3LJQihrBPUUEVQptK6fOKDPqxbYkjV1hnMEToSqkd3mO4aeRrksykwZpjQ4Ut&#10;bSrKL9nVKJDlcWrOn0U3+yrc28dhuP9ps71Sg373vgARqAtP8cO903F+MoX/Z+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wAK8IAAADcAAAADwAAAAAAAAAAAAAA&#10;AAChAgAAZHJzL2Rvd25yZXYueG1sUEsFBgAAAAAEAAQA+QAAAJADAAAAAA==&#10;" strokecolor="windowText" strokeweight=".5pt">
                  <v:stroke endarrow="block" joinstyle="miter"/>
                </v:shape>
                <v:oval id="Oval 104" o:spid="_x0000_s1096" style="position:absolute;left:15098;top:41466;width:8399;height:3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YEMQA&#10;AADcAAAADwAAAGRycy9kb3ducmV2LnhtbERPTWvCQBC9F/oflin0VjeWUiS6hlAQCj2ZJgFvY3bM&#10;hmZnY3bV1F/vFgre5vE+Z5VNthdnGn3nWMF8loAgbpzuuFVQfm9eFiB8QNbYOyYFv+QhWz8+rDDV&#10;7sJbOhehFTGEfYoKTAhDKqVvDFn0MzcQR+7gRoshwrGVesRLDLe9fE2Sd2mx49hgcKAPQ81PcbIK&#10;dvlp+qrLuthfTVVu23K+q46VUs9PU74EEWgKd/G/+1PH+ckb/D0TL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mBDEAAAA3AAAAA8AAAAAAAAAAAAAAAAAmAIAAGRycy9k&#10;b3ducmV2LnhtbFBLBQYAAAAABAAEAPUAAACJAwAAAAA=&#10;" fillcolor="window" strokecolor="#a5a5a5" strokeweight="1pt">
                  <v:stroke joinstyle="miter"/>
                  <v:textbox>
                    <w:txbxContent>
                      <w:p w14:paraId="60FAB90C" w14:textId="0996CC6F" w:rsidR="00053CDC" w:rsidRPr="00BF3477" w:rsidRDefault="00BF3477" w:rsidP="00BF3477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Pulang</w:t>
                        </w:r>
                      </w:p>
                    </w:txbxContent>
                  </v:textbox>
                </v:oval>
                <v:roundrect id="Rounded Rectangle 105" o:spid="_x0000_s1097" style="position:absolute;left:4572;top:20095;width:14757;height:3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5sMEA&#10;AADcAAAADwAAAGRycy9kb3ducmV2LnhtbERPyWrDMBC9F/oPYgq91XJLHFLXSqgLgdxSZ7kP1tQy&#10;tUbGkh3376NAoLd5vHWKzWw7MdHgW8cKXpMUBHHtdMuNgtNx+7IC4QOyxs4xKfgjD5v140OBuXYX&#10;rmg6hEbEEPY5KjAh9LmUvjZk0SeuJ47cjxsshgiHRuoBLzHcdvItTZfSYsuxwWBPX4bq38NoFby7&#10;RWvOXVWW5X41Lvff/YnOmVLPT/PnB4hAc/gX3907HeenGdyeiR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ebDBAAAA3AAAAA8AAAAAAAAAAAAAAAAAmAIAAGRycy9kb3du&#10;cmV2LnhtbFBLBQYAAAAABAAEAPUAAACGAwAAAAA=&#10;" fillcolor="window" strokecolor="#a5a5a5" strokeweight="1pt">
                  <v:stroke joinstyle="miter"/>
                  <v:textbox>
                    <w:txbxContent>
                      <w:p w14:paraId="628684AE" w14:textId="1DB866A0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Rapid Antigen</w:t>
                        </w:r>
                      </w:p>
                    </w:txbxContent>
                  </v:textbox>
                </v:roundrect>
                <v:roundrect id="Rounded Rectangle 106" o:spid="_x0000_s1098" style="position:absolute;left:4572;top:6804;width:14757;height:37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nx8AA&#10;AADcAAAADwAAAGRycy9kb3ducmV2LnhtbERPTYvCMBC9C/sfwix409RFi3aNshWEvalV70Mz2xSb&#10;SWmidv+9EQRv83ifs1z3thE36nztWMFknIAgLp2uuVJwOm5HcxA+IGtsHJOCf/KwXn0Mlphpd+cD&#10;3YpQiRjCPkMFJoQ2k9KXhiz6sWuJI/fnOoshwq6SusN7DLeN/EqSVFqsOTYYbGljqLwUV6tg4aa1&#10;OTeHPM9382u627cnOs+UGn72P98gAvXhLX65f3Wcn6TwfCZ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Xnx8AAAADcAAAADwAAAAAAAAAAAAAAAACYAgAAZHJzL2Rvd25y&#10;ZXYueG1sUEsFBgAAAAAEAAQA9QAAAIUDAAAAAA==&#10;" fillcolor="window" strokecolor="#a5a5a5" strokeweight="1pt">
                  <v:stroke joinstyle="miter"/>
                  <v:textbox>
                    <w:txbxContent>
                      <w:p w14:paraId="69A89C68" w14:textId="5D651767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endaft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ran</w:t>
                        </w:r>
                      </w:p>
                    </w:txbxContent>
                  </v:textbox>
                </v:roundrect>
                <v:roundrect id="Rounded Rectangle 107" o:spid="_x0000_s1099" style="position:absolute;left:4572;top:13609;width:14757;height:36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CXMIA&#10;AADcAAAADwAAAGRycy9kb3ducmV2LnhtbERPyWrDMBC9F/oPYgq91XJLs9SJEupCITfHqXMfrIll&#10;ao2MpcTu31eBQG7zeOust5PtxIUG3zpW8JqkIIhrp1tuFFQ/3y9LED4ga+wck4I/8rDdPD6sMdNu&#10;5JIuh9CIGMI+QwUmhD6T0teGLPrE9cSRO7nBYohwaKQecIzhtpNvaTqXFluODQZ7+jJU/x7OVsGH&#10;e2/NsSvzPC+W53mx7ys6zpR6fpo+VyACTeEuvrl3Os5PF3B9Jl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UJcwgAAANwAAAAPAAAAAAAAAAAAAAAAAJgCAABkcnMvZG93&#10;bnJldi54bWxQSwUGAAAAAAQABAD1AAAAhwMAAAAA&#10;" fillcolor="window" strokecolor="#a5a5a5" strokeweight="1pt">
                  <v:stroke joinstyle="miter"/>
                  <v:textbox>
                    <w:txbxContent>
                      <w:p w14:paraId="030862D9" w14:textId="43FE111C" w:rsidR="00053CDC" w:rsidRPr="00B46468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</w:t>
                        </w:r>
                        <w:r w:rsidR="00053CDC" w:rsidRPr="00B4646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emerikasaan</w:t>
                        </w:r>
                      </w:p>
                      <w:p w14:paraId="73C4E0D7" w14:textId="77777777" w:rsidR="00053CDC" w:rsidRPr="008519C2" w:rsidRDefault="00053CDC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xbxContent>
                  </v:textbox>
                </v:roundrect>
                <v:roundrect id="Rounded Rectangle 108" o:spid="_x0000_s1100" style="position:absolute;left:4572;width:14756;height:35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WLsMA&#10;AADcAAAADwAAAGRycy9kb3ducmV2LnhtbESPT2/CMAzF70h8h8hIu0HKBAgKAdFJSLsx/t2txmuq&#10;NU7VBOi+/XxA2s3We37v582u9416UBfrwAamkwwUcRlszZWB6+UwXoKKCdliE5gM/FKE3XY42GBu&#10;w5NP9DinSkkIxxwNuJTaXOtYOvIYJ6ElFu07dB6TrF2lbYdPCfeNfs+yhfZYszQ4bOnDUflzvnsD&#10;qzCr3a05FUVxXN4Xx6/2Sre5MW+jfr8GlahP/+bX9acV/Exo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bWLsMAAADcAAAADwAAAAAAAAAAAAAAAACYAgAAZHJzL2Rv&#10;d25yZXYueG1sUEsFBgAAAAAEAAQA9QAAAIgDAAAAAA==&#10;" fillcolor="window" strokecolor="#a5a5a5" strokeweight="1pt">
                  <v:stroke joinstyle="miter"/>
                  <v:textbox>
                    <w:txbxContent>
                      <w:p w14:paraId="0FEF55C5" w14:textId="3983CC99" w:rsidR="00053CDC" w:rsidRPr="0073089A" w:rsidRDefault="0073089A" w:rsidP="00053CDC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Ruang Poli Infeksius</w:t>
                        </w:r>
                      </w:p>
                    </w:txbxContent>
                  </v:textbox>
                </v:roundrect>
                <v:shape id="Straight Arrow Connector 109" o:spid="_x0000_s1101" type="#_x0000_t32" style="position:absolute;left:11908;top:10526;width:0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Q3wcMAAADcAAAADwAAAGRycy9kb3ducmV2LnhtbERPS2sCMRC+F/ofwhR6Ec22gtSt2UXU&#10;gpdiXQWvw2b2QTeTbZLq+u9NQehtPr7nLPLBdOJMzreWFbxMEhDEpdUt1wqOh4/xGwgfkDV2lknB&#10;lTzk2ePDAlNtL7yncxFqEUPYp6igCaFPpfRlQwb9xPbEkausMxgidLXUDi8x3HTyNUlm0mDLsaHB&#10;nlYNld/Fr1Eg6/3UnDbVMPus3Hz9Ndr99MVOqeenYfkOItAQ/sV391bH+ckc/p6JF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EN8HDAAAA3AAAAA8AAAAAAAAAAAAA&#10;AAAAoQIAAGRycy9kb3ducmV2LnhtbFBLBQYAAAAABAAEAPkAAACRAwAAAAA=&#10;" strokecolor="windowText" strokeweight=".5pt">
                  <v:stroke endarrow="block" joinstyle="miter"/>
                </v:shape>
                <v:shape id="Straight Arrow Connector 110" o:spid="_x0000_s1102" type="#_x0000_t32" style="position:absolute;left:11908;top:17224;width:0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cIgccAAADcAAAADwAAAGRycy9kb3ducmV2LnhtbESPS2vDMBCE74H+B7GFXkIjp4XQulFC&#10;6QN6CYndQK6LtX5Qa+VKauL+++whkNsuMzvz7XI9ul4dKcTOs4H5LANFXHnbcWNg//15/wQqJmSL&#10;vWcy8E8R1qubyRJz609c0LFMjZIQjjkaaFMacq1j1ZLDOPMDsWi1Dw6TrKHRNuBJwl2vH7JsoR12&#10;LA0tDvTWUvVT/jkDuike3eGjHhebOjy/76bb36HcGnN3O76+gEo0pqv5cv1lBX8u+PKMTKBX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pwiBxwAAANwAAAAPAAAAAAAA&#10;AAAAAAAAAKECAABkcnMvZG93bnJldi54bWxQSwUGAAAAAAQABAD5AAAAlQMAAAAA&#10;" strokecolor="windowText" strokeweight=".5pt">
                  <v:stroke endarrow="block" joinstyle="miter"/>
                </v:shape>
                <v:shape id="Straight Arrow Connector 111" o:spid="_x0000_s1103" type="#_x0000_t32" style="position:absolute;left:11908;top:3615;width:0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tGsMAAADcAAAADwAAAGRycy9kb3ducmV2LnhtbERPS2sCMRC+F/ofwhS8iGZXQexqlNIH&#10;eBF1K3gdNrMPuplsk1TXf28Eobf5+J6zXPemFWdyvrGsIB0nIIgLqxuuFBy/v0ZzED4ga2wtk4Ir&#10;eVivnp+WmGl74QOd81CJGMI+QwV1CF0mpS9qMujHtiOOXGmdwRChq6R2eInhppWTJJlJgw3Hhho7&#10;eq+p+Mn/jAJZHabm9Fn2s23pXj/2w91vl++UGrz0bwsQgfrwL364NzrOT1O4PxMv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rrRrDAAAA3AAAAA8AAAAAAAAAAAAA&#10;AAAAoQIAAGRycy9kb3ducmV2LnhtbFBLBQYAAAAABAAEAPkAAACRAwAAAAA=&#10;" strokecolor="windowText" strokeweight=".5pt">
                  <v:stroke endarrow="block" joinstyle="miter"/>
                </v:shape>
                <v:line id="Straight Connector 112" o:spid="_x0000_s1104" style="position:absolute;flip:y;visibility:visible;mso-wrap-style:square" from="4572,26049" to="19324,26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FisEAAADcAAAADwAAAGRycy9kb3ducmV2LnhtbERPS4vCMBC+C/sfwizsTVM9LFKNIgV3&#10;PXjxgXgcmrGtJpOSRO3urzeC4G0+vudM55014kY+NI4VDAcZCOLS6YYrBfvdsj8GESKyRuOYFPxR&#10;gPnsozfFXLs7b+i2jZVIIRxyVFDH2OZShrImi2HgWuLEnZy3GBP0ldQe7yncGjnKsm9pseHUUGNL&#10;RU3lZXu1CgpzOHa/P57j4fx/uq5pWZyNUerrs1tMQETq4lv8cq90mj8cwfOZd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CUWKwQAAANwAAAAPAAAAAAAAAAAAAAAA&#10;AKECAABkcnMvZG93bnJldi54bWxQSwUGAAAAAAQABAD5AAAAjwMAAAAA&#10;" strokecolor="black [3213]" strokeweight=".5pt">
                  <v:stroke joinstyle="miter"/>
                </v:line>
                <v:oval id="Oval 114" o:spid="_x0000_s1105" style="position:absolute;top:35406;width:9245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gOzcQA&#10;AADcAAAADwAAAGRycy9kb3ducmV2LnhtbERPTWvCQBC9F/oflin0VjcppZToJoggFHoyTQRvY3bM&#10;BrOzMbtq6q93C4Xe5vE+Z1FMthcXGn3nWEE6S0AQN0533CqovtcvHyB8QNbYOyYFP+ShyB8fFphp&#10;d+UNXcrQihjCPkMFJoQhk9I3hiz6mRuII3dwo8UQ4dhKPeI1httevibJu7TYcWwwONDKUHMsz1bB&#10;bnmevrbVttzfTF1t2ird1adaqeenaTkHEWgK/+I/96eO89M3+H0mX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Ds3EAAAA3AAAAA8AAAAAAAAAAAAAAAAAmAIAAGRycy9k&#10;b3ducmV2LnhtbFBLBQYAAAAABAAEAPUAAACJAwAAAAA=&#10;" fillcolor="window" strokecolor="#a5a5a5" strokeweight="1pt">
                  <v:stroke joinstyle="miter"/>
                  <v:textbox>
                    <w:txbxContent>
                      <w:p w14:paraId="3F72A13B" w14:textId="22C8D0A5" w:rsidR="0073089A" w:rsidRPr="0073089A" w:rsidRDefault="0073089A" w:rsidP="0073089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Rujuk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23AD1" w:rsidRPr="00BF3477">
        <w:rPr>
          <w:rFonts w:ascii="Times New Roman" w:hAnsi="Times New Roman" w:cs="Times New Roman"/>
          <w:b/>
          <w:sz w:val="32"/>
          <w:szCs w:val="32"/>
          <w:lang w:val="id-ID"/>
        </w:rPr>
        <w:t>ALUR PELAYANAN FARMASI</w:t>
      </w:r>
    </w:p>
    <w:sectPr w:rsidR="00123AD1" w:rsidRPr="00BF3477" w:rsidSect="005E5BBB">
      <w:pgSz w:w="11907" w:h="18711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72"/>
    <w:multiLevelType w:val="hybridMultilevel"/>
    <w:tmpl w:val="3B8826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27B5"/>
    <w:multiLevelType w:val="hybridMultilevel"/>
    <w:tmpl w:val="B248E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0BBA"/>
    <w:multiLevelType w:val="hybridMultilevel"/>
    <w:tmpl w:val="77DCC6D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5A0F"/>
    <w:multiLevelType w:val="hybridMultilevel"/>
    <w:tmpl w:val="8CD2B52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137"/>
    <w:multiLevelType w:val="hybridMultilevel"/>
    <w:tmpl w:val="16622B3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D2766"/>
    <w:multiLevelType w:val="hybridMultilevel"/>
    <w:tmpl w:val="5D981A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A2919"/>
    <w:multiLevelType w:val="hybridMultilevel"/>
    <w:tmpl w:val="4F4099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3978"/>
    <w:multiLevelType w:val="hybridMultilevel"/>
    <w:tmpl w:val="C526DC9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840AD"/>
    <w:multiLevelType w:val="hybridMultilevel"/>
    <w:tmpl w:val="C81A2C58"/>
    <w:lvl w:ilvl="0" w:tplc="3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>
    <w:nsid w:val="21BA27E4"/>
    <w:multiLevelType w:val="hybridMultilevel"/>
    <w:tmpl w:val="E9BA05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573F"/>
    <w:multiLevelType w:val="hybridMultilevel"/>
    <w:tmpl w:val="B2723E60"/>
    <w:lvl w:ilvl="0" w:tplc="DB922E12">
      <w:start w:val="1"/>
      <w:numFmt w:val="bullet"/>
      <w:lvlText w:val="-"/>
      <w:lvlJc w:val="left"/>
      <w:pPr>
        <w:ind w:left="1033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255E32CA"/>
    <w:multiLevelType w:val="hybridMultilevel"/>
    <w:tmpl w:val="4D645A9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B1C71"/>
    <w:multiLevelType w:val="hybridMultilevel"/>
    <w:tmpl w:val="A6C44F82"/>
    <w:lvl w:ilvl="0" w:tplc="59B869B4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6" w:hanging="360"/>
      </w:pPr>
    </w:lvl>
    <w:lvl w:ilvl="2" w:tplc="3809001B" w:tentative="1">
      <w:start w:val="1"/>
      <w:numFmt w:val="lowerRoman"/>
      <w:lvlText w:val="%3."/>
      <w:lvlJc w:val="right"/>
      <w:pPr>
        <w:ind w:left="2116" w:hanging="180"/>
      </w:pPr>
    </w:lvl>
    <w:lvl w:ilvl="3" w:tplc="3809000F" w:tentative="1">
      <w:start w:val="1"/>
      <w:numFmt w:val="decimal"/>
      <w:lvlText w:val="%4."/>
      <w:lvlJc w:val="left"/>
      <w:pPr>
        <w:ind w:left="2836" w:hanging="360"/>
      </w:pPr>
    </w:lvl>
    <w:lvl w:ilvl="4" w:tplc="38090019" w:tentative="1">
      <w:start w:val="1"/>
      <w:numFmt w:val="lowerLetter"/>
      <w:lvlText w:val="%5."/>
      <w:lvlJc w:val="left"/>
      <w:pPr>
        <w:ind w:left="3556" w:hanging="360"/>
      </w:pPr>
    </w:lvl>
    <w:lvl w:ilvl="5" w:tplc="3809001B" w:tentative="1">
      <w:start w:val="1"/>
      <w:numFmt w:val="lowerRoman"/>
      <w:lvlText w:val="%6."/>
      <w:lvlJc w:val="right"/>
      <w:pPr>
        <w:ind w:left="4276" w:hanging="180"/>
      </w:pPr>
    </w:lvl>
    <w:lvl w:ilvl="6" w:tplc="3809000F" w:tentative="1">
      <w:start w:val="1"/>
      <w:numFmt w:val="decimal"/>
      <w:lvlText w:val="%7."/>
      <w:lvlJc w:val="left"/>
      <w:pPr>
        <w:ind w:left="4996" w:hanging="360"/>
      </w:pPr>
    </w:lvl>
    <w:lvl w:ilvl="7" w:tplc="38090019" w:tentative="1">
      <w:start w:val="1"/>
      <w:numFmt w:val="lowerLetter"/>
      <w:lvlText w:val="%8."/>
      <w:lvlJc w:val="left"/>
      <w:pPr>
        <w:ind w:left="5716" w:hanging="360"/>
      </w:pPr>
    </w:lvl>
    <w:lvl w:ilvl="8" w:tplc="3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2A052F93"/>
    <w:multiLevelType w:val="hybridMultilevel"/>
    <w:tmpl w:val="A48880A8"/>
    <w:lvl w:ilvl="0" w:tplc="D04A357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3" w:hanging="360"/>
      </w:pPr>
    </w:lvl>
    <w:lvl w:ilvl="2" w:tplc="3809001B" w:tentative="1">
      <w:start w:val="1"/>
      <w:numFmt w:val="lowerRoman"/>
      <w:lvlText w:val="%3."/>
      <w:lvlJc w:val="right"/>
      <w:pPr>
        <w:ind w:left="2113" w:hanging="180"/>
      </w:pPr>
    </w:lvl>
    <w:lvl w:ilvl="3" w:tplc="3809000F" w:tentative="1">
      <w:start w:val="1"/>
      <w:numFmt w:val="decimal"/>
      <w:lvlText w:val="%4."/>
      <w:lvlJc w:val="left"/>
      <w:pPr>
        <w:ind w:left="2833" w:hanging="360"/>
      </w:pPr>
    </w:lvl>
    <w:lvl w:ilvl="4" w:tplc="38090019" w:tentative="1">
      <w:start w:val="1"/>
      <w:numFmt w:val="lowerLetter"/>
      <w:lvlText w:val="%5."/>
      <w:lvlJc w:val="left"/>
      <w:pPr>
        <w:ind w:left="3553" w:hanging="360"/>
      </w:pPr>
    </w:lvl>
    <w:lvl w:ilvl="5" w:tplc="3809001B" w:tentative="1">
      <w:start w:val="1"/>
      <w:numFmt w:val="lowerRoman"/>
      <w:lvlText w:val="%6."/>
      <w:lvlJc w:val="right"/>
      <w:pPr>
        <w:ind w:left="4273" w:hanging="180"/>
      </w:pPr>
    </w:lvl>
    <w:lvl w:ilvl="6" w:tplc="3809000F" w:tentative="1">
      <w:start w:val="1"/>
      <w:numFmt w:val="decimal"/>
      <w:lvlText w:val="%7."/>
      <w:lvlJc w:val="left"/>
      <w:pPr>
        <w:ind w:left="4993" w:hanging="360"/>
      </w:pPr>
    </w:lvl>
    <w:lvl w:ilvl="7" w:tplc="38090019" w:tentative="1">
      <w:start w:val="1"/>
      <w:numFmt w:val="lowerLetter"/>
      <w:lvlText w:val="%8."/>
      <w:lvlJc w:val="left"/>
      <w:pPr>
        <w:ind w:left="5713" w:hanging="360"/>
      </w:pPr>
    </w:lvl>
    <w:lvl w:ilvl="8" w:tplc="3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4">
    <w:nsid w:val="2E622FCB"/>
    <w:multiLevelType w:val="hybridMultilevel"/>
    <w:tmpl w:val="D3B0B4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73EB5"/>
    <w:multiLevelType w:val="hybridMultilevel"/>
    <w:tmpl w:val="EEF487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6073C"/>
    <w:multiLevelType w:val="hybridMultilevel"/>
    <w:tmpl w:val="F854318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A4B2B"/>
    <w:multiLevelType w:val="hybridMultilevel"/>
    <w:tmpl w:val="DB6AEF6A"/>
    <w:lvl w:ilvl="0" w:tplc="38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>
    <w:nsid w:val="461C6927"/>
    <w:multiLevelType w:val="hybridMultilevel"/>
    <w:tmpl w:val="5552A9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B38DB"/>
    <w:multiLevelType w:val="hybridMultilevel"/>
    <w:tmpl w:val="C84E068E"/>
    <w:lvl w:ilvl="0" w:tplc="0421000F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0">
    <w:nsid w:val="52507F5F"/>
    <w:multiLevelType w:val="hybridMultilevel"/>
    <w:tmpl w:val="43E074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120CF"/>
    <w:multiLevelType w:val="hybridMultilevel"/>
    <w:tmpl w:val="B248E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61B10"/>
    <w:multiLevelType w:val="hybridMultilevel"/>
    <w:tmpl w:val="C84E068E"/>
    <w:lvl w:ilvl="0" w:tplc="0421000F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3">
    <w:nsid w:val="66E53A16"/>
    <w:multiLevelType w:val="hybridMultilevel"/>
    <w:tmpl w:val="B248EF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374B8"/>
    <w:multiLevelType w:val="hybridMultilevel"/>
    <w:tmpl w:val="130AA3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54C6B"/>
    <w:multiLevelType w:val="hybridMultilevel"/>
    <w:tmpl w:val="E1D43A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32FC"/>
    <w:multiLevelType w:val="hybridMultilevel"/>
    <w:tmpl w:val="BEDC8D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3A0"/>
    <w:multiLevelType w:val="hybridMultilevel"/>
    <w:tmpl w:val="C01811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4589"/>
    <w:multiLevelType w:val="hybridMultilevel"/>
    <w:tmpl w:val="DD86EFDE"/>
    <w:lvl w:ilvl="0" w:tplc="E8E2B41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7" w:hanging="360"/>
      </w:pPr>
    </w:lvl>
    <w:lvl w:ilvl="2" w:tplc="3809001B" w:tentative="1">
      <w:start w:val="1"/>
      <w:numFmt w:val="lowerRoman"/>
      <w:lvlText w:val="%3."/>
      <w:lvlJc w:val="right"/>
      <w:pPr>
        <w:ind w:left="2257" w:hanging="180"/>
      </w:pPr>
    </w:lvl>
    <w:lvl w:ilvl="3" w:tplc="3809000F" w:tentative="1">
      <w:start w:val="1"/>
      <w:numFmt w:val="decimal"/>
      <w:lvlText w:val="%4."/>
      <w:lvlJc w:val="left"/>
      <w:pPr>
        <w:ind w:left="2977" w:hanging="360"/>
      </w:pPr>
    </w:lvl>
    <w:lvl w:ilvl="4" w:tplc="38090019" w:tentative="1">
      <w:start w:val="1"/>
      <w:numFmt w:val="lowerLetter"/>
      <w:lvlText w:val="%5."/>
      <w:lvlJc w:val="left"/>
      <w:pPr>
        <w:ind w:left="3697" w:hanging="360"/>
      </w:pPr>
    </w:lvl>
    <w:lvl w:ilvl="5" w:tplc="3809001B" w:tentative="1">
      <w:start w:val="1"/>
      <w:numFmt w:val="lowerRoman"/>
      <w:lvlText w:val="%6."/>
      <w:lvlJc w:val="right"/>
      <w:pPr>
        <w:ind w:left="4417" w:hanging="180"/>
      </w:pPr>
    </w:lvl>
    <w:lvl w:ilvl="6" w:tplc="3809000F" w:tentative="1">
      <w:start w:val="1"/>
      <w:numFmt w:val="decimal"/>
      <w:lvlText w:val="%7."/>
      <w:lvlJc w:val="left"/>
      <w:pPr>
        <w:ind w:left="5137" w:hanging="360"/>
      </w:pPr>
    </w:lvl>
    <w:lvl w:ilvl="7" w:tplc="38090019" w:tentative="1">
      <w:start w:val="1"/>
      <w:numFmt w:val="lowerLetter"/>
      <w:lvlText w:val="%8."/>
      <w:lvlJc w:val="left"/>
      <w:pPr>
        <w:ind w:left="5857" w:hanging="360"/>
      </w:pPr>
    </w:lvl>
    <w:lvl w:ilvl="8" w:tplc="38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9">
    <w:nsid w:val="7D8D68D3"/>
    <w:multiLevelType w:val="hybridMultilevel"/>
    <w:tmpl w:val="4A9CB8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8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7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5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  <w:num w:numId="19">
    <w:abstractNumId w:val="20"/>
  </w:num>
  <w:num w:numId="20">
    <w:abstractNumId w:val="5"/>
  </w:num>
  <w:num w:numId="21">
    <w:abstractNumId w:val="3"/>
  </w:num>
  <w:num w:numId="22">
    <w:abstractNumId w:val="24"/>
  </w:num>
  <w:num w:numId="23">
    <w:abstractNumId w:val="26"/>
  </w:num>
  <w:num w:numId="24">
    <w:abstractNumId w:val="21"/>
  </w:num>
  <w:num w:numId="25">
    <w:abstractNumId w:val="9"/>
  </w:num>
  <w:num w:numId="26">
    <w:abstractNumId w:val="6"/>
  </w:num>
  <w:num w:numId="27">
    <w:abstractNumId w:val="1"/>
  </w:num>
  <w:num w:numId="28">
    <w:abstractNumId w:val="23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8D"/>
    <w:rsid w:val="00053CDC"/>
    <w:rsid w:val="00066371"/>
    <w:rsid w:val="000823B2"/>
    <w:rsid w:val="000B04F5"/>
    <w:rsid w:val="00123AD1"/>
    <w:rsid w:val="001334C3"/>
    <w:rsid w:val="00146179"/>
    <w:rsid w:val="00151834"/>
    <w:rsid w:val="00154698"/>
    <w:rsid w:val="00160C4C"/>
    <w:rsid w:val="00184A9C"/>
    <w:rsid w:val="00195230"/>
    <w:rsid w:val="001C0F87"/>
    <w:rsid w:val="001F0651"/>
    <w:rsid w:val="001F278C"/>
    <w:rsid w:val="00221A2F"/>
    <w:rsid w:val="002E2B44"/>
    <w:rsid w:val="003B0294"/>
    <w:rsid w:val="003C693F"/>
    <w:rsid w:val="003D00E7"/>
    <w:rsid w:val="003F560A"/>
    <w:rsid w:val="00405FE5"/>
    <w:rsid w:val="00482ECD"/>
    <w:rsid w:val="00542820"/>
    <w:rsid w:val="00562B9F"/>
    <w:rsid w:val="00565F08"/>
    <w:rsid w:val="005B294D"/>
    <w:rsid w:val="005D0CC0"/>
    <w:rsid w:val="005E5BBB"/>
    <w:rsid w:val="0064442E"/>
    <w:rsid w:val="00644918"/>
    <w:rsid w:val="006733EC"/>
    <w:rsid w:val="006C7A1F"/>
    <w:rsid w:val="0070090F"/>
    <w:rsid w:val="0073089A"/>
    <w:rsid w:val="008178D2"/>
    <w:rsid w:val="0082623C"/>
    <w:rsid w:val="008519C2"/>
    <w:rsid w:val="00862AE8"/>
    <w:rsid w:val="00937971"/>
    <w:rsid w:val="00952F06"/>
    <w:rsid w:val="00961CBF"/>
    <w:rsid w:val="00982A8E"/>
    <w:rsid w:val="00985CB2"/>
    <w:rsid w:val="00997DDA"/>
    <w:rsid w:val="009C000A"/>
    <w:rsid w:val="009F2389"/>
    <w:rsid w:val="009F6766"/>
    <w:rsid w:val="009F7A66"/>
    <w:rsid w:val="00A10993"/>
    <w:rsid w:val="00A17F82"/>
    <w:rsid w:val="00A2637F"/>
    <w:rsid w:val="00A7698D"/>
    <w:rsid w:val="00A80FD3"/>
    <w:rsid w:val="00A91799"/>
    <w:rsid w:val="00AD0D22"/>
    <w:rsid w:val="00AD65E3"/>
    <w:rsid w:val="00B02026"/>
    <w:rsid w:val="00B4288A"/>
    <w:rsid w:val="00B45FAA"/>
    <w:rsid w:val="00B46468"/>
    <w:rsid w:val="00B66888"/>
    <w:rsid w:val="00B97D45"/>
    <w:rsid w:val="00BC3F06"/>
    <w:rsid w:val="00BF3477"/>
    <w:rsid w:val="00C05255"/>
    <w:rsid w:val="00C1788F"/>
    <w:rsid w:val="00C17D0D"/>
    <w:rsid w:val="00C20E23"/>
    <w:rsid w:val="00CA2D9E"/>
    <w:rsid w:val="00CA614E"/>
    <w:rsid w:val="00CA7DB8"/>
    <w:rsid w:val="00D1394E"/>
    <w:rsid w:val="00D6439D"/>
    <w:rsid w:val="00D71681"/>
    <w:rsid w:val="00E00FFC"/>
    <w:rsid w:val="00E951DA"/>
    <w:rsid w:val="00EA18BE"/>
    <w:rsid w:val="00F05AA7"/>
    <w:rsid w:val="00F6326F"/>
    <w:rsid w:val="00F70F67"/>
    <w:rsid w:val="00F75925"/>
    <w:rsid w:val="00F77321"/>
    <w:rsid w:val="00FD2F09"/>
    <w:rsid w:val="00FE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A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2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2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skesmaskarangtengah@purbalinggakab.g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32</cp:revision>
  <cp:lastPrinted>2021-06-10T03:07:00Z</cp:lastPrinted>
  <dcterms:created xsi:type="dcterms:W3CDTF">2021-06-03T13:03:00Z</dcterms:created>
  <dcterms:modified xsi:type="dcterms:W3CDTF">2021-06-12T04:08:00Z</dcterms:modified>
</cp:coreProperties>
</file>